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7216" behindDoc="0" locked="0" layoutInCell="0" allowOverlap="1" wp14:anchorId="63B82294" wp14:editId="468E8847">
                <wp:simplePos x="0" y="0"/>
                <wp:positionH relativeFrom="margin">
                  <wp:align>right</wp:align>
                </wp:positionH>
                <wp:positionV relativeFrom="margin">
                  <wp:posOffset>-2680970</wp:posOffset>
                </wp:positionV>
                <wp:extent cx="1057486" cy="5739130"/>
                <wp:effectExtent l="21273" t="16827" r="11747" b="11748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7486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64132E" w14:textId="708B7837" w:rsidR="00D577DC" w:rsidRPr="00A41653" w:rsidRDefault="00D577DC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Enquêteformulier</w:t>
                            </w:r>
                            <w:r w:rsidR="004F55F4"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:</w:t>
                            </w: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</w:p>
                          <w:p w14:paraId="753E5D53" w14:textId="77777777" w:rsidR="008F7C71" w:rsidRDefault="008F7C71" w:rsidP="008F7C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V</w:t>
                            </w:r>
                            <w:r w:rsidR="00D577DC"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oornaamste verplaatsingswijze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van de </w:t>
                            </w:r>
                          </w:p>
                          <w:p w14:paraId="724BB6C6" w14:textId="686491E8" w:rsidR="00BE7DDE" w:rsidRPr="00A41653" w:rsidRDefault="008F7C71" w:rsidP="00D577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leerlingen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B82294" id="Forme automatique 2" o:spid="_x0000_s1026" style="position:absolute;margin-left:32.05pt;margin-top:-211.1pt;width:83.25pt;height:451.9pt;rotation:90;z-index:25165721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" o:allowincell="f" fillcolor="white [3212]" strokecolor="#538135 [2409]" strokeweight="2.5pt">
                <v:textbox>
                  <w:txbxContent>
                    <w:p w14:paraId="2964132E" w14:textId="708B7837" w:rsidR="00D577DC" w:rsidRPr="00A41653" w:rsidRDefault="00D577DC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Enquêteformulier</w:t>
                      </w:r>
                      <w:r w:rsidR="004F55F4"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:</w:t>
                      </w: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</w:p>
                    <w:p w14:paraId="753E5D53" w14:textId="77777777" w:rsidR="008F7C71" w:rsidRDefault="008F7C71" w:rsidP="008F7C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V</w:t>
                      </w:r>
                      <w:r w:rsidR="00D577DC"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oornaamste verplaatsingswijze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van de </w:t>
                      </w:r>
                    </w:p>
                    <w:p w14:paraId="724BB6C6" w14:textId="686491E8" w:rsidR="00BE7DDE" w:rsidRPr="00A41653" w:rsidRDefault="008F7C71" w:rsidP="00D577D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leerlingen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4B914AD" w14:textId="77777777" w:rsidR="00A41653" w:rsidRDefault="00A41653" w:rsidP="00A41653">
      <w:pPr>
        <w:spacing w:after="120"/>
        <w:rPr>
          <w:rFonts w:ascii="Arial" w:hAnsi="Arial" w:cs="Arial"/>
          <w:b/>
          <w:bCs/>
          <w:lang w:val="nl-BE"/>
        </w:rPr>
      </w:pPr>
    </w:p>
    <w:p w14:paraId="5965DC22" w14:textId="1BDE92F9" w:rsidR="00D577DC" w:rsidRPr="004F55F4" w:rsidRDefault="00D577DC" w:rsidP="00D577DC">
      <w:pPr>
        <w:spacing w:before="1000" w:after="120"/>
        <w:rPr>
          <w:rFonts w:ascii="Arial" w:hAnsi="Arial" w:cs="Arial"/>
          <w:b/>
          <w:bCs/>
          <w:lang w:val="nl-BE"/>
        </w:rPr>
      </w:pPr>
      <w:r w:rsidRPr="004F55F4">
        <w:rPr>
          <w:rFonts w:ascii="Arial" w:hAnsi="Arial" w:cs="Arial"/>
          <w:b/>
          <w:bCs/>
          <w:lang w:val="nl-BE"/>
        </w:rPr>
        <w:t xml:space="preserve">Hoe komen de leerlingen naar school? </w:t>
      </w:r>
    </w:p>
    <w:p w14:paraId="49B8CA8E" w14:textId="55EAFEB5" w:rsidR="00BE7DDE" w:rsidRPr="004F55F4" w:rsidRDefault="00D577DC" w:rsidP="00D577DC">
      <w:pPr>
        <w:rPr>
          <w:rFonts w:ascii="Arial" w:hAnsi="Arial" w:cs="Arial"/>
          <w:i/>
          <w:iCs/>
          <w:sz w:val="20"/>
          <w:szCs w:val="20"/>
          <w:lang w:val="nl-BE"/>
        </w:rPr>
      </w:pPr>
      <w:r w:rsidRPr="004F55F4">
        <w:rPr>
          <w:rFonts w:ascii="Arial" w:hAnsi="Arial" w:cs="Arial"/>
          <w:i/>
          <w:iCs/>
          <w:sz w:val="20"/>
          <w:szCs w:val="20"/>
          <w:lang w:val="nl-BE"/>
        </w:rPr>
        <w:t xml:space="preserve">Als leerlingen meerdere verplaatsingswijzen combineren om naar school te komen, kiezen ze de </w:t>
      </w:r>
      <w:r w:rsidR="00075195">
        <w:rPr>
          <w:rFonts w:ascii="Arial" w:hAnsi="Arial" w:cs="Arial"/>
          <w:i/>
          <w:iCs/>
          <w:sz w:val="20"/>
          <w:szCs w:val="20"/>
          <w:lang w:val="nl-BE"/>
        </w:rPr>
        <w:t>verplaatsingswijze</w:t>
      </w:r>
      <w:r w:rsidRPr="004F55F4">
        <w:rPr>
          <w:rFonts w:ascii="Arial" w:hAnsi="Arial" w:cs="Arial"/>
          <w:i/>
          <w:iCs/>
          <w:sz w:val="20"/>
          <w:szCs w:val="20"/>
          <w:lang w:val="nl-BE"/>
        </w:rPr>
        <w:t xml:space="preserve"> waarmee ze het grootste deel van het traject afleggen.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:rsidRPr="004F55F4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14FF4ADB" w:rsidR="00F02A78" w:rsidRPr="004F55F4" w:rsidRDefault="00D577DC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Verplaatsingswijzen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07C3C119" w:rsidR="00F02A78" w:rsidRPr="004F55F4" w:rsidRDefault="00D577DC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Aantal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4F55F4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4F55F4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♀</w:t>
            </w:r>
          </w:p>
        </w:tc>
      </w:tr>
      <w:tr w:rsidR="00F02A78" w:rsidRPr="004F55F4" w14:paraId="029AC80D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43760A9C" w:rsidR="00F02A78" w:rsidRPr="004F55F4" w:rsidRDefault="00D577DC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Te voet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4234E" w14:paraId="4364B020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333A3B06" w:rsidR="00F02A78" w:rsidRPr="004F55F4" w:rsidRDefault="00E2456C" w:rsidP="00F02A78">
            <w:pPr>
              <w:rPr>
                <w:rFonts w:ascii="Arial" w:eastAsia="Calibri" w:hAnsi="Arial" w:cs="Arial"/>
                <w:lang w:val="nl-BE"/>
              </w:rPr>
            </w:pPr>
            <w:r>
              <w:rPr>
                <w:rFonts w:ascii="Arial" w:eastAsia="Calibri" w:hAnsi="Arial" w:cs="Arial"/>
                <w:lang w:val="nl-BE"/>
              </w:rPr>
              <w:t>Met de begeleide rij (</w:t>
            </w:r>
            <w:proofErr w:type="spellStart"/>
            <w:r>
              <w:rPr>
                <w:rFonts w:ascii="Arial" w:eastAsia="Calibri" w:hAnsi="Arial" w:cs="Arial"/>
                <w:lang w:val="nl-BE"/>
              </w:rPr>
              <w:t>w</w:t>
            </w:r>
            <w:r w:rsidR="00D577DC" w:rsidRPr="004F55F4">
              <w:rPr>
                <w:rFonts w:ascii="Arial" w:eastAsia="Calibri" w:hAnsi="Arial" w:cs="Arial"/>
                <w:lang w:val="nl-BE"/>
              </w:rPr>
              <w:t>andelbus</w:t>
            </w:r>
            <w:proofErr w:type="spellEnd"/>
            <w:r>
              <w:rPr>
                <w:rFonts w:ascii="Arial" w:eastAsia="Calibri" w:hAnsi="Arial" w:cs="Arial"/>
                <w:lang w:val="nl-BE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0A7F48B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788A1E9C" w:rsidR="00F02A78" w:rsidRPr="004F55F4" w:rsidRDefault="00D577DC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fiets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5C74265C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77414050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begeleide fietsrij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ADBE1EC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4147F0A6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step</w:t>
            </w:r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A94C314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69CEF052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het openbaar vervoer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8D4E453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80C9162" w14:textId="0D19FF21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schoolbus</w:t>
            </w:r>
          </w:p>
        </w:tc>
        <w:tc>
          <w:tcPr>
            <w:tcW w:w="2410" w:type="dxa"/>
            <w:gridSpan w:val="2"/>
            <w:vAlign w:val="center"/>
          </w:tcPr>
          <w:p w14:paraId="75324280" w14:textId="3310248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42E29E7" w14:textId="3819B85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A0A511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66D68F16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7F707E4B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bromfiets of motor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9271C39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4ADDC0B8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wagen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4234E" w14:paraId="6C8373B8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795671EE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Via carpooling (niet met gezinsleden)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837B79C" w14:textId="77777777" w:rsidTr="00F17327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547AB837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Andere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E2456C" w:rsidRPr="004F55F4" w14:paraId="3F154B57" w14:textId="77777777" w:rsidTr="009056BC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4A867E20" w14:textId="102BAF23" w:rsidR="00E2456C" w:rsidRPr="009056BC" w:rsidRDefault="00E2456C" w:rsidP="00F02A78">
            <w:pPr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9056BC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TOTAAL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24A176B5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53B280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62F3D3E8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075195" w:rsidRPr="004F55F4" w14:paraId="1C79535E" w14:textId="77777777" w:rsidTr="00075195">
        <w:trPr>
          <w:trHeight w:val="510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657BBA11" w14:textId="77777777" w:rsidR="00075195" w:rsidRPr="00075195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569E1576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09AA304E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610BCB0B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E7E55" w:rsidRPr="004F55F4" w14:paraId="0EA348EA" w14:textId="77777777" w:rsidTr="00F17327">
        <w:trPr>
          <w:trHeight w:val="510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81B" w14:textId="2BCEF29D" w:rsidR="005E7E55" w:rsidRPr="004F55F4" w:rsidRDefault="005915F7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lang w:val="nl-BE"/>
              </w:rPr>
              <w:t>Enquêtedatum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4" w:space="0" w:color="auto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5E7E55" w:rsidRPr="004F55F4" w:rsidRDefault="005E7E5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E7E55" w:rsidRPr="0044234E" w14:paraId="35FF1810" w14:textId="77777777" w:rsidTr="00F17327">
        <w:trPr>
          <w:trHeight w:val="51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50D63BB0" w14:textId="2CE3E7CB" w:rsidR="005E7E55" w:rsidRPr="004F55F4" w:rsidRDefault="005915F7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lang w:val="nl-BE"/>
              </w:rPr>
              <w:t>Enquête afgenomen in klas</w:t>
            </w:r>
            <w:r w:rsidR="00E2456C">
              <w:rPr>
                <w:rFonts w:ascii="Arial" w:eastAsia="Calibri" w:hAnsi="Arial" w:cs="Arial"/>
                <w:b/>
                <w:bCs/>
                <w:lang w:val="nl-BE"/>
              </w:rPr>
              <w:t>(sen)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1FC3CF94" w14:textId="422367B1" w:rsidR="005E7E55" w:rsidRPr="004F55F4" w:rsidRDefault="005E7E5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</w:tbl>
    <w:p w14:paraId="57DCF79D" w14:textId="79F6ADE7" w:rsidR="001D22C4" w:rsidRPr="004F55F4" w:rsidRDefault="00A41653" w:rsidP="005E7E55">
      <w:pPr>
        <w:spacing w:before="600"/>
        <w:rPr>
          <w:lang w:val="nl-BE"/>
        </w:rPr>
      </w:pPr>
      <w:bookmarkStart w:id="0" w:name="_GoBack"/>
      <w:bookmarkEnd w:id="0"/>
      <w:r w:rsidRPr="004F55F4">
        <w:rPr>
          <w:rFonts w:ascii="Arial" w:eastAsia="Times New Roman" w:hAnsi="Arial" w:cs="Arial"/>
          <w:noProof/>
          <w:sz w:val="24"/>
          <w:szCs w:val="24"/>
          <w:lang w:val="nl-BE" w:eastAsia="fr-FR"/>
        </w:rPr>
        <w:drawing>
          <wp:anchor distT="0" distB="0" distL="114300" distR="114300" simplePos="0" relativeHeight="251666432" behindDoc="0" locked="0" layoutInCell="1" allowOverlap="1" wp14:anchorId="7EA3274A" wp14:editId="7D4C104E">
            <wp:simplePos x="0" y="0"/>
            <wp:positionH relativeFrom="margin">
              <wp:posOffset>3531870</wp:posOffset>
            </wp:positionH>
            <wp:positionV relativeFrom="paragraph">
              <wp:posOffset>2343785</wp:posOffset>
            </wp:positionV>
            <wp:extent cx="2222500" cy="527050"/>
            <wp:effectExtent l="0" t="0" r="6350" b="635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C4" w:rsidRPr="004F55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A9448" w14:textId="77777777" w:rsidR="0044234E" w:rsidRDefault="0044234E" w:rsidP="0044234E">
      <w:pPr>
        <w:spacing w:after="0" w:line="240" w:lineRule="auto"/>
      </w:pPr>
      <w:r>
        <w:separator/>
      </w:r>
    </w:p>
  </w:endnote>
  <w:endnote w:type="continuationSeparator" w:id="0">
    <w:p w14:paraId="13AE1E67" w14:textId="77777777" w:rsidR="0044234E" w:rsidRDefault="0044234E" w:rsidP="0044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9F81" w14:textId="5B6BBEDE" w:rsidR="0044234E" w:rsidRDefault="0044234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863918" wp14:editId="1344AD84">
              <wp:simplePos x="0" y="0"/>
              <wp:positionH relativeFrom="margin">
                <wp:align>left</wp:align>
              </wp:positionH>
              <wp:positionV relativeFrom="paragraph">
                <wp:posOffset>-297712</wp:posOffset>
              </wp:positionV>
              <wp:extent cx="5833110" cy="576359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110" cy="576359"/>
                        <a:chOff x="0" y="0"/>
                        <a:chExt cx="5833110" cy="576359"/>
                      </a:xfrm>
                    </wpg:grpSpPr>
                    <wps:wsp>
                      <wps:cNvPr id="196" name="Rectangle : coins arrondis 196"/>
                      <wps:cNvSpPr/>
                      <wps:spPr>
                        <a:xfrm>
                          <a:off x="0" y="0"/>
                          <a:ext cx="5833110" cy="45719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Image 20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754"/>
                          <a:ext cx="1673860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B1588E" id="Groupe 2" o:spid="_x0000_s1026" style="position:absolute;margin-left:0;margin-top:-23.45pt;width:459.3pt;height:45.4pt;z-index:251659264;mso-position-horizontal:left;mso-position-horizontal-relative:margin" coordsize="58331,5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dJbWc9Imh0dHA6Ly9ucy5hZG9iZS5jb20veGFwLzEuMC9nL2ltZy8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yNTY8L3htcEdJbWc6aGVpZ2h0PgogICAgICAgICAgICAg&#10;ICAgICA8eG1wR0ltZzpmb3JtYXQ+SlBFRzwveG1wR0ltZzpmb3JtYXQ+CiAgICAgICAgICAgICAg&#10;ICAgIDx4bXBHSW1nOmltYWdlPi85ai80QUFRU2taSlJnQUJBZ0VBU0FCSUFBRC83UUFzVUdodmRH&#10;OXphRzl3SURNdU1BQTRRa2xOQSswQUFBQUFBQkFBU0FBQUFBRUEmI3hBO0FRQkl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FQU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FlxN0ZYWXE3Rl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WFlxN0ZYWXE3&#10;RlhZcTdGWFlxN0ZYWXE3RlhZ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E3RlhZcTdGWFlx&#10;N0ZYWXE3RlhZcTdGWFlxN0ZYWXE3Rl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gvLzJRPT0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VEN0YxMTc0MDcyMDY4MTE5&#10;MTA5RDIwQzkwQ0U3OTQ0PC9zdEV2dDppbnN0YW5jZUlEPgogICAgICAgICAgICAgICAgICA8c3RF&#10;dnQ6d2hlbj4yMDA5LTEyLTIwVDIyOjQ3OjQ0LTA4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">
              <v:roundrect id="Rectangle : coins arrondis 196" o:spid="_x0000_s1027" style="position:absolute;width:5833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" fillcolor="#3c8200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2" o:spid="_x0000_s1028" type="#_x0000_t75" alt="Une image contenant texte&#10;&#10;Description générée automatiquement" style="position:absolute;top:1807;width:167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">
                <v:imagedata r:id="rId2" o:title="Une image contenant texte&#10;&#10;Description générée automatiquemen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BDB9" w14:textId="77777777" w:rsidR="0044234E" w:rsidRDefault="0044234E" w:rsidP="0044234E">
      <w:pPr>
        <w:spacing w:after="0" w:line="240" w:lineRule="auto"/>
      </w:pPr>
      <w:r>
        <w:separator/>
      </w:r>
    </w:p>
  </w:footnote>
  <w:footnote w:type="continuationSeparator" w:id="0">
    <w:p w14:paraId="56E51CAA" w14:textId="77777777" w:rsidR="0044234E" w:rsidRDefault="0044234E" w:rsidP="0044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123C6"/>
    <w:rsid w:val="00036B80"/>
    <w:rsid w:val="00075195"/>
    <w:rsid w:val="000B2720"/>
    <w:rsid w:val="001D22C4"/>
    <w:rsid w:val="003F28E8"/>
    <w:rsid w:val="0044234E"/>
    <w:rsid w:val="004F55F4"/>
    <w:rsid w:val="00515221"/>
    <w:rsid w:val="0057604F"/>
    <w:rsid w:val="005915F7"/>
    <w:rsid w:val="005E7E55"/>
    <w:rsid w:val="00742485"/>
    <w:rsid w:val="008F7C71"/>
    <w:rsid w:val="009056BC"/>
    <w:rsid w:val="009A010A"/>
    <w:rsid w:val="00A41653"/>
    <w:rsid w:val="00AB2DDD"/>
    <w:rsid w:val="00B92E11"/>
    <w:rsid w:val="00BE7DDE"/>
    <w:rsid w:val="00D577DC"/>
    <w:rsid w:val="00E2456C"/>
    <w:rsid w:val="00E90549"/>
    <w:rsid w:val="00F02A78"/>
    <w:rsid w:val="00F17327"/>
    <w:rsid w:val="00FE6532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34E"/>
  </w:style>
  <w:style w:type="paragraph" w:styleId="Pieddepage">
    <w:name w:val="footer"/>
    <w:basedOn w:val="Normal"/>
    <w:link w:val="PieddepageCar"/>
    <w:uiPriority w:val="99"/>
    <w:unhideWhenUsed/>
    <w:rsid w:val="0044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BAQUET Annick</cp:lastModifiedBy>
  <cp:revision>3</cp:revision>
  <dcterms:created xsi:type="dcterms:W3CDTF">2021-08-31T09:50:00Z</dcterms:created>
  <dcterms:modified xsi:type="dcterms:W3CDTF">2021-08-31T09:50:00Z</dcterms:modified>
</cp:coreProperties>
</file>