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73" w:rsidRPr="009C6F1A" w:rsidRDefault="009C6F1A">
      <w:pPr>
        <w:pStyle w:val="BodyText"/>
        <w:ind w:left="8089"/>
        <w:rPr>
          <w:sz w:val="20"/>
        </w:rPr>
      </w:pPr>
      <w:r w:rsidRPr="009C6F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2901950</wp:posOffset>
                </wp:positionV>
                <wp:extent cx="1770380" cy="158369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0380" cy="1583690"/>
                        </a:xfrm>
                        <a:custGeom>
                          <a:avLst/>
                          <a:gdLst>
                            <a:gd name="T0" fmla="+- 0 1697 1694"/>
                            <a:gd name="T1" fmla="*/ T0 w 2788"/>
                            <a:gd name="T2" fmla="+- 0 5674 4570"/>
                            <a:gd name="T3" fmla="*/ 5674 h 2494"/>
                            <a:gd name="T4" fmla="+- 0 1697 1694"/>
                            <a:gd name="T5" fmla="*/ T4 w 2788"/>
                            <a:gd name="T6" fmla="+- 0 6226 4570"/>
                            <a:gd name="T7" fmla="*/ 6226 h 2494"/>
                            <a:gd name="T8" fmla="+- 0 1706 1694"/>
                            <a:gd name="T9" fmla="*/ T8 w 2788"/>
                            <a:gd name="T10" fmla="+- 0 5950 4570"/>
                            <a:gd name="T11" fmla="*/ 5950 h 2494"/>
                            <a:gd name="T12" fmla="+- 0 1706 1694"/>
                            <a:gd name="T13" fmla="*/ T12 w 2788"/>
                            <a:gd name="T14" fmla="+- 0 4846 4570"/>
                            <a:gd name="T15" fmla="*/ 4846 h 2494"/>
                            <a:gd name="T16" fmla="+- 0 1697 1694"/>
                            <a:gd name="T17" fmla="*/ T16 w 2788"/>
                            <a:gd name="T18" fmla="+- 0 5122 4570"/>
                            <a:gd name="T19" fmla="*/ 5122 h 2494"/>
                            <a:gd name="T20" fmla="+- 0 1697 1694"/>
                            <a:gd name="T21" fmla="*/ T20 w 2788"/>
                            <a:gd name="T22" fmla="+- 0 5674 4570"/>
                            <a:gd name="T23" fmla="*/ 5674 h 2494"/>
                            <a:gd name="T24" fmla="+- 0 1706 1694"/>
                            <a:gd name="T25" fmla="*/ T24 w 2788"/>
                            <a:gd name="T26" fmla="+- 0 5398 4570"/>
                            <a:gd name="T27" fmla="*/ 5398 h 2494"/>
                            <a:gd name="T28" fmla="+- 0 1706 1694"/>
                            <a:gd name="T29" fmla="*/ T28 w 2788"/>
                            <a:gd name="T30" fmla="+- 0 4846 4570"/>
                            <a:gd name="T31" fmla="*/ 4846 h 2494"/>
                            <a:gd name="T32" fmla="+- 0 1697 1694"/>
                            <a:gd name="T33" fmla="*/ T32 w 2788"/>
                            <a:gd name="T34" fmla="+- 0 4570 4570"/>
                            <a:gd name="T35" fmla="*/ 4570 h 2494"/>
                            <a:gd name="T36" fmla="+- 0 1706 1694"/>
                            <a:gd name="T37" fmla="*/ T36 w 2788"/>
                            <a:gd name="T38" fmla="+- 0 4846 4570"/>
                            <a:gd name="T39" fmla="*/ 4846 h 2494"/>
                            <a:gd name="T40" fmla="+- 0 4482 1694"/>
                            <a:gd name="T41" fmla="*/ T40 w 2788"/>
                            <a:gd name="T42" fmla="+- 0 6226 4570"/>
                            <a:gd name="T43" fmla="*/ 6226 h 2494"/>
                            <a:gd name="T44" fmla="+- 0 4472 1694"/>
                            <a:gd name="T45" fmla="*/ T44 w 2788"/>
                            <a:gd name="T46" fmla="+- 0 6502 4570"/>
                            <a:gd name="T47" fmla="*/ 6502 h 2494"/>
                            <a:gd name="T48" fmla="+- 0 4472 1694"/>
                            <a:gd name="T49" fmla="*/ T48 w 2788"/>
                            <a:gd name="T50" fmla="+- 0 7054 4570"/>
                            <a:gd name="T51" fmla="*/ 7054 h 2494"/>
                            <a:gd name="T52" fmla="+- 0 1706 1694"/>
                            <a:gd name="T53" fmla="*/ T52 w 2788"/>
                            <a:gd name="T54" fmla="+- 0 6778 4570"/>
                            <a:gd name="T55" fmla="*/ 6778 h 2494"/>
                            <a:gd name="T56" fmla="+- 0 1706 1694"/>
                            <a:gd name="T57" fmla="*/ T56 w 2788"/>
                            <a:gd name="T58" fmla="+- 0 6226 4570"/>
                            <a:gd name="T59" fmla="*/ 6226 h 2494"/>
                            <a:gd name="T60" fmla="+- 0 1697 1694"/>
                            <a:gd name="T61" fmla="*/ T60 w 2788"/>
                            <a:gd name="T62" fmla="+- 0 6502 4570"/>
                            <a:gd name="T63" fmla="*/ 6502 h 2494"/>
                            <a:gd name="T64" fmla="+- 0 1697 1694"/>
                            <a:gd name="T65" fmla="*/ T64 w 2788"/>
                            <a:gd name="T66" fmla="+- 0 7054 4570"/>
                            <a:gd name="T67" fmla="*/ 7054 h 2494"/>
                            <a:gd name="T68" fmla="+- 0 1694 1694"/>
                            <a:gd name="T69" fmla="*/ T68 w 2788"/>
                            <a:gd name="T70" fmla="+- 0 7063 4570"/>
                            <a:gd name="T71" fmla="*/ 7063 h 2494"/>
                            <a:gd name="T72" fmla="+- 0 4480 1694"/>
                            <a:gd name="T73" fmla="*/ T72 w 2788"/>
                            <a:gd name="T74" fmla="+- 0 7063 4570"/>
                            <a:gd name="T75" fmla="*/ 7063 h 2494"/>
                            <a:gd name="T76" fmla="+- 0 4482 1694"/>
                            <a:gd name="T77" fmla="*/ T76 w 2788"/>
                            <a:gd name="T78" fmla="+- 0 7054 4570"/>
                            <a:gd name="T79" fmla="*/ 7054 h 2494"/>
                            <a:gd name="T80" fmla="+- 0 4482 1694"/>
                            <a:gd name="T81" fmla="*/ T80 w 2788"/>
                            <a:gd name="T82" fmla="+- 0 6502 4570"/>
                            <a:gd name="T83" fmla="*/ 6502 h 2494"/>
                            <a:gd name="T84" fmla="+- 0 4482 1694"/>
                            <a:gd name="T85" fmla="*/ T84 w 2788"/>
                            <a:gd name="T86" fmla="+- 0 5674 4570"/>
                            <a:gd name="T87" fmla="*/ 5674 h 2494"/>
                            <a:gd name="T88" fmla="+- 0 4472 1694"/>
                            <a:gd name="T89" fmla="*/ T88 w 2788"/>
                            <a:gd name="T90" fmla="+- 0 5950 4570"/>
                            <a:gd name="T91" fmla="*/ 5950 h 2494"/>
                            <a:gd name="T92" fmla="+- 0 4482 1694"/>
                            <a:gd name="T93" fmla="*/ T92 w 2788"/>
                            <a:gd name="T94" fmla="+- 0 6226 4570"/>
                            <a:gd name="T95" fmla="*/ 6226 h 2494"/>
                            <a:gd name="T96" fmla="+- 0 4482 1694"/>
                            <a:gd name="T97" fmla="*/ T96 w 2788"/>
                            <a:gd name="T98" fmla="+- 0 5674 4570"/>
                            <a:gd name="T99" fmla="*/ 5674 h 2494"/>
                            <a:gd name="T100" fmla="+- 0 4472 1694"/>
                            <a:gd name="T101" fmla="*/ T100 w 2788"/>
                            <a:gd name="T102" fmla="+- 0 4846 4570"/>
                            <a:gd name="T103" fmla="*/ 4846 h 2494"/>
                            <a:gd name="T104" fmla="+- 0 4472 1694"/>
                            <a:gd name="T105" fmla="*/ T104 w 2788"/>
                            <a:gd name="T106" fmla="+- 0 5398 4570"/>
                            <a:gd name="T107" fmla="*/ 5398 h 2494"/>
                            <a:gd name="T108" fmla="+- 0 4482 1694"/>
                            <a:gd name="T109" fmla="*/ T108 w 2788"/>
                            <a:gd name="T110" fmla="+- 0 5674 4570"/>
                            <a:gd name="T111" fmla="*/ 5674 h 2494"/>
                            <a:gd name="T112" fmla="+- 0 4482 1694"/>
                            <a:gd name="T113" fmla="*/ T112 w 2788"/>
                            <a:gd name="T114" fmla="+- 0 5122 4570"/>
                            <a:gd name="T115" fmla="*/ 5122 h 2494"/>
                            <a:gd name="T116" fmla="+- 0 4482 1694"/>
                            <a:gd name="T117" fmla="*/ T116 w 2788"/>
                            <a:gd name="T118" fmla="+- 0 4570 4570"/>
                            <a:gd name="T119" fmla="*/ 4570 h 2494"/>
                            <a:gd name="T120" fmla="+- 0 4472 1694"/>
                            <a:gd name="T121" fmla="*/ T120 w 2788"/>
                            <a:gd name="T122" fmla="+- 0 4846 4570"/>
                            <a:gd name="T123" fmla="*/ 4846 h 2494"/>
                            <a:gd name="T124" fmla="+- 0 4482 1694"/>
                            <a:gd name="T125" fmla="*/ T124 w 2788"/>
                            <a:gd name="T126" fmla="+- 0 4570 4570"/>
                            <a:gd name="T127" fmla="*/ 4570 h 2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788" h="2494">
                              <a:moveTo>
                                <a:pt x="12" y="1104"/>
                              </a:moveTo>
                              <a:lnTo>
                                <a:pt x="3" y="1104"/>
                              </a:lnTo>
                              <a:lnTo>
                                <a:pt x="3" y="1380"/>
                              </a:lnTo>
                              <a:lnTo>
                                <a:pt x="3" y="1656"/>
                              </a:lnTo>
                              <a:lnTo>
                                <a:pt x="12" y="1656"/>
                              </a:lnTo>
                              <a:lnTo>
                                <a:pt x="12" y="1380"/>
                              </a:lnTo>
                              <a:lnTo>
                                <a:pt x="12" y="1104"/>
                              </a:lnTo>
                              <a:close/>
                              <a:moveTo>
                                <a:pt x="12" y="276"/>
                              </a:moveTo>
                              <a:lnTo>
                                <a:pt x="3" y="276"/>
                              </a:lnTo>
                              <a:lnTo>
                                <a:pt x="3" y="552"/>
                              </a:lnTo>
                              <a:lnTo>
                                <a:pt x="3" y="828"/>
                              </a:lnTo>
                              <a:lnTo>
                                <a:pt x="3" y="1104"/>
                              </a:lnTo>
                              <a:lnTo>
                                <a:pt x="12" y="1104"/>
                              </a:lnTo>
                              <a:lnTo>
                                <a:pt x="12" y="828"/>
                              </a:lnTo>
                              <a:lnTo>
                                <a:pt x="12" y="552"/>
                              </a:lnTo>
                              <a:lnTo>
                                <a:pt x="12" y="276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3" y="0"/>
                              </a:lnTo>
                              <a:lnTo>
                                <a:pt x="3" y="276"/>
                              </a:lnTo>
                              <a:lnTo>
                                <a:pt x="12" y="276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2788" y="1656"/>
                              </a:moveTo>
                              <a:lnTo>
                                <a:pt x="2778" y="1656"/>
                              </a:lnTo>
                              <a:lnTo>
                                <a:pt x="2778" y="1932"/>
                              </a:lnTo>
                              <a:lnTo>
                                <a:pt x="2778" y="2208"/>
                              </a:lnTo>
                              <a:lnTo>
                                <a:pt x="2778" y="2484"/>
                              </a:lnTo>
                              <a:lnTo>
                                <a:pt x="12" y="2484"/>
                              </a:lnTo>
                              <a:lnTo>
                                <a:pt x="12" y="2208"/>
                              </a:lnTo>
                              <a:lnTo>
                                <a:pt x="12" y="1932"/>
                              </a:lnTo>
                              <a:lnTo>
                                <a:pt x="12" y="1656"/>
                              </a:lnTo>
                              <a:lnTo>
                                <a:pt x="3" y="1656"/>
                              </a:lnTo>
                              <a:lnTo>
                                <a:pt x="3" y="1932"/>
                              </a:lnTo>
                              <a:lnTo>
                                <a:pt x="3" y="2208"/>
                              </a:lnTo>
                              <a:lnTo>
                                <a:pt x="3" y="2484"/>
                              </a:lnTo>
                              <a:lnTo>
                                <a:pt x="0" y="2484"/>
                              </a:lnTo>
                              <a:lnTo>
                                <a:pt x="0" y="2493"/>
                              </a:lnTo>
                              <a:lnTo>
                                <a:pt x="2778" y="2493"/>
                              </a:lnTo>
                              <a:lnTo>
                                <a:pt x="2786" y="2493"/>
                              </a:lnTo>
                              <a:lnTo>
                                <a:pt x="2788" y="2493"/>
                              </a:lnTo>
                              <a:lnTo>
                                <a:pt x="2788" y="2484"/>
                              </a:lnTo>
                              <a:lnTo>
                                <a:pt x="2788" y="2208"/>
                              </a:lnTo>
                              <a:lnTo>
                                <a:pt x="2788" y="1932"/>
                              </a:lnTo>
                              <a:lnTo>
                                <a:pt x="2788" y="1656"/>
                              </a:lnTo>
                              <a:close/>
                              <a:moveTo>
                                <a:pt x="2788" y="1104"/>
                              </a:moveTo>
                              <a:lnTo>
                                <a:pt x="2778" y="1104"/>
                              </a:lnTo>
                              <a:lnTo>
                                <a:pt x="2778" y="1380"/>
                              </a:lnTo>
                              <a:lnTo>
                                <a:pt x="2778" y="1656"/>
                              </a:lnTo>
                              <a:lnTo>
                                <a:pt x="2788" y="1656"/>
                              </a:lnTo>
                              <a:lnTo>
                                <a:pt x="2788" y="1380"/>
                              </a:lnTo>
                              <a:lnTo>
                                <a:pt x="2788" y="1104"/>
                              </a:lnTo>
                              <a:close/>
                              <a:moveTo>
                                <a:pt x="2788" y="276"/>
                              </a:moveTo>
                              <a:lnTo>
                                <a:pt x="2778" y="276"/>
                              </a:lnTo>
                              <a:lnTo>
                                <a:pt x="2778" y="552"/>
                              </a:lnTo>
                              <a:lnTo>
                                <a:pt x="2778" y="828"/>
                              </a:lnTo>
                              <a:lnTo>
                                <a:pt x="2778" y="1104"/>
                              </a:lnTo>
                              <a:lnTo>
                                <a:pt x="2788" y="1104"/>
                              </a:lnTo>
                              <a:lnTo>
                                <a:pt x="2788" y="828"/>
                              </a:lnTo>
                              <a:lnTo>
                                <a:pt x="2788" y="552"/>
                              </a:lnTo>
                              <a:lnTo>
                                <a:pt x="2788" y="276"/>
                              </a:lnTo>
                              <a:close/>
                              <a:moveTo>
                                <a:pt x="2788" y="0"/>
                              </a:moveTo>
                              <a:lnTo>
                                <a:pt x="2778" y="0"/>
                              </a:lnTo>
                              <a:lnTo>
                                <a:pt x="2778" y="276"/>
                              </a:lnTo>
                              <a:lnTo>
                                <a:pt x="2788" y="276"/>
                              </a:lnTo>
                              <a:lnTo>
                                <a:pt x="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96B2C" id="AutoShape 9" o:spid="_x0000_s1026" style="position:absolute;margin-left:84.7pt;margin-top:228.5pt;width:139.4pt;height:124.7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88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" path="m12,1104r-9,l3,1380r,276l12,1656r,-276l12,1104xm12,276r-9,l3,552r,276l3,1104r9,l12,828r,-276l12,276xm12,l3,r,276l12,276,12,xm2788,1656r-10,l2778,1932r,276l2778,2484r-2766,l12,2208r,-276l12,1656r-9,l3,1932r,276l3,2484r-3,l,2493r2778,l2786,2493r2,l2788,2484r,-276l2788,1932r,-276xm2788,1104r-10,l2778,1380r,276l2788,1656r,-276l2788,1104xm2788,276r-10,l2778,552r,276l2778,1104r10,l2788,828r,-276l2788,276xm2788,r-10,l2778,276r10,l2788,xe" fillcolor="black" stroked="f">
                <v:path arrowok="t" o:connecttype="custom" o:connectlocs="1905,3602990;1905,3953510;7620,3778250;7620,3077210;1905,3252470;1905,3602990;7620,3427730;7620,3077210;1905,2901950;7620,3077210;1770380,3953510;1764030,4128770;1764030,4479290;7620,4304030;7620,3953510;1905,4128770;1905,4479290;0,4485005;1769110,4485005;1770380,4479290;1770380,4128770;1770380,3602990;1764030,3778250;1770380,3953510;1770380,3602990;1764030,3077210;1764030,3427730;1770380,3602990;1770380,3252470;1770380,2901950;1764030,3077210;1770380,2901950" o:connectangles="0,0,0,0,0,0,0,0,0,0,0,0,0,0,0,0,0,0,0,0,0,0,0,0,0,0,0,0,0,0,0,0"/>
                <w10:wrap anchorx="page" anchory="page"/>
              </v:shape>
            </w:pict>
          </mc:Fallback>
        </mc:AlternateContent>
      </w:r>
      <w:r w:rsidRPr="009C6F1A"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>
                <wp:extent cx="800100" cy="342900"/>
                <wp:effectExtent l="8890" t="9525" r="10160" b="952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3873" w:rsidRDefault="009C6F1A">
                            <w:pPr>
                              <w:spacing w:before="77"/>
                              <w:ind w:left="1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AE010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" filled="f" strokeweight=".72pt">
                <v:textbox inset="0,0,0,0">
                  <w:txbxContent>
                    <w:p w:rsidR="00743873" w:rsidRDefault="009C6F1A">
                      <w:pPr>
                        <w:spacing w:before="77"/>
                        <w:ind w:left="1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AE010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3873" w:rsidRPr="009C6F1A" w:rsidRDefault="00743873">
      <w:pPr>
        <w:pStyle w:val="BodyText"/>
        <w:rPr>
          <w:sz w:val="20"/>
        </w:rPr>
      </w:pPr>
    </w:p>
    <w:p w:rsidR="00743873" w:rsidRPr="009C6F1A" w:rsidRDefault="00743873">
      <w:pPr>
        <w:pStyle w:val="BodyText"/>
        <w:spacing w:before="4" w:after="1"/>
        <w:rPr>
          <w:sz w:val="14"/>
        </w:rPr>
      </w:pPr>
    </w:p>
    <w:tbl>
      <w:tblPr>
        <w:tblW w:w="0" w:type="auto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40"/>
        <w:gridCol w:w="540"/>
        <w:gridCol w:w="540"/>
        <w:gridCol w:w="540"/>
        <w:gridCol w:w="1800"/>
        <w:gridCol w:w="540"/>
        <w:gridCol w:w="540"/>
        <w:gridCol w:w="540"/>
        <w:gridCol w:w="540"/>
        <w:gridCol w:w="540"/>
        <w:gridCol w:w="540"/>
        <w:gridCol w:w="2366"/>
      </w:tblGrid>
      <w:tr w:rsidR="00743873" w:rsidRPr="009C6F1A">
        <w:trPr>
          <w:trHeight w:val="740"/>
        </w:trPr>
        <w:tc>
          <w:tcPr>
            <w:tcW w:w="9996" w:type="dxa"/>
            <w:gridSpan w:val="13"/>
            <w:tcBorders>
              <w:bottom w:val="nil"/>
            </w:tcBorders>
          </w:tcPr>
          <w:p w:rsidR="00743873" w:rsidRPr="009C6F1A" w:rsidRDefault="00743873">
            <w:pPr>
              <w:pStyle w:val="TableParagraph"/>
              <w:spacing w:before="1"/>
              <w:rPr>
                <w:sz w:val="24"/>
              </w:rPr>
            </w:pPr>
          </w:p>
          <w:p w:rsidR="00743873" w:rsidRPr="009C6F1A" w:rsidRDefault="009C6F1A">
            <w:pPr>
              <w:pStyle w:val="TableParagraph"/>
              <w:ind w:left="3376" w:right="3364"/>
              <w:jc w:val="center"/>
              <w:rPr>
                <w:b/>
                <w:i/>
                <w:sz w:val="28"/>
              </w:rPr>
            </w:pPr>
            <w:r w:rsidRPr="009C6F1A">
              <w:rPr>
                <w:b/>
                <w:i/>
                <w:sz w:val="28"/>
                <w:u w:val="thick"/>
              </w:rPr>
              <w:t>ATTENDANCE LIST</w:t>
            </w:r>
          </w:p>
        </w:tc>
      </w:tr>
      <w:tr w:rsidR="00743873" w:rsidRPr="009C6F1A">
        <w:trPr>
          <w:trHeight w:val="686"/>
        </w:trPr>
        <w:tc>
          <w:tcPr>
            <w:tcW w:w="9996" w:type="dxa"/>
            <w:gridSpan w:val="13"/>
            <w:tcBorders>
              <w:top w:val="nil"/>
              <w:bottom w:val="nil"/>
            </w:tcBorders>
          </w:tcPr>
          <w:p w:rsidR="00743873" w:rsidRPr="009C6F1A" w:rsidRDefault="009C6F1A">
            <w:pPr>
              <w:pStyle w:val="TableParagraph"/>
              <w:spacing w:before="131"/>
              <w:ind w:left="54"/>
              <w:rPr>
                <w:sz w:val="24"/>
              </w:rPr>
            </w:pPr>
            <w:r w:rsidRPr="009C6F1A">
              <w:rPr>
                <w:spacing w:val="-1"/>
                <w:sz w:val="24"/>
                <w:u w:val="single"/>
              </w:rPr>
              <w:t>Driving School accreditation and business unit authorisation number:</w:t>
            </w:r>
          </w:p>
        </w:tc>
      </w:tr>
      <w:tr w:rsidR="00743873" w:rsidRPr="009C6F1A">
        <w:trPr>
          <w:trHeight w:val="427"/>
        </w:trPr>
        <w:tc>
          <w:tcPr>
            <w:tcW w:w="430" w:type="dxa"/>
            <w:tcBorders>
              <w:top w:val="nil"/>
              <w:bottom w:val="nil"/>
              <w:right w:val="single" w:sz="4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7406" w:type="dxa"/>
            <w:gridSpan w:val="8"/>
            <w:tcBorders>
              <w:top w:val="nil"/>
              <w:left w:val="single" w:sz="4" w:space="0" w:color="000000"/>
              <w:bottom w:val="nil"/>
            </w:tcBorders>
          </w:tcPr>
          <w:p w:rsidR="00743873" w:rsidRPr="009C6F1A" w:rsidRDefault="009C6F1A">
            <w:pPr>
              <w:pStyle w:val="TableParagraph"/>
              <w:tabs>
                <w:tab w:val="left" w:pos="1167"/>
                <w:tab w:val="left" w:pos="1797"/>
              </w:tabs>
              <w:ind w:left="537"/>
              <w:rPr>
                <w:sz w:val="20"/>
              </w:rPr>
            </w:pPr>
            <w:r w:rsidRPr="009C6F1A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6350" cy="272415"/>
                      <wp:effectExtent l="0" t="1270" r="6985" b="254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2415"/>
                                <a:chOff x="0" y="0"/>
                                <a:chExt cx="10" cy="429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4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7D603" id="Group 6" o:spid="_x0000_s1026" style="width:.5pt;height:21.45pt;mso-position-horizontal-relative:char;mso-position-vertical-relative:line" coordsize="10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">
                      <v:rect id="Rectangle 7" o:spid="_x0000_s1027" style="position:absolute;width:10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Pr="009C6F1A">
              <w:rPr>
                <w:sz w:val="20"/>
              </w:rPr>
              <w:tab/>
            </w:r>
            <w:r w:rsidRPr="009C6F1A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6350" cy="272415"/>
                      <wp:effectExtent l="0" t="1270" r="6985" b="254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2415"/>
                                <a:chOff x="0" y="0"/>
                                <a:chExt cx="10" cy="429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4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A91BD" id="Group 4" o:spid="_x0000_s1026" style="width:.5pt;height:21.45pt;mso-position-horizontal-relative:char;mso-position-vertical-relative:line" coordsize="10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">
                      <v:rect id="Rectangle 5" o:spid="_x0000_s1027" style="position:absolute;width:10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  <w:r w:rsidRPr="009C6F1A">
              <w:rPr>
                <w:sz w:val="20"/>
              </w:rPr>
              <w:tab/>
            </w:r>
            <w:r w:rsidRPr="009C6F1A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6350" cy="272415"/>
                      <wp:effectExtent l="0" t="1270" r="6985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2415"/>
                                <a:chOff x="0" y="0"/>
                                <a:chExt cx="10" cy="42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4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766AF" id="Group 2" o:spid="_x0000_s1026" style="width:.5pt;height:21.45pt;mso-position-horizontal-relative:char;mso-position-vertical-relative:line" coordsize="10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">
                      <v:rect id="Rectangle 3" o:spid="_x0000_s1027" style="position:absolute;width:10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743873" w:rsidRPr="009C6F1A">
        <w:trPr>
          <w:trHeight w:val="796"/>
        </w:trPr>
        <w:tc>
          <w:tcPr>
            <w:tcW w:w="9996" w:type="dxa"/>
            <w:gridSpan w:val="13"/>
            <w:tcBorders>
              <w:top w:val="nil"/>
              <w:bottom w:val="nil"/>
            </w:tcBorders>
          </w:tcPr>
          <w:p w:rsidR="00743873" w:rsidRPr="009C6F1A" w:rsidRDefault="00743873">
            <w:pPr>
              <w:pStyle w:val="TableParagraph"/>
              <w:rPr>
                <w:sz w:val="21"/>
              </w:rPr>
            </w:pPr>
          </w:p>
          <w:p w:rsidR="00743873" w:rsidRPr="009C6F1A" w:rsidRDefault="009C6F1A">
            <w:pPr>
              <w:pStyle w:val="TableParagraph"/>
              <w:ind w:left="408"/>
              <w:rPr>
                <w:sz w:val="20"/>
              </w:rPr>
            </w:pPr>
            <w:r w:rsidRPr="009C6F1A">
              <w:rPr>
                <w:spacing w:val="-1"/>
                <w:sz w:val="20"/>
              </w:rPr>
              <w:t>Name of the driving school (seal):</w:t>
            </w:r>
          </w:p>
        </w:tc>
      </w:tr>
      <w:tr w:rsidR="00743873" w:rsidRPr="009C6F1A">
        <w:trPr>
          <w:trHeight w:val="415"/>
        </w:trPr>
        <w:tc>
          <w:tcPr>
            <w:tcW w:w="9996" w:type="dxa"/>
            <w:gridSpan w:val="13"/>
            <w:tcBorders>
              <w:top w:val="nil"/>
              <w:bottom w:val="nil"/>
            </w:tcBorders>
          </w:tcPr>
          <w:p w:rsidR="00743873" w:rsidRPr="009C6F1A" w:rsidRDefault="009C6F1A">
            <w:pPr>
              <w:pStyle w:val="TableParagraph"/>
              <w:spacing w:line="273" w:lineRule="exact"/>
              <w:ind w:left="4443"/>
              <w:rPr>
                <w:sz w:val="24"/>
              </w:rPr>
            </w:pPr>
            <w:r w:rsidRPr="009C6F1A">
              <w:rPr>
                <w:spacing w:val="-1"/>
                <w:sz w:val="24"/>
              </w:rPr>
              <w:t>Theoretical teaching category:</w:t>
            </w:r>
          </w:p>
        </w:tc>
      </w:tr>
      <w:tr w:rsidR="00743873" w:rsidRPr="009C6F1A">
        <w:trPr>
          <w:trHeight w:val="551"/>
        </w:trPr>
        <w:tc>
          <w:tcPr>
            <w:tcW w:w="9996" w:type="dxa"/>
            <w:gridSpan w:val="13"/>
            <w:tcBorders>
              <w:top w:val="nil"/>
              <w:bottom w:val="nil"/>
            </w:tcBorders>
          </w:tcPr>
          <w:p w:rsidR="00743873" w:rsidRPr="009C6F1A" w:rsidRDefault="009C6F1A">
            <w:pPr>
              <w:pStyle w:val="TableParagraph"/>
              <w:spacing w:before="133"/>
              <w:ind w:left="4443"/>
              <w:rPr>
                <w:sz w:val="24"/>
              </w:rPr>
            </w:pPr>
            <w:r w:rsidRPr="009C6F1A">
              <w:rPr>
                <w:sz w:val="24"/>
              </w:rPr>
              <w:t>Session from ................................. to .............................</w:t>
            </w:r>
          </w:p>
        </w:tc>
      </w:tr>
      <w:tr w:rsidR="00743873" w:rsidRPr="009C6F1A">
        <w:trPr>
          <w:trHeight w:val="690"/>
        </w:trPr>
        <w:tc>
          <w:tcPr>
            <w:tcW w:w="9996" w:type="dxa"/>
            <w:gridSpan w:val="13"/>
            <w:tcBorders>
              <w:top w:val="nil"/>
              <w:bottom w:val="nil"/>
            </w:tcBorders>
          </w:tcPr>
          <w:p w:rsidR="00743873" w:rsidRPr="009C6F1A" w:rsidRDefault="009C6F1A">
            <w:pPr>
              <w:pStyle w:val="TableParagraph"/>
              <w:spacing w:before="133"/>
              <w:ind w:left="3423" w:right="2360"/>
              <w:jc w:val="center"/>
              <w:rPr>
                <w:sz w:val="24"/>
              </w:rPr>
            </w:pPr>
            <w:r w:rsidRPr="009C6F1A">
              <w:rPr>
                <w:spacing w:val="-1"/>
                <w:sz w:val="24"/>
              </w:rPr>
              <w:t>Name of the instructor:</w:t>
            </w:r>
          </w:p>
        </w:tc>
      </w:tr>
      <w:tr w:rsidR="00743873" w:rsidRPr="009C6F1A">
        <w:trPr>
          <w:trHeight w:val="1111"/>
        </w:trPr>
        <w:tc>
          <w:tcPr>
            <w:tcW w:w="9996" w:type="dxa"/>
            <w:gridSpan w:val="13"/>
            <w:tcBorders>
              <w:top w:val="nil"/>
              <w:bottom w:val="single" w:sz="6" w:space="0" w:color="000000"/>
            </w:tcBorders>
          </w:tcPr>
          <w:p w:rsidR="00743873" w:rsidRPr="009C6F1A" w:rsidRDefault="00743873">
            <w:pPr>
              <w:pStyle w:val="TableParagraph"/>
              <w:spacing w:before="6"/>
              <w:rPr>
                <w:sz w:val="23"/>
              </w:rPr>
            </w:pPr>
            <w:bookmarkStart w:id="0" w:name="_GoBack"/>
            <w:bookmarkEnd w:id="0"/>
          </w:p>
          <w:p w:rsidR="00743873" w:rsidRPr="009C6F1A" w:rsidRDefault="009C6F1A">
            <w:pPr>
              <w:pStyle w:val="TableParagraph"/>
              <w:ind w:left="4443"/>
              <w:rPr>
                <w:sz w:val="24"/>
              </w:rPr>
            </w:pPr>
            <w:r w:rsidRPr="009C6F1A">
              <w:rPr>
                <w:spacing w:val="-1"/>
                <w:sz w:val="24"/>
              </w:rPr>
              <w:t>Signature of the instructor:</w:t>
            </w:r>
          </w:p>
        </w:tc>
      </w:tr>
      <w:tr w:rsidR="00743873" w:rsidRPr="009C6F1A">
        <w:trPr>
          <w:trHeight w:val="414"/>
        </w:trPr>
        <w:tc>
          <w:tcPr>
            <w:tcW w:w="2050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9C6F1A">
            <w:pPr>
              <w:pStyle w:val="TableParagraph"/>
              <w:spacing w:line="207" w:lineRule="exact"/>
              <w:ind w:left="54"/>
              <w:rPr>
                <w:b/>
                <w:sz w:val="18"/>
              </w:rPr>
            </w:pPr>
            <w:r w:rsidRPr="009C6F1A">
              <w:rPr>
                <w:b/>
                <w:spacing w:val="-2"/>
                <w:sz w:val="18"/>
              </w:rPr>
              <w:t>Registration number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9C6F1A">
            <w:pPr>
              <w:pStyle w:val="TableParagraph"/>
              <w:spacing w:line="207" w:lineRule="exact"/>
              <w:ind w:left="487"/>
              <w:rPr>
                <w:b/>
                <w:sz w:val="18"/>
              </w:rPr>
            </w:pPr>
            <w:r w:rsidRPr="009C6F1A">
              <w:rPr>
                <w:b/>
                <w:spacing w:val="-1"/>
                <w:sz w:val="18"/>
              </w:rPr>
              <w:t>Identity of the student</w:t>
            </w:r>
          </w:p>
        </w:tc>
        <w:tc>
          <w:tcPr>
            <w:tcW w:w="3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9C6F1A">
            <w:pPr>
              <w:pStyle w:val="TableParagraph"/>
              <w:spacing w:line="207" w:lineRule="exact"/>
              <w:ind w:left="1021"/>
              <w:rPr>
                <w:b/>
                <w:sz w:val="18"/>
              </w:rPr>
            </w:pPr>
            <w:r w:rsidRPr="009C6F1A">
              <w:rPr>
                <w:b/>
                <w:spacing w:val="-1"/>
                <w:sz w:val="18"/>
              </w:rPr>
              <w:t>Course dates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3873" w:rsidRPr="009C6F1A" w:rsidRDefault="009C6F1A">
            <w:pPr>
              <w:pStyle w:val="TableParagraph"/>
              <w:spacing w:line="207" w:lineRule="exact"/>
              <w:ind w:left="671"/>
              <w:rPr>
                <w:b/>
                <w:sz w:val="18"/>
              </w:rPr>
            </w:pPr>
            <w:r w:rsidRPr="009C6F1A">
              <w:rPr>
                <w:b/>
                <w:sz w:val="18"/>
              </w:rPr>
              <w:t>Observations</w:t>
            </w:r>
          </w:p>
        </w:tc>
      </w:tr>
      <w:tr w:rsidR="00743873" w:rsidRPr="009C6F1A">
        <w:trPr>
          <w:trHeight w:val="275"/>
        </w:trPr>
        <w:tc>
          <w:tcPr>
            <w:tcW w:w="2050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43873" w:rsidRPr="009C6F1A" w:rsidRDefault="00743873">
            <w:pPr>
              <w:rPr>
                <w:sz w:val="2"/>
                <w:szCs w:val="2"/>
              </w:rPr>
            </w:pPr>
          </w:p>
        </w:tc>
      </w:tr>
      <w:tr w:rsidR="00743873" w:rsidRPr="009C6F1A">
        <w:trPr>
          <w:trHeight w:val="4417"/>
        </w:trPr>
        <w:tc>
          <w:tcPr>
            <w:tcW w:w="2050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</w:tcBorders>
          </w:tcPr>
          <w:p w:rsidR="00743873" w:rsidRPr="009C6F1A" w:rsidRDefault="00743873">
            <w:pPr>
              <w:pStyle w:val="TableParagraph"/>
            </w:pPr>
          </w:p>
        </w:tc>
      </w:tr>
    </w:tbl>
    <w:p w:rsidR="00743873" w:rsidRPr="009C6F1A" w:rsidRDefault="00743873">
      <w:pPr>
        <w:pStyle w:val="BodyText"/>
        <w:spacing w:before="1"/>
        <w:rPr>
          <w:sz w:val="17"/>
        </w:rPr>
      </w:pPr>
    </w:p>
    <w:p w:rsidR="00743873" w:rsidRPr="009C6F1A" w:rsidRDefault="009C6F1A">
      <w:pPr>
        <w:pStyle w:val="BodyText"/>
        <w:spacing w:before="90"/>
        <w:ind w:left="177"/>
      </w:pPr>
      <w:r w:rsidRPr="009C6F1A">
        <w:rPr>
          <w:b/>
          <w:i/>
          <w:u w:val="thick"/>
        </w:rPr>
        <w:t>NOTE</w:t>
      </w:r>
      <w:r w:rsidRPr="009C6F1A">
        <w:t>: - Attendance is indicated by X and absences by A.</w:t>
      </w:r>
    </w:p>
    <w:p w:rsidR="00743873" w:rsidRPr="009C6F1A" w:rsidRDefault="00743873">
      <w:pPr>
        <w:pStyle w:val="BodyText"/>
      </w:pPr>
    </w:p>
    <w:p w:rsidR="00743873" w:rsidRPr="009C6F1A" w:rsidRDefault="009C6F1A">
      <w:pPr>
        <w:pStyle w:val="ListParagraph"/>
        <w:numPr>
          <w:ilvl w:val="0"/>
          <w:numId w:val="1"/>
        </w:numPr>
        <w:tabs>
          <w:tab w:val="left" w:pos="1937"/>
        </w:tabs>
        <w:ind w:hanging="1"/>
        <w:rPr>
          <w:sz w:val="24"/>
        </w:rPr>
      </w:pPr>
      <w:r w:rsidRPr="009C6F1A">
        <w:rPr>
          <w:sz w:val="24"/>
        </w:rPr>
        <w:t>Attendance lists are kept on separate sheets, one for each theory lesson or session.</w:t>
      </w:r>
    </w:p>
    <w:p w:rsidR="00743873" w:rsidRPr="009C6F1A" w:rsidRDefault="00743873">
      <w:pPr>
        <w:pStyle w:val="BodyText"/>
      </w:pPr>
    </w:p>
    <w:p w:rsidR="00743873" w:rsidRPr="009C6F1A" w:rsidRDefault="009C6F1A">
      <w:pPr>
        <w:pStyle w:val="ListParagraph"/>
        <w:numPr>
          <w:ilvl w:val="0"/>
          <w:numId w:val="1"/>
        </w:numPr>
        <w:tabs>
          <w:tab w:val="left" w:pos="1938"/>
        </w:tabs>
        <w:ind w:right="801" w:firstLine="0"/>
        <w:rPr>
          <w:sz w:val="24"/>
        </w:rPr>
      </w:pPr>
      <w:r w:rsidRPr="009C6F1A">
        <w:rPr>
          <w:sz w:val="24"/>
        </w:rPr>
        <w:t>This attendance list is kept at the business unit where the data is entered into the register.</w:t>
      </w:r>
    </w:p>
    <w:sectPr w:rsidR="00743873" w:rsidRPr="009C6F1A">
      <w:type w:val="continuous"/>
      <w:pgSz w:w="11910" w:h="16840"/>
      <w:pgMar w:top="840" w:right="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048ED"/>
    <w:multiLevelType w:val="hybridMultilevel"/>
    <w:tmpl w:val="DC0E89E6"/>
    <w:lvl w:ilvl="0" w:tplc="D36085BA">
      <w:numFmt w:val="bullet"/>
      <w:lvlText w:val="-"/>
      <w:lvlJc w:val="left"/>
      <w:pPr>
        <w:ind w:left="179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GB" w:eastAsia="en-US" w:bidi="ar-SA"/>
      </w:rPr>
    </w:lvl>
    <w:lvl w:ilvl="1" w:tplc="C464D526">
      <w:numFmt w:val="bullet"/>
      <w:lvlText w:val="•"/>
      <w:lvlJc w:val="left"/>
      <w:pPr>
        <w:ind w:left="2642" w:hanging="140"/>
      </w:pPr>
      <w:rPr>
        <w:rFonts w:hint="default"/>
        <w:lang w:val="en-GB" w:eastAsia="en-US" w:bidi="ar-SA"/>
      </w:rPr>
    </w:lvl>
    <w:lvl w:ilvl="2" w:tplc="D578E0F4">
      <w:numFmt w:val="bullet"/>
      <w:lvlText w:val="•"/>
      <w:lvlJc w:val="left"/>
      <w:pPr>
        <w:ind w:left="3484" w:hanging="140"/>
      </w:pPr>
      <w:rPr>
        <w:rFonts w:hint="default"/>
        <w:lang w:val="en-GB" w:eastAsia="en-US" w:bidi="ar-SA"/>
      </w:rPr>
    </w:lvl>
    <w:lvl w:ilvl="3" w:tplc="8638ABC8">
      <w:numFmt w:val="bullet"/>
      <w:lvlText w:val="•"/>
      <w:lvlJc w:val="left"/>
      <w:pPr>
        <w:ind w:left="4327" w:hanging="140"/>
      </w:pPr>
      <w:rPr>
        <w:rFonts w:hint="default"/>
        <w:lang w:val="en-GB" w:eastAsia="en-US" w:bidi="ar-SA"/>
      </w:rPr>
    </w:lvl>
    <w:lvl w:ilvl="4" w:tplc="ACDC058C">
      <w:numFmt w:val="bullet"/>
      <w:lvlText w:val="•"/>
      <w:lvlJc w:val="left"/>
      <w:pPr>
        <w:ind w:left="5169" w:hanging="140"/>
      </w:pPr>
      <w:rPr>
        <w:rFonts w:hint="default"/>
        <w:lang w:val="en-GB" w:eastAsia="en-US" w:bidi="ar-SA"/>
      </w:rPr>
    </w:lvl>
    <w:lvl w:ilvl="5" w:tplc="1FBA77FA">
      <w:numFmt w:val="bullet"/>
      <w:lvlText w:val="•"/>
      <w:lvlJc w:val="left"/>
      <w:pPr>
        <w:ind w:left="6012" w:hanging="140"/>
      </w:pPr>
      <w:rPr>
        <w:rFonts w:hint="default"/>
        <w:lang w:val="en-GB" w:eastAsia="en-US" w:bidi="ar-SA"/>
      </w:rPr>
    </w:lvl>
    <w:lvl w:ilvl="6" w:tplc="33FA8E54">
      <w:numFmt w:val="bullet"/>
      <w:lvlText w:val="•"/>
      <w:lvlJc w:val="left"/>
      <w:pPr>
        <w:ind w:left="6854" w:hanging="140"/>
      </w:pPr>
      <w:rPr>
        <w:rFonts w:hint="default"/>
        <w:lang w:val="en-GB" w:eastAsia="en-US" w:bidi="ar-SA"/>
      </w:rPr>
    </w:lvl>
    <w:lvl w:ilvl="7" w:tplc="D6D0652E">
      <w:numFmt w:val="bullet"/>
      <w:lvlText w:val="•"/>
      <w:lvlJc w:val="left"/>
      <w:pPr>
        <w:ind w:left="7697" w:hanging="140"/>
      </w:pPr>
      <w:rPr>
        <w:rFonts w:hint="default"/>
        <w:lang w:val="en-GB" w:eastAsia="en-US" w:bidi="ar-SA"/>
      </w:rPr>
    </w:lvl>
    <w:lvl w:ilvl="8" w:tplc="F796E616">
      <w:numFmt w:val="bullet"/>
      <w:lvlText w:val="•"/>
      <w:lvlJc w:val="left"/>
      <w:pPr>
        <w:ind w:left="8539" w:hanging="14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73"/>
    <w:rsid w:val="00743873"/>
    <w:rsid w:val="009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AADC8A-3CE0-4820-9C10-D09D3928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14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97" w:right="712" w:hanging="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 DE  PRESENCES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 DE  PRESENCES</dc:title>
  <dc:creator>polese</dc:creator>
  <cp:lastModifiedBy>Revisor</cp:lastModifiedBy>
  <cp:revision>2</cp:revision>
  <dcterms:created xsi:type="dcterms:W3CDTF">2023-01-27T15:35:00Z</dcterms:created>
  <dcterms:modified xsi:type="dcterms:W3CDTF">2023-01-27T15:35:00Z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2005-05-09T00:00:00Z</vt:filetime>
  </property>
  <property fmtid="{D5CDD505-2E9C-101B-9397-08002B2CF9AE}" pid="3" name="Creator">
    <vt:lpwstr>Acrobat PDFMaker 7.0 voor Word</vt:lpwstr>
  </property>
  <property fmtid="{D5CDD505-2E9C-101B-9397-08002B2CF9AE}" pid="4" name="LastSaved">
    <vt:filetime>2023-01-11T00:00:00Z</vt:filetime>
  </property>
</Properties>
</file>