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C4A0" w14:textId="77777777" w:rsidR="00AC34B8" w:rsidRPr="007D0C4F" w:rsidRDefault="00AC34B8">
      <w:pPr>
        <w:rPr>
          <w:rFonts w:ascii="Arial" w:hAnsi="Arial"/>
          <w:i/>
          <w:sz w:val="20"/>
        </w:rPr>
      </w:pPr>
    </w:p>
    <w:p w14:paraId="42A4E80B" w14:textId="77777777" w:rsidR="009032D7" w:rsidRPr="006911C6" w:rsidRDefault="009032D7" w:rsidP="007B278E">
      <w:pPr>
        <w:pStyle w:val="Heading2"/>
        <w:ind w:firstLine="708"/>
        <w:jc w:val="center"/>
        <w:rPr>
          <w:i w:val="0"/>
          <w:sz w:val="22"/>
          <w:szCs w:val="22"/>
        </w:rPr>
      </w:pPr>
      <w:r w:rsidRPr="006911C6">
        <w:rPr>
          <w:i w:val="0"/>
          <w:sz w:val="22"/>
          <w:szCs w:val="22"/>
        </w:rPr>
        <w:t>ONDERZOEK VERPLAATSINGSGEDRAG</w:t>
      </w:r>
    </w:p>
    <w:p w14:paraId="4B66D77F" w14:textId="77777777" w:rsidR="009032D7" w:rsidRPr="006911C6" w:rsidRDefault="009032D7">
      <w:pPr>
        <w:jc w:val="both"/>
        <w:rPr>
          <w:rFonts w:ascii="Arial" w:hAnsi="Arial"/>
        </w:rPr>
      </w:pPr>
    </w:p>
    <w:p w14:paraId="4365F363" w14:textId="77777777" w:rsidR="007D0C4F" w:rsidRPr="006911C6" w:rsidRDefault="007D0C4F" w:rsidP="00757B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20" w:color="auto" w:fill="auto"/>
        <w:jc w:val="center"/>
        <w:rPr>
          <w:rFonts w:ascii="Arial" w:hAnsi="Arial"/>
          <w:b/>
          <w:sz w:val="22"/>
          <w:szCs w:val="22"/>
        </w:rPr>
      </w:pPr>
      <w:r w:rsidRPr="006911C6">
        <w:rPr>
          <w:rFonts w:ascii="Arial" w:hAnsi="Arial"/>
          <w:b/>
          <w:sz w:val="22"/>
          <w:szCs w:val="22"/>
        </w:rPr>
        <w:t>Gezins</w:t>
      </w:r>
      <w:r w:rsidR="009032D7" w:rsidRPr="006911C6">
        <w:rPr>
          <w:rFonts w:ascii="Arial" w:hAnsi="Arial"/>
          <w:b/>
          <w:sz w:val="22"/>
          <w:szCs w:val="22"/>
        </w:rPr>
        <w:t>vragenlijst</w:t>
      </w:r>
    </w:p>
    <w:p w14:paraId="3936E50C" w14:textId="77777777" w:rsidR="000C2A26" w:rsidRPr="006911C6" w:rsidRDefault="000C2A26" w:rsidP="004C55F0">
      <w:pPr>
        <w:jc w:val="both"/>
        <w:rPr>
          <w:rFonts w:ascii="Arial" w:hAnsi="Arial"/>
          <w:b/>
          <w:bCs/>
          <w:color w:val="C45911"/>
          <w:szCs w:val="24"/>
        </w:rPr>
      </w:pPr>
    </w:p>
    <w:p w14:paraId="09FDCD29" w14:textId="77777777" w:rsidR="00595187" w:rsidRPr="006911C6" w:rsidRDefault="00595187" w:rsidP="004C55F0">
      <w:pPr>
        <w:jc w:val="both"/>
        <w:rPr>
          <w:rFonts w:ascii="Arial" w:hAnsi="Arial"/>
          <w:b/>
          <w:bCs/>
          <w:color w:val="C45911"/>
          <w:szCs w:val="24"/>
        </w:rPr>
      </w:pPr>
      <w:r w:rsidRPr="006911C6">
        <w:rPr>
          <w:rFonts w:ascii="Arial" w:hAnsi="Arial"/>
          <w:b/>
          <w:bCs/>
          <w:color w:val="C45911"/>
          <w:szCs w:val="24"/>
        </w:rPr>
        <w:t xml:space="preserve">DEEL 1: </w:t>
      </w:r>
      <w:r w:rsidR="00E92E98" w:rsidRPr="006911C6">
        <w:rPr>
          <w:rFonts w:ascii="Arial" w:hAnsi="Arial"/>
          <w:b/>
          <w:bCs/>
          <w:color w:val="C45911"/>
          <w:szCs w:val="24"/>
        </w:rPr>
        <w:t>VOERTUIGEN, ABONNEMENTEN EN REGISTRATIES TER BESCHIKKING VAN HET GEZIN</w:t>
      </w:r>
      <w:r w:rsidRPr="006911C6">
        <w:rPr>
          <w:rFonts w:ascii="Arial" w:hAnsi="Arial"/>
          <w:b/>
          <w:bCs/>
          <w:color w:val="C45911"/>
          <w:szCs w:val="24"/>
        </w:rPr>
        <w:t xml:space="preserve"> </w:t>
      </w:r>
    </w:p>
    <w:p w14:paraId="68B46287" w14:textId="77777777" w:rsidR="00595187" w:rsidRPr="006911C6" w:rsidRDefault="00595187" w:rsidP="00E92E98">
      <w:pPr>
        <w:rPr>
          <w:rFonts w:ascii="Arial" w:hAnsi="Arial"/>
          <w:b/>
          <w:sz w:val="22"/>
        </w:rPr>
      </w:pPr>
    </w:p>
    <w:p w14:paraId="6B34BD91" w14:textId="77777777" w:rsidR="00E740AD" w:rsidRPr="006911C6" w:rsidRDefault="00E740AD" w:rsidP="00E740AD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14:paraId="61594C6D" w14:textId="77777777" w:rsidR="00F860EA" w:rsidRPr="006911C6" w:rsidRDefault="00712AFA" w:rsidP="00585C22">
      <w:pPr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>G</w:t>
      </w:r>
      <w:r w:rsidR="00585C22" w:rsidRPr="006911C6">
        <w:rPr>
          <w:rFonts w:ascii="Arial" w:hAnsi="Arial"/>
          <w:b/>
          <w:sz w:val="22"/>
        </w:rPr>
        <w:t>Q1.1</w:t>
      </w:r>
      <w:r w:rsidR="006C03DF" w:rsidRPr="006911C6">
        <w:rPr>
          <w:rFonts w:ascii="Arial" w:hAnsi="Arial"/>
          <w:b/>
          <w:sz w:val="22"/>
        </w:rPr>
        <w:t>a</w:t>
      </w:r>
      <w:r w:rsidR="00A57A06" w:rsidRPr="006911C6">
        <w:rPr>
          <w:rFonts w:ascii="Arial" w:hAnsi="Arial"/>
          <w:b/>
          <w:sz w:val="22"/>
        </w:rPr>
        <w:t>.</w:t>
      </w:r>
      <w:r w:rsidR="00585C22" w:rsidRPr="006911C6">
        <w:rPr>
          <w:rFonts w:ascii="Arial" w:hAnsi="Arial"/>
          <w:b/>
          <w:sz w:val="22"/>
        </w:rPr>
        <w:t xml:space="preserve"> </w:t>
      </w:r>
      <w:r w:rsidR="00B52CF2" w:rsidRPr="006911C6">
        <w:rPr>
          <w:rFonts w:ascii="Arial" w:hAnsi="Arial"/>
          <w:b/>
          <w:sz w:val="22"/>
        </w:rPr>
        <w:t xml:space="preserve">Hoeveel </w:t>
      </w:r>
      <w:r w:rsidR="00070586" w:rsidRPr="006911C6">
        <w:rPr>
          <w:rFonts w:ascii="Arial" w:hAnsi="Arial"/>
          <w:b/>
          <w:sz w:val="22"/>
        </w:rPr>
        <w:t xml:space="preserve">voertuigen heeft uw </w:t>
      </w:r>
      <w:r w:rsidR="00A5435E" w:rsidRPr="006911C6">
        <w:rPr>
          <w:rFonts w:ascii="Arial" w:hAnsi="Arial"/>
          <w:b/>
          <w:sz w:val="22"/>
        </w:rPr>
        <w:t xml:space="preserve">huishouden </w:t>
      </w:r>
      <w:r w:rsidR="00070586" w:rsidRPr="006911C6">
        <w:rPr>
          <w:rFonts w:ascii="Arial" w:hAnsi="Arial"/>
          <w:b/>
          <w:sz w:val="22"/>
        </w:rPr>
        <w:t>ter beschikking?</w:t>
      </w:r>
    </w:p>
    <w:p w14:paraId="39D5C90A" w14:textId="77777777" w:rsidR="00070586" w:rsidRPr="006911C6" w:rsidRDefault="00070586" w:rsidP="00902F00">
      <w:pPr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>Hou zowel rekening met voertuigen die u zelf gekocht heeft</w:t>
      </w:r>
      <w:r w:rsidR="00F3033E" w:rsidRPr="006911C6">
        <w:rPr>
          <w:rFonts w:ascii="Arial" w:hAnsi="Arial"/>
          <w:i/>
          <w:sz w:val="22"/>
        </w:rPr>
        <w:t xml:space="preserve"> als</w:t>
      </w:r>
      <w:r w:rsidRPr="006911C6">
        <w:rPr>
          <w:rFonts w:ascii="Arial" w:hAnsi="Arial"/>
          <w:i/>
          <w:sz w:val="22"/>
        </w:rPr>
        <w:t xml:space="preserve"> met bedrijfsvoertuigen. Gelieve bij elk voertuig het aantal te vermelden</w:t>
      </w:r>
      <w:r w:rsidR="00E64E1F" w:rsidRPr="006911C6">
        <w:rPr>
          <w:rFonts w:ascii="Arial" w:hAnsi="Arial"/>
          <w:i/>
          <w:sz w:val="22"/>
        </w:rPr>
        <w:t>, ook al is dat 0</w:t>
      </w:r>
      <w:r w:rsidRPr="006911C6">
        <w:rPr>
          <w:rFonts w:ascii="Arial" w:hAnsi="Arial"/>
          <w:i/>
          <w:sz w:val="22"/>
        </w:rPr>
        <w:t>.</w:t>
      </w:r>
      <w:r w:rsidR="00DD5E16" w:rsidRPr="006911C6">
        <w:rPr>
          <w:rFonts w:ascii="Arial" w:hAnsi="Arial"/>
          <w:i/>
          <w:sz w:val="22"/>
        </w:rPr>
        <w:t xml:space="preserve"> </w:t>
      </w:r>
      <w:r w:rsidRPr="006911C6">
        <w:rPr>
          <w:rFonts w:ascii="Arial" w:hAnsi="Arial"/>
          <w:i/>
          <w:sz w:val="22"/>
        </w:rPr>
        <w:t xml:space="preserve">Met een </w:t>
      </w:r>
      <w:r w:rsidR="00A5435E" w:rsidRPr="006911C6">
        <w:rPr>
          <w:rFonts w:ascii="Arial" w:hAnsi="Arial"/>
          <w:i/>
          <w:sz w:val="22"/>
        </w:rPr>
        <w:t>huishouden</w:t>
      </w:r>
      <w:r w:rsidR="00A5435E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i/>
          <w:sz w:val="22"/>
        </w:rPr>
        <w:t xml:space="preserve">bedoelen we alle personen die </w:t>
      </w:r>
      <w:r w:rsidR="00874CD4" w:rsidRPr="006911C6">
        <w:rPr>
          <w:rFonts w:ascii="Arial" w:hAnsi="Arial"/>
          <w:i/>
          <w:sz w:val="22"/>
        </w:rPr>
        <w:t xml:space="preserve">wonen op </w:t>
      </w:r>
      <w:r w:rsidR="00826A00" w:rsidRPr="006911C6">
        <w:rPr>
          <w:rFonts w:ascii="Arial" w:hAnsi="Arial"/>
          <w:i/>
          <w:sz w:val="22"/>
        </w:rPr>
        <w:t>uw thuisadres</w:t>
      </w:r>
      <w:r w:rsidR="006D4E99" w:rsidRPr="006911C6">
        <w:rPr>
          <w:rFonts w:ascii="Arial" w:hAnsi="Arial"/>
          <w:i/>
          <w:sz w:val="22"/>
        </w:rPr>
        <w:t>.</w:t>
      </w:r>
    </w:p>
    <w:p w14:paraId="598E5D7F" w14:textId="77777777" w:rsidR="00826A00" w:rsidRPr="006911C6" w:rsidRDefault="00826A00" w:rsidP="00070586">
      <w:pPr>
        <w:jc w:val="both"/>
        <w:rPr>
          <w:rFonts w:ascii="Arial" w:hAnsi="Arial"/>
          <w:sz w:val="22"/>
        </w:rPr>
      </w:pPr>
    </w:p>
    <w:p w14:paraId="45A5BB4F" w14:textId="77777777" w:rsidR="000F6B95" w:rsidRPr="006911C6" w:rsidRDefault="000F6B95" w:rsidP="00070586">
      <w:pPr>
        <w:jc w:val="both"/>
        <w:rPr>
          <w:rFonts w:ascii="Arial" w:hAnsi="Arial"/>
          <w:b/>
          <w:bCs/>
          <w:sz w:val="22"/>
          <w:lang w:val="en-US"/>
        </w:rPr>
      </w:pPr>
      <w:r w:rsidRPr="006911C6">
        <w:rPr>
          <w:rFonts w:ascii="Arial" w:hAnsi="Arial"/>
          <w:b/>
          <w:bCs/>
          <w:sz w:val="22"/>
          <w:lang w:val="en-US"/>
        </w:rPr>
        <w:t>Statements:</w:t>
      </w:r>
    </w:p>
    <w:p w14:paraId="020FAE4E" w14:textId="77777777" w:rsidR="000F6B95" w:rsidRPr="006911C6" w:rsidRDefault="000F6B95" w:rsidP="00812217">
      <w:pPr>
        <w:numPr>
          <w:ilvl w:val="0"/>
          <w:numId w:val="2"/>
        </w:numPr>
        <w:jc w:val="both"/>
        <w:rPr>
          <w:rFonts w:ascii="Arial" w:hAnsi="Arial"/>
          <w:sz w:val="22"/>
          <w:lang w:val="fr-BE"/>
        </w:rPr>
      </w:pPr>
      <w:r w:rsidRPr="006911C6">
        <w:rPr>
          <w:rFonts w:ascii="Arial" w:hAnsi="Arial"/>
          <w:sz w:val="22"/>
          <w:lang w:val="fr-BE"/>
        </w:rPr>
        <w:t>Auto (incl. monovolume, 4x4 en SUV)</w:t>
      </w:r>
      <w:r w:rsidR="000C2A26" w:rsidRPr="006911C6">
        <w:rPr>
          <w:rFonts w:ascii="Arial" w:hAnsi="Arial"/>
          <w:sz w:val="22"/>
          <w:lang w:val="fr-BE"/>
        </w:rPr>
        <w:t>: …</w:t>
      </w:r>
    </w:p>
    <w:p w14:paraId="2E9E8954" w14:textId="77777777" w:rsidR="000F6B95" w:rsidRPr="006911C6" w:rsidRDefault="000F6B95" w:rsidP="00812217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Bestelwagen</w:t>
      </w:r>
      <w:r w:rsidR="000C2A26" w:rsidRPr="006911C6">
        <w:rPr>
          <w:rFonts w:ascii="Arial" w:hAnsi="Arial"/>
          <w:sz w:val="22"/>
        </w:rPr>
        <w:t>: …</w:t>
      </w:r>
    </w:p>
    <w:p w14:paraId="13072EB1" w14:textId="77777777" w:rsidR="000F6B95" w:rsidRPr="006911C6" w:rsidRDefault="002B315B" w:rsidP="00812217">
      <w:pPr>
        <w:numPr>
          <w:ilvl w:val="0"/>
          <w:numId w:val="2"/>
        </w:numPr>
        <w:jc w:val="both"/>
        <w:rPr>
          <w:rFonts w:ascii="Arial" w:hAnsi="Arial"/>
          <w:sz w:val="22"/>
          <w:lang w:val="fr-BE"/>
        </w:rPr>
      </w:pPr>
      <w:r w:rsidRPr="006911C6">
        <w:rPr>
          <w:rFonts w:ascii="Arial" w:hAnsi="Arial"/>
          <w:sz w:val="22"/>
          <w:lang w:val="fr-BE"/>
        </w:rPr>
        <w:t>(</w:t>
      </w:r>
      <w:proofErr w:type="spellStart"/>
      <w:r w:rsidRPr="006911C6">
        <w:rPr>
          <w:rFonts w:ascii="Arial" w:hAnsi="Arial"/>
          <w:sz w:val="22"/>
          <w:lang w:val="fr-BE"/>
        </w:rPr>
        <w:t>Elektrische</w:t>
      </w:r>
      <w:proofErr w:type="spellEnd"/>
      <w:r w:rsidRPr="006911C6">
        <w:rPr>
          <w:rFonts w:ascii="Arial" w:hAnsi="Arial"/>
          <w:sz w:val="22"/>
          <w:lang w:val="fr-BE"/>
        </w:rPr>
        <w:t xml:space="preserve">) </w:t>
      </w:r>
      <w:proofErr w:type="spellStart"/>
      <w:r w:rsidR="000F6B95" w:rsidRPr="006911C6">
        <w:rPr>
          <w:rFonts w:ascii="Arial" w:hAnsi="Arial"/>
          <w:sz w:val="22"/>
          <w:lang w:val="fr-BE"/>
        </w:rPr>
        <w:t>Fiets</w:t>
      </w:r>
      <w:proofErr w:type="spellEnd"/>
      <w:r w:rsidR="000C2A26" w:rsidRPr="006911C6">
        <w:rPr>
          <w:rFonts w:ascii="Arial" w:hAnsi="Arial"/>
          <w:sz w:val="22"/>
          <w:lang w:val="fr-BE"/>
        </w:rPr>
        <w:t>: …</w:t>
      </w:r>
    </w:p>
    <w:p w14:paraId="1596F83F" w14:textId="77777777" w:rsidR="000F6B95" w:rsidRPr="006911C6" w:rsidRDefault="000F6B95" w:rsidP="00812217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(Elektrische) step/</w:t>
      </w:r>
      <w:proofErr w:type="spellStart"/>
      <w:r w:rsidRPr="006911C6">
        <w:rPr>
          <w:rFonts w:ascii="Arial" w:hAnsi="Arial"/>
          <w:sz w:val="22"/>
        </w:rPr>
        <w:t>monowheel</w:t>
      </w:r>
      <w:proofErr w:type="spellEnd"/>
      <w:r w:rsidRPr="006911C6">
        <w:rPr>
          <w:rFonts w:ascii="Arial" w:hAnsi="Arial"/>
          <w:sz w:val="22"/>
        </w:rPr>
        <w:t>/</w:t>
      </w:r>
      <w:proofErr w:type="spellStart"/>
      <w:r w:rsidRPr="006911C6">
        <w:rPr>
          <w:rFonts w:ascii="Arial" w:hAnsi="Arial"/>
          <w:sz w:val="22"/>
        </w:rPr>
        <w:t>hoverboard</w:t>
      </w:r>
      <w:proofErr w:type="spellEnd"/>
      <w:r w:rsidR="000C2A26" w:rsidRPr="006911C6">
        <w:rPr>
          <w:rFonts w:ascii="Arial" w:hAnsi="Arial"/>
          <w:sz w:val="22"/>
        </w:rPr>
        <w:t>: …</w:t>
      </w:r>
    </w:p>
    <w:p w14:paraId="5BBE485A" w14:textId="77777777" w:rsidR="000F6B95" w:rsidRPr="006911C6" w:rsidRDefault="000F6B95" w:rsidP="00812217">
      <w:pPr>
        <w:numPr>
          <w:ilvl w:val="0"/>
          <w:numId w:val="2"/>
        </w:numPr>
        <w:jc w:val="both"/>
        <w:rPr>
          <w:rFonts w:ascii="Arial" w:hAnsi="Arial"/>
          <w:sz w:val="22"/>
          <w:lang w:val="fr-BE"/>
        </w:rPr>
      </w:pPr>
      <w:proofErr w:type="spellStart"/>
      <w:r w:rsidRPr="006911C6">
        <w:rPr>
          <w:rFonts w:ascii="Arial" w:hAnsi="Arial"/>
          <w:sz w:val="22"/>
          <w:lang w:val="fr-BE"/>
        </w:rPr>
        <w:t>Snorfiets</w:t>
      </w:r>
      <w:proofErr w:type="spellEnd"/>
      <w:r w:rsidRPr="006911C6">
        <w:rPr>
          <w:rFonts w:ascii="Arial" w:hAnsi="Arial"/>
          <w:sz w:val="22"/>
          <w:lang w:val="fr-BE"/>
        </w:rPr>
        <w:t xml:space="preserve"> (max. 25km/u)</w:t>
      </w:r>
      <w:r w:rsidR="000C2A26" w:rsidRPr="006911C6">
        <w:rPr>
          <w:rFonts w:ascii="Arial" w:hAnsi="Arial"/>
          <w:sz w:val="22"/>
          <w:lang w:val="fr-BE"/>
        </w:rPr>
        <w:t>: …</w:t>
      </w:r>
    </w:p>
    <w:p w14:paraId="2DEA78C4" w14:textId="77777777" w:rsidR="000F6B95" w:rsidRPr="006911C6" w:rsidRDefault="000F6B95" w:rsidP="00812217">
      <w:pPr>
        <w:numPr>
          <w:ilvl w:val="0"/>
          <w:numId w:val="2"/>
        </w:numPr>
        <w:jc w:val="both"/>
        <w:rPr>
          <w:rFonts w:ascii="Arial" w:hAnsi="Arial"/>
          <w:sz w:val="22"/>
          <w:lang w:val="fr-BE"/>
        </w:rPr>
      </w:pPr>
      <w:proofErr w:type="spellStart"/>
      <w:r w:rsidRPr="006911C6">
        <w:rPr>
          <w:rFonts w:ascii="Arial" w:hAnsi="Arial"/>
          <w:sz w:val="22"/>
          <w:lang w:val="fr-BE"/>
        </w:rPr>
        <w:t>Bromfiets</w:t>
      </w:r>
      <w:proofErr w:type="spellEnd"/>
      <w:r w:rsidRPr="006911C6">
        <w:rPr>
          <w:rFonts w:ascii="Arial" w:hAnsi="Arial"/>
          <w:sz w:val="22"/>
          <w:lang w:val="fr-BE"/>
        </w:rPr>
        <w:t xml:space="preserve"> (max. 40km/u)</w:t>
      </w:r>
      <w:r w:rsidR="000C2A26" w:rsidRPr="006911C6">
        <w:rPr>
          <w:rFonts w:ascii="Arial" w:hAnsi="Arial"/>
          <w:sz w:val="22"/>
          <w:lang w:val="fr-BE"/>
        </w:rPr>
        <w:t>: …</w:t>
      </w:r>
    </w:p>
    <w:p w14:paraId="1727C967" w14:textId="77777777" w:rsidR="000F6B95" w:rsidRPr="006911C6" w:rsidRDefault="000F6B95" w:rsidP="00812217">
      <w:pPr>
        <w:numPr>
          <w:ilvl w:val="0"/>
          <w:numId w:val="2"/>
        </w:numPr>
        <w:jc w:val="both"/>
        <w:rPr>
          <w:rFonts w:ascii="Arial" w:hAnsi="Arial"/>
          <w:sz w:val="22"/>
          <w:lang w:val="fr-BE"/>
        </w:rPr>
      </w:pPr>
      <w:proofErr w:type="spellStart"/>
      <w:r w:rsidRPr="006911C6">
        <w:rPr>
          <w:rFonts w:ascii="Arial" w:hAnsi="Arial"/>
          <w:sz w:val="22"/>
          <w:lang w:val="fr-BE"/>
        </w:rPr>
        <w:t>Motor</w:t>
      </w:r>
      <w:proofErr w:type="spellEnd"/>
      <w:r w:rsidR="000C2A26" w:rsidRPr="006911C6">
        <w:rPr>
          <w:rFonts w:ascii="Arial" w:hAnsi="Arial"/>
          <w:sz w:val="22"/>
          <w:lang w:val="fr-BE"/>
        </w:rPr>
        <w:t>: …</w:t>
      </w:r>
    </w:p>
    <w:p w14:paraId="6C6631DB" w14:textId="77777777" w:rsidR="000F6B95" w:rsidRPr="006911C6" w:rsidRDefault="000F6B95" w:rsidP="00812217">
      <w:pPr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Andere</w:t>
      </w:r>
      <w:r w:rsidR="000C2A26" w:rsidRPr="006911C6">
        <w:rPr>
          <w:rFonts w:ascii="Arial" w:hAnsi="Arial"/>
          <w:sz w:val="22"/>
        </w:rPr>
        <w:t>: …</w:t>
      </w:r>
    </w:p>
    <w:p w14:paraId="27939CAA" w14:textId="77777777" w:rsidR="000F6B95" w:rsidRPr="006911C6" w:rsidRDefault="000F6B95" w:rsidP="00070586">
      <w:pPr>
        <w:jc w:val="both"/>
        <w:rPr>
          <w:rFonts w:ascii="Arial" w:hAnsi="Arial"/>
          <w:sz w:val="22"/>
        </w:rPr>
      </w:pPr>
    </w:p>
    <w:p w14:paraId="64EDF435" w14:textId="77777777" w:rsidR="00A57A06" w:rsidRPr="006911C6" w:rsidRDefault="00A57A06" w:rsidP="00A57A06">
      <w:pPr>
        <w:pBdr>
          <w:top w:val="single" w:sz="4" w:space="1" w:color="auto"/>
        </w:pBdr>
        <w:jc w:val="both"/>
        <w:rPr>
          <w:rFonts w:ascii="Arial" w:hAnsi="Arial"/>
          <w:b/>
          <w:bCs/>
          <w:sz w:val="22"/>
        </w:rPr>
      </w:pPr>
    </w:p>
    <w:p w14:paraId="17BE75EA" w14:textId="77777777" w:rsidR="00A96D06" w:rsidRPr="006911C6" w:rsidRDefault="00A96D06" w:rsidP="00A96D06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[PROG: ONLY ASK IF VALUE CODE 98 &gt;0 IN GQ1.1a]</w:t>
      </w:r>
    </w:p>
    <w:p w14:paraId="00BE51A0" w14:textId="77777777" w:rsidR="00A96D06" w:rsidRPr="006911C6" w:rsidRDefault="00A96D06" w:rsidP="00A96D06">
      <w:pPr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 xml:space="preserve">GQ1.1a_bis. Welke andere voertuigen heeft uw </w:t>
      </w:r>
      <w:r w:rsidR="00A5435E" w:rsidRPr="006911C6">
        <w:rPr>
          <w:rFonts w:ascii="Arial" w:hAnsi="Arial"/>
          <w:b/>
          <w:sz w:val="22"/>
        </w:rPr>
        <w:t xml:space="preserve">huishouden </w:t>
      </w:r>
      <w:r w:rsidRPr="006911C6">
        <w:rPr>
          <w:rFonts w:ascii="Arial" w:hAnsi="Arial"/>
          <w:b/>
          <w:sz w:val="22"/>
        </w:rPr>
        <w:t>ter beschikking?</w:t>
      </w:r>
    </w:p>
    <w:p w14:paraId="204E22C5" w14:textId="77777777" w:rsidR="00A96D06" w:rsidRPr="006911C6" w:rsidRDefault="00A96D06" w:rsidP="00A96D06">
      <w:pPr>
        <w:jc w:val="both"/>
        <w:rPr>
          <w:rFonts w:ascii="Arial" w:hAnsi="Arial"/>
          <w:b/>
          <w:bCs/>
          <w:sz w:val="22"/>
        </w:rPr>
      </w:pPr>
    </w:p>
    <w:p w14:paraId="7098A985" w14:textId="77777777" w:rsidR="00A96D06" w:rsidRPr="006911C6" w:rsidRDefault="00A96D06" w:rsidP="00A96D06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</w:rPr>
      </w:pPr>
    </w:p>
    <w:p w14:paraId="2BAC4360" w14:textId="77777777" w:rsidR="00A57A06" w:rsidRPr="006911C6" w:rsidRDefault="00A57A06" w:rsidP="00A96D06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ONLY ASK IF CODE 3 IS SELECTED IN </w:t>
      </w:r>
      <w:r w:rsidR="00EE75D8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6C03DF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a</w:t>
      </w:r>
      <w:r w:rsidR="000C2A26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]</w:t>
      </w:r>
    </w:p>
    <w:p w14:paraId="0AA172E6" w14:textId="77777777" w:rsidR="000F6B95" w:rsidRPr="006911C6" w:rsidRDefault="00712AFA" w:rsidP="00070586">
      <w:p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A57A06" w:rsidRPr="006911C6">
        <w:rPr>
          <w:rFonts w:ascii="Arial" w:hAnsi="Arial"/>
          <w:b/>
          <w:bCs/>
          <w:sz w:val="22"/>
        </w:rPr>
        <w:t>Q1.1</w:t>
      </w:r>
      <w:r w:rsidR="006C03DF" w:rsidRPr="006911C6">
        <w:rPr>
          <w:rFonts w:ascii="Arial" w:hAnsi="Arial"/>
          <w:b/>
          <w:bCs/>
          <w:sz w:val="22"/>
        </w:rPr>
        <w:t>b</w:t>
      </w:r>
      <w:r w:rsidR="00A57A06" w:rsidRPr="006911C6">
        <w:rPr>
          <w:rFonts w:ascii="Arial" w:hAnsi="Arial"/>
          <w:sz w:val="22"/>
        </w:rPr>
        <w:t xml:space="preserve">. </w:t>
      </w:r>
      <w:r w:rsidR="00B60A81" w:rsidRPr="006911C6">
        <w:rPr>
          <w:rFonts w:ascii="Arial" w:hAnsi="Arial"/>
          <w:sz w:val="22"/>
        </w:rPr>
        <w:t xml:space="preserve">U gaf daarnet aan </w:t>
      </w:r>
      <w:r w:rsidR="00B60A81" w:rsidRPr="006911C6">
        <w:rPr>
          <w:rFonts w:ascii="Calibri" w:hAnsi="Calibri" w:cs="Arial"/>
          <w:b/>
          <w:color w:val="4472C4"/>
          <w:sz w:val="22"/>
          <w:szCs w:val="22"/>
        </w:rPr>
        <w:t xml:space="preserve">[PROG: INSERT ANSWER FROM </w:t>
      </w:r>
      <w:r w:rsidR="00EE75D8" w:rsidRPr="006911C6">
        <w:rPr>
          <w:rFonts w:ascii="Calibri" w:hAnsi="Calibri" w:cs="Arial"/>
          <w:b/>
          <w:color w:val="4472C4"/>
          <w:sz w:val="22"/>
          <w:szCs w:val="22"/>
        </w:rPr>
        <w:t>G</w:t>
      </w:r>
      <w:r w:rsidR="00B60A81" w:rsidRPr="006911C6">
        <w:rPr>
          <w:rFonts w:ascii="Calibri" w:hAnsi="Calibri" w:cs="Arial"/>
          <w:b/>
          <w:color w:val="4472C4"/>
          <w:sz w:val="22"/>
          <w:szCs w:val="22"/>
        </w:rPr>
        <w:t>Q1.1</w:t>
      </w:r>
      <w:r w:rsidR="006C03DF" w:rsidRPr="006911C6">
        <w:rPr>
          <w:rFonts w:ascii="Calibri" w:hAnsi="Calibri" w:cs="Arial"/>
          <w:b/>
          <w:color w:val="4472C4"/>
          <w:sz w:val="22"/>
          <w:szCs w:val="22"/>
        </w:rPr>
        <w:t>a</w:t>
      </w:r>
      <w:r w:rsidR="00B60A81" w:rsidRPr="006911C6">
        <w:rPr>
          <w:rFonts w:ascii="Calibri" w:hAnsi="Calibri" w:cs="Arial"/>
          <w:b/>
          <w:color w:val="4472C4"/>
          <w:sz w:val="22"/>
          <w:szCs w:val="22"/>
        </w:rPr>
        <w:t>]</w:t>
      </w:r>
      <w:r w:rsidR="00B60A81" w:rsidRPr="006911C6">
        <w:rPr>
          <w:rFonts w:ascii="Arial" w:hAnsi="Arial"/>
          <w:sz w:val="22"/>
        </w:rPr>
        <w:t xml:space="preserve"> </w:t>
      </w:r>
      <w:r w:rsidR="00B60A81" w:rsidRPr="006911C6">
        <w:rPr>
          <w:rFonts w:ascii="Arial" w:hAnsi="Arial"/>
          <w:sz w:val="22"/>
          <w:u w:val="single"/>
        </w:rPr>
        <w:t>fiets(en)</w:t>
      </w:r>
      <w:r w:rsidR="00B60A81" w:rsidRPr="006911C6">
        <w:rPr>
          <w:rFonts w:ascii="Arial" w:hAnsi="Arial"/>
          <w:sz w:val="22"/>
        </w:rPr>
        <w:t xml:space="preserve"> te hebben binnen het </w:t>
      </w:r>
      <w:r w:rsidR="00A5435E" w:rsidRPr="006911C6">
        <w:rPr>
          <w:rFonts w:ascii="Arial" w:hAnsi="Arial"/>
          <w:sz w:val="22"/>
        </w:rPr>
        <w:t>huishouden</w:t>
      </w:r>
      <w:r w:rsidR="00B60A81" w:rsidRPr="006911C6">
        <w:rPr>
          <w:rFonts w:ascii="Arial" w:hAnsi="Arial"/>
          <w:sz w:val="22"/>
        </w:rPr>
        <w:t xml:space="preserve">. </w:t>
      </w:r>
      <w:r w:rsidR="00A57A06" w:rsidRPr="006911C6">
        <w:rPr>
          <w:rFonts w:ascii="Arial" w:hAnsi="Arial"/>
          <w:sz w:val="22"/>
        </w:rPr>
        <w:t>Gelieve te specifiëren.</w:t>
      </w:r>
    </w:p>
    <w:p w14:paraId="6EC19DCB" w14:textId="77777777" w:rsidR="00A57A06" w:rsidRPr="006911C6" w:rsidRDefault="00A57A06" w:rsidP="00A57A06">
      <w:pPr>
        <w:jc w:val="both"/>
        <w:rPr>
          <w:rFonts w:ascii="Arial" w:hAnsi="Arial"/>
          <w:b/>
          <w:bCs/>
          <w:sz w:val="22"/>
        </w:rPr>
      </w:pPr>
    </w:p>
    <w:p w14:paraId="14CF7673" w14:textId="77777777" w:rsidR="00A57A06" w:rsidRPr="006911C6" w:rsidRDefault="00A57A06" w:rsidP="00A57A06">
      <w:pPr>
        <w:jc w:val="both"/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Statements:</w:t>
      </w:r>
    </w:p>
    <w:p w14:paraId="75FFDD6F" w14:textId="77777777" w:rsidR="00A57A06" w:rsidRPr="006911C6" w:rsidRDefault="00A57A06" w:rsidP="00812217">
      <w:pPr>
        <w:numPr>
          <w:ilvl w:val="0"/>
          <w:numId w:val="3"/>
        </w:numPr>
        <w:jc w:val="both"/>
        <w:rPr>
          <w:rFonts w:ascii="Arial" w:hAnsi="Arial"/>
          <w:sz w:val="22"/>
          <w:lang w:val="fr-BE"/>
        </w:rPr>
      </w:pPr>
      <w:proofErr w:type="spellStart"/>
      <w:r w:rsidRPr="006911C6">
        <w:rPr>
          <w:rFonts w:ascii="Arial" w:hAnsi="Arial"/>
          <w:sz w:val="22"/>
          <w:lang w:val="fr-BE"/>
        </w:rPr>
        <w:t>Elektrisch</w:t>
      </w:r>
      <w:proofErr w:type="spellEnd"/>
      <w:r w:rsidRPr="006911C6">
        <w:rPr>
          <w:rFonts w:ascii="Arial" w:hAnsi="Arial"/>
          <w:sz w:val="22"/>
          <w:lang w:val="fr-BE"/>
        </w:rPr>
        <w:t xml:space="preserve"> </w:t>
      </w:r>
      <w:proofErr w:type="spellStart"/>
      <w:r w:rsidRPr="006911C6">
        <w:rPr>
          <w:rFonts w:ascii="Arial" w:hAnsi="Arial"/>
          <w:sz w:val="22"/>
          <w:lang w:val="fr-BE"/>
        </w:rPr>
        <w:t>ondersteund</w:t>
      </w:r>
      <w:proofErr w:type="spellEnd"/>
    </w:p>
    <w:p w14:paraId="73DEEC59" w14:textId="77777777" w:rsidR="00A57A06" w:rsidRPr="006911C6" w:rsidRDefault="00A57A06" w:rsidP="00812217">
      <w:pPr>
        <w:numPr>
          <w:ilvl w:val="0"/>
          <w:numId w:val="3"/>
        </w:numPr>
        <w:jc w:val="both"/>
        <w:rPr>
          <w:rFonts w:ascii="Arial" w:hAnsi="Arial"/>
          <w:sz w:val="22"/>
          <w:lang w:val="fr-BE"/>
        </w:rPr>
      </w:pPr>
      <w:r w:rsidRPr="006911C6">
        <w:rPr>
          <w:rFonts w:ascii="Arial" w:hAnsi="Arial"/>
          <w:sz w:val="22"/>
          <w:lang w:val="fr-BE"/>
        </w:rPr>
        <w:t xml:space="preserve">Niet </w:t>
      </w:r>
      <w:proofErr w:type="spellStart"/>
      <w:r w:rsidRPr="006911C6">
        <w:rPr>
          <w:rFonts w:ascii="Arial" w:hAnsi="Arial"/>
          <w:sz w:val="22"/>
          <w:lang w:val="fr-BE"/>
        </w:rPr>
        <w:t>elektrisch</w:t>
      </w:r>
      <w:proofErr w:type="spellEnd"/>
      <w:r w:rsidRPr="006911C6">
        <w:rPr>
          <w:rFonts w:ascii="Arial" w:hAnsi="Arial"/>
          <w:sz w:val="22"/>
          <w:lang w:val="fr-BE"/>
        </w:rPr>
        <w:t xml:space="preserve"> </w:t>
      </w:r>
      <w:proofErr w:type="spellStart"/>
      <w:r w:rsidRPr="006911C6">
        <w:rPr>
          <w:rFonts w:ascii="Arial" w:hAnsi="Arial"/>
          <w:sz w:val="22"/>
          <w:lang w:val="fr-BE"/>
        </w:rPr>
        <w:t>ondersteund</w:t>
      </w:r>
      <w:proofErr w:type="spellEnd"/>
    </w:p>
    <w:p w14:paraId="4A1E0A71" w14:textId="77777777" w:rsidR="000F6B95" w:rsidRPr="006911C6" w:rsidRDefault="000F6B95" w:rsidP="00070586">
      <w:pPr>
        <w:jc w:val="both"/>
        <w:rPr>
          <w:rFonts w:ascii="Arial" w:hAnsi="Arial"/>
          <w:sz w:val="22"/>
        </w:rPr>
      </w:pPr>
    </w:p>
    <w:p w14:paraId="7D83717B" w14:textId="77777777" w:rsidR="00B60A81" w:rsidRPr="006911C6" w:rsidRDefault="00B60A81" w:rsidP="00B60A81">
      <w:pPr>
        <w:pBdr>
          <w:top w:val="single" w:sz="4" w:space="1" w:color="auto"/>
        </w:pBdr>
        <w:jc w:val="both"/>
        <w:rPr>
          <w:rFonts w:ascii="Arial" w:hAnsi="Arial"/>
          <w:b/>
          <w:bCs/>
          <w:sz w:val="22"/>
        </w:rPr>
      </w:pPr>
    </w:p>
    <w:p w14:paraId="36A5731F" w14:textId="77777777" w:rsidR="00B60A81" w:rsidRPr="006911C6" w:rsidRDefault="00B60A81" w:rsidP="00D32266">
      <w:pPr>
        <w:keepNext/>
        <w:keepLines/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ONLY ASK IF CODE 1 IS SELECTED IN </w:t>
      </w:r>
      <w:r w:rsidR="00EE75D8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33190C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b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]</w:t>
      </w:r>
    </w:p>
    <w:p w14:paraId="043E346C" w14:textId="77777777" w:rsidR="00B60A81" w:rsidRPr="006911C6" w:rsidRDefault="00712AFA" w:rsidP="00D32266">
      <w:pPr>
        <w:keepNext/>
        <w:keepLines/>
        <w:jc w:val="both"/>
        <w:rPr>
          <w:rFonts w:ascii="Arial" w:hAnsi="Arial"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B60A81" w:rsidRPr="006911C6">
        <w:rPr>
          <w:rFonts w:ascii="Arial" w:hAnsi="Arial"/>
          <w:b/>
          <w:bCs/>
          <w:sz w:val="22"/>
        </w:rPr>
        <w:t>Q1.1</w:t>
      </w:r>
      <w:r w:rsidR="006C03DF" w:rsidRPr="006911C6">
        <w:rPr>
          <w:rFonts w:ascii="Arial" w:hAnsi="Arial"/>
          <w:b/>
          <w:bCs/>
          <w:sz w:val="22"/>
        </w:rPr>
        <w:t>c</w:t>
      </w:r>
      <w:r w:rsidR="00B60A81" w:rsidRPr="006911C6">
        <w:rPr>
          <w:rFonts w:ascii="Arial" w:hAnsi="Arial"/>
          <w:sz w:val="22"/>
        </w:rPr>
        <w:t xml:space="preserve">. U gaf daarnet aan </w:t>
      </w:r>
      <w:r w:rsidR="00B60A81" w:rsidRPr="006911C6">
        <w:rPr>
          <w:rFonts w:ascii="Calibri" w:hAnsi="Calibri" w:cs="Arial"/>
          <w:b/>
          <w:color w:val="4472C4"/>
          <w:sz w:val="22"/>
          <w:szCs w:val="22"/>
        </w:rPr>
        <w:t xml:space="preserve">[PROG: INSERT ANSWER FROM </w:t>
      </w:r>
      <w:r w:rsidR="00EE75D8" w:rsidRPr="006911C6">
        <w:rPr>
          <w:rFonts w:ascii="Calibri" w:hAnsi="Calibri" w:cs="Arial"/>
          <w:b/>
          <w:color w:val="4472C4"/>
          <w:sz w:val="22"/>
          <w:szCs w:val="22"/>
        </w:rPr>
        <w:t>G</w:t>
      </w:r>
      <w:r w:rsidR="00B60A81" w:rsidRPr="006911C6">
        <w:rPr>
          <w:rFonts w:ascii="Calibri" w:hAnsi="Calibri" w:cs="Arial"/>
          <w:b/>
          <w:color w:val="4472C4"/>
          <w:sz w:val="22"/>
          <w:szCs w:val="22"/>
        </w:rPr>
        <w:t>Q1.1</w:t>
      </w:r>
      <w:r w:rsidR="006C03DF" w:rsidRPr="006911C6">
        <w:rPr>
          <w:rFonts w:ascii="Calibri" w:hAnsi="Calibri" w:cs="Arial"/>
          <w:b/>
          <w:color w:val="4472C4"/>
          <w:sz w:val="22"/>
          <w:szCs w:val="22"/>
        </w:rPr>
        <w:t>b</w:t>
      </w:r>
      <w:r w:rsidR="00B60A81" w:rsidRPr="006911C6">
        <w:rPr>
          <w:rFonts w:ascii="Calibri" w:hAnsi="Calibri" w:cs="Arial"/>
          <w:b/>
          <w:color w:val="4472C4"/>
          <w:sz w:val="22"/>
          <w:szCs w:val="22"/>
        </w:rPr>
        <w:t>]</w:t>
      </w:r>
      <w:r w:rsidR="00B60A81" w:rsidRPr="006911C6">
        <w:rPr>
          <w:rFonts w:ascii="Arial" w:hAnsi="Arial"/>
          <w:sz w:val="22"/>
        </w:rPr>
        <w:t xml:space="preserve"> </w:t>
      </w:r>
      <w:r w:rsidR="00B60A81" w:rsidRPr="006911C6">
        <w:rPr>
          <w:rFonts w:ascii="Arial" w:hAnsi="Arial"/>
          <w:sz w:val="22"/>
          <w:u w:val="single"/>
        </w:rPr>
        <w:t>fiets(en)</w:t>
      </w:r>
      <w:r w:rsidR="00B60A81" w:rsidRPr="006911C6">
        <w:rPr>
          <w:rFonts w:ascii="Arial" w:hAnsi="Arial"/>
          <w:sz w:val="22"/>
        </w:rPr>
        <w:t xml:space="preserve"> te hebben binnen het </w:t>
      </w:r>
      <w:r w:rsidR="00A5435E" w:rsidRPr="006911C6">
        <w:rPr>
          <w:rFonts w:ascii="Arial" w:hAnsi="Arial"/>
          <w:sz w:val="22"/>
        </w:rPr>
        <w:t xml:space="preserve">huishouden </w:t>
      </w:r>
      <w:r w:rsidR="00B60A81" w:rsidRPr="006911C6">
        <w:rPr>
          <w:rFonts w:ascii="Arial" w:hAnsi="Arial"/>
          <w:sz w:val="22"/>
        </w:rPr>
        <w:t xml:space="preserve">die </w:t>
      </w:r>
      <w:r w:rsidR="00B60A81" w:rsidRPr="006911C6">
        <w:rPr>
          <w:rFonts w:ascii="Arial" w:hAnsi="Arial"/>
          <w:b/>
          <w:bCs/>
          <w:sz w:val="22"/>
        </w:rPr>
        <w:t>elektrisch ondersteund</w:t>
      </w:r>
      <w:r w:rsidR="00B60A81" w:rsidRPr="006911C6">
        <w:rPr>
          <w:rFonts w:ascii="Arial" w:hAnsi="Arial"/>
          <w:sz w:val="22"/>
        </w:rPr>
        <w:t xml:space="preserve"> is</w:t>
      </w:r>
      <w:r w:rsidR="00943413" w:rsidRPr="006911C6">
        <w:rPr>
          <w:rFonts w:ascii="Arial" w:hAnsi="Arial"/>
          <w:sz w:val="22"/>
        </w:rPr>
        <w:t>/(zijn)</w:t>
      </w:r>
      <w:r w:rsidR="00B60A81" w:rsidRPr="006911C6">
        <w:rPr>
          <w:rFonts w:ascii="Arial" w:hAnsi="Arial"/>
          <w:sz w:val="22"/>
        </w:rPr>
        <w:t>. Gelieve te specifiëren.</w:t>
      </w:r>
    </w:p>
    <w:p w14:paraId="616DC3A3" w14:textId="77777777" w:rsidR="00B60A81" w:rsidRPr="006911C6" w:rsidRDefault="00B60A81" w:rsidP="00D32266">
      <w:pPr>
        <w:keepNext/>
        <w:keepLines/>
        <w:jc w:val="both"/>
        <w:rPr>
          <w:rFonts w:ascii="Arial" w:hAnsi="Arial"/>
          <w:b/>
          <w:bCs/>
          <w:sz w:val="22"/>
        </w:rPr>
      </w:pPr>
    </w:p>
    <w:p w14:paraId="4AF72B17" w14:textId="77777777" w:rsidR="00B60A81" w:rsidRPr="006911C6" w:rsidRDefault="00B60A81" w:rsidP="00D32266">
      <w:pPr>
        <w:keepNext/>
        <w:keepLines/>
        <w:jc w:val="both"/>
        <w:rPr>
          <w:rFonts w:ascii="Arial" w:hAnsi="Arial"/>
          <w:b/>
          <w:bCs/>
          <w:sz w:val="22"/>
          <w:lang w:val="en-US"/>
        </w:rPr>
      </w:pPr>
      <w:r w:rsidRPr="006911C6">
        <w:rPr>
          <w:rFonts w:ascii="Arial" w:hAnsi="Arial"/>
          <w:b/>
          <w:bCs/>
          <w:sz w:val="22"/>
          <w:lang w:val="en-US"/>
        </w:rPr>
        <w:t>Statements:</w:t>
      </w:r>
    </w:p>
    <w:p w14:paraId="073CFA42" w14:textId="77777777" w:rsidR="00B60A81" w:rsidRPr="006911C6" w:rsidRDefault="00B60A81" w:rsidP="00D32266">
      <w:pPr>
        <w:keepNext/>
        <w:keepLines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 xml:space="preserve">Speed </w:t>
      </w:r>
      <w:proofErr w:type="spellStart"/>
      <w:r w:rsidRPr="006911C6">
        <w:rPr>
          <w:rFonts w:ascii="Arial" w:hAnsi="Arial"/>
          <w:sz w:val="22"/>
        </w:rPr>
        <w:t>pedelec</w:t>
      </w:r>
      <w:proofErr w:type="spellEnd"/>
      <w:r w:rsidR="000C2A26" w:rsidRPr="006911C6">
        <w:rPr>
          <w:rFonts w:ascii="Arial" w:hAnsi="Arial"/>
          <w:sz w:val="22"/>
        </w:rPr>
        <w:t>: …</w:t>
      </w:r>
    </w:p>
    <w:p w14:paraId="495974D7" w14:textId="77777777" w:rsidR="00B60A81" w:rsidRPr="006911C6" w:rsidRDefault="00B60A81" w:rsidP="00D32266">
      <w:pPr>
        <w:keepNext/>
        <w:keepLines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Vouwfiets</w:t>
      </w:r>
      <w:r w:rsidR="000C2A26" w:rsidRPr="006911C6">
        <w:rPr>
          <w:rFonts w:ascii="Arial" w:hAnsi="Arial"/>
          <w:sz w:val="22"/>
        </w:rPr>
        <w:t>: …</w:t>
      </w:r>
    </w:p>
    <w:p w14:paraId="07E44529" w14:textId="77777777" w:rsidR="00B60A81" w:rsidRPr="006911C6" w:rsidRDefault="00B60A81" w:rsidP="00D32266">
      <w:pPr>
        <w:keepNext/>
        <w:keepLines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Bakfiets</w:t>
      </w:r>
      <w:r w:rsidR="000C2A26" w:rsidRPr="006911C6">
        <w:rPr>
          <w:rFonts w:ascii="Arial" w:hAnsi="Arial"/>
          <w:sz w:val="22"/>
        </w:rPr>
        <w:t>: …</w:t>
      </w:r>
    </w:p>
    <w:p w14:paraId="5B3DDC55" w14:textId="77777777" w:rsidR="00B60A81" w:rsidRPr="006911C6" w:rsidRDefault="00B60A81" w:rsidP="00D32266">
      <w:pPr>
        <w:keepNext/>
        <w:keepLines/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Andere elektrische fiets</w:t>
      </w:r>
      <w:r w:rsidR="00D0749F" w:rsidRPr="006911C6">
        <w:rPr>
          <w:rFonts w:ascii="Arial" w:hAnsi="Arial"/>
          <w:sz w:val="22"/>
        </w:rPr>
        <w:t xml:space="preserve"> (stadsfiets, koersfiets, mountainbike, …)</w:t>
      </w:r>
      <w:r w:rsidR="000C2A26" w:rsidRPr="006911C6">
        <w:rPr>
          <w:rFonts w:ascii="Arial" w:hAnsi="Arial"/>
          <w:sz w:val="22"/>
        </w:rPr>
        <w:t>: …</w:t>
      </w:r>
    </w:p>
    <w:p w14:paraId="6F3A89AF" w14:textId="77777777" w:rsidR="004D1A83" w:rsidRPr="006911C6" w:rsidRDefault="004D1A83" w:rsidP="004D1A83">
      <w:pPr>
        <w:jc w:val="both"/>
        <w:rPr>
          <w:rFonts w:ascii="Arial" w:hAnsi="Arial"/>
          <w:sz w:val="22"/>
        </w:rPr>
      </w:pPr>
    </w:p>
    <w:p w14:paraId="33C0F27D" w14:textId="77777777" w:rsidR="00BB1693" w:rsidRPr="006911C6" w:rsidRDefault="00BB1693" w:rsidP="00BB1693">
      <w:pPr>
        <w:pBdr>
          <w:top w:val="single" w:sz="4" w:space="1" w:color="auto"/>
        </w:pBdr>
        <w:jc w:val="both"/>
        <w:rPr>
          <w:rFonts w:ascii="Arial" w:hAnsi="Arial"/>
          <w:b/>
          <w:bCs/>
          <w:sz w:val="22"/>
        </w:rPr>
      </w:pPr>
    </w:p>
    <w:p w14:paraId="0C237F41" w14:textId="77777777" w:rsidR="00E87B33" w:rsidRPr="006911C6" w:rsidRDefault="00BB1693" w:rsidP="000C2A26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ONLY ASK IF CODE 2 IS SELECTED IN </w:t>
      </w:r>
      <w:r w:rsidR="00EE75D8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33190C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b</w:t>
      </w:r>
      <w:r w:rsidR="000C2A26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]</w:t>
      </w:r>
    </w:p>
    <w:p w14:paraId="48D58BEC" w14:textId="77777777" w:rsidR="00BB1693" w:rsidRPr="006911C6" w:rsidRDefault="00712AFA" w:rsidP="00BB1693">
      <w:p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BB1693" w:rsidRPr="006911C6">
        <w:rPr>
          <w:rFonts w:ascii="Arial" w:hAnsi="Arial"/>
          <w:b/>
          <w:bCs/>
          <w:sz w:val="22"/>
        </w:rPr>
        <w:t>Q1.1</w:t>
      </w:r>
      <w:r w:rsidR="0033190C" w:rsidRPr="006911C6">
        <w:rPr>
          <w:rFonts w:ascii="Arial" w:hAnsi="Arial"/>
          <w:b/>
          <w:bCs/>
          <w:sz w:val="22"/>
        </w:rPr>
        <w:t>d</w:t>
      </w:r>
      <w:r w:rsidR="00BB1693" w:rsidRPr="006911C6">
        <w:rPr>
          <w:rFonts w:ascii="Arial" w:hAnsi="Arial"/>
          <w:sz w:val="22"/>
        </w:rPr>
        <w:t xml:space="preserve">. U gaf daarnet aan </w:t>
      </w:r>
      <w:r w:rsidR="00BB1693" w:rsidRPr="006911C6">
        <w:rPr>
          <w:rFonts w:ascii="Calibri" w:hAnsi="Calibri" w:cs="Arial"/>
          <w:b/>
          <w:color w:val="4472C4"/>
          <w:sz w:val="22"/>
          <w:szCs w:val="22"/>
        </w:rPr>
        <w:t xml:space="preserve">[PROG: INSERT ANSWER FROM </w:t>
      </w:r>
      <w:r w:rsidR="00EE75D8" w:rsidRPr="006911C6">
        <w:rPr>
          <w:rFonts w:ascii="Calibri" w:hAnsi="Calibri" w:cs="Arial"/>
          <w:b/>
          <w:color w:val="4472C4"/>
          <w:sz w:val="22"/>
          <w:szCs w:val="22"/>
        </w:rPr>
        <w:t>G</w:t>
      </w:r>
      <w:r w:rsidR="00BB1693" w:rsidRPr="006911C6">
        <w:rPr>
          <w:rFonts w:ascii="Calibri" w:hAnsi="Calibri" w:cs="Arial"/>
          <w:b/>
          <w:color w:val="4472C4"/>
          <w:sz w:val="22"/>
          <w:szCs w:val="22"/>
        </w:rPr>
        <w:t>Q1.1</w:t>
      </w:r>
      <w:r w:rsidR="0033190C" w:rsidRPr="006911C6">
        <w:rPr>
          <w:rFonts w:ascii="Calibri" w:hAnsi="Calibri" w:cs="Arial"/>
          <w:b/>
          <w:color w:val="4472C4"/>
          <w:sz w:val="22"/>
          <w:szCs w:val="22"/>
        </w:rPr>
        <w:t>b</w:t>
      </w:r>
      <w:r w:rsidR="00BB1693" w:rsidRPr="006911C6">
        <w:rPr>
          <w:rFonts w:ascii="Calibri" w:hAnsi="Calibri" w:cs="Arial"/>
          <w:b/>
          <w:color w:val="4472C4"/>
          <w:sz w:val="22"/>
          <w:szCs w:val="22"/>
        </w:rPr>
        <w:t>]</w:t>
      </w:r>
      <w:r w:rsidR="00BB1693" w:rsidRPr="006911C6">
        <w:rPr>
          <w:rFonts w:ascii="Arial" w:hAnsi="Arial"/>
          <w:sz w:val="22"/>
        </w:rPr>
        <w:t xml:space="preserve"> </w:t>
      </w:r>
      <w:r w:rsidR="00BB1693" w:rsidRPr="006911C6">
        <w:rPr>
          <w:rFonts w:ascii="Arial" w:hAnsi="Arial"/>
          <w:sz w:val="22"/>
          <w:u w:val="single"/>
        </w:rPr>
        <w:t>fiets(en)</w:t>
      </w:r>
      <w:r w:rsidR="00BB1693" w:rsidRPr="006911C6">
        <w:rPr>
          <w:rFonts w:ascii="Arial" w:hAnsi="Arial"/>
          <w:sz w:val="22"/>
        </w:rPr>
        <w:t xml:space="preserve"> te hebben binnen het </w:t>
      </w:r>
      <w:r w:rsidR="00A5435E" w:rsidRPr="006911C6">
        <w:rPr>
          <w:rFonts w:ascii="Arial" w:hAnsi="Arial"/>
          <w:sz w:val="22"/>
        </w:rPr>
        <w:t xml:space="preserve">huishouden </w:t>
      </w:r>
      <w:r w:rsidR="00BB1693" w:rsidRPr="006911C6">
        <w:rPr>
          <w:rFonts w:ascii="Arial" w:hAnsi="Arial"/>
          <w:sz w:val="22"/>
        </w:rPr>
        <w:t xml:space="preserve">die </w:t>
      </w:r>
      <w:r w:rsidR="00BB1693" w:rsidRPr="006911C6">
        <w:rPr>
          <w:rFonts w:ascii="Arial" w:hAnsi="Arial"/>
          <w:b/>
          <w:bCs/>
          <w:sz w:val="22"/>
        </w:rPr>
        <w:t>niet elektrisch ondersteund</w:t>
      </w:r>
      <w:r w:rsidR="00BB1693" w:rsidRPr="006911C6">
        <w:rPr>
          <w:rFonts w:ascii="Arial" w:hAnsi="Arial"/>
          <w:sz w:val="22"/>
        </w:rPr>
        <w:t xml:space="preserve"> is</w:t>
      </w:r>
      <w:r w:rsidR="00943413" w:rsidRPr="006911C6">
        <w:rPr>
          <w:rFonts w:ascii="Arial" w:hAnsi="Arial"/>
          <w:sz w:val="22"/>
        </w:rPr>
        <w:t>/(zijn)</w:t>
      </w:r>
      <w:r w:rsidR="00BB1693" w:rsidRPr="006911C6">
        <w:rPr>
          <w:rFonts w:ascii="Arial" w:hAnsi="Arial"/>
          <w:sz w:val="22"/>
        </w:rPr>
        <w:t>. Gelieve te specifiëren.</w:t>
      </w:r>
    </w:p>
    <w:p w14:paraId="4365B620" w14:textId="77777777" w:rsidR="00BB1693" w:rsidRPr="006911C6" w:rsidRDefault="00BB1693" w:rsidP="00BB1693">
      <w:pPr>
        <w:jc w:val="both"/>
        <w:rPr>
          <w:rFonts w:ascii="Arial" w:hAnsi="Arial"/>
          <w:b/>
          <w:bCs/>
          <w:sz w:val="22"/>
        </w:rPr>
      </w:pPr>
    </w:p>
    <w:p w14:paraId="3008B7DA" w14:textId="77777777" w:rsidR="00BB1693" w:rsidRPr="006911C6" w:rsidRDefault="00BB1693" w:rsidP="00BB1693">
      <w:pPr>
        <w:jc w:val="both"/>
        <w:rPr>
          <w:rFonts w:ascii="Arial" w:hAnsi="Arial"/>
          <w:b/>
          <w:bCs/>
          <w:sz w:val="22"/>
          <w:lang w:val="en-US"/>
        </w:rPr>
      </w:pPr>
      <w:r w:rsidRPr="006911C6">
        <w:rPr>
          <w:rFonts w:ascii="Arial" w:hAnsi="Arial"/>
          <w:b/>
          <w:bCs/>
          <w:sz w:val="22"/>
          <w:lang w:val="en-US"/>
        </w:rPr>
        <w:t>Statements:</w:t>
      </w:r>
      <w:r w:rsidR="001F1DFE" w:rsidRPr="006911C6">
        <w:rPr>
          <w:rFonts w:ascii="Arial" w:hAnsi="Arial"/>
          <w:b/>
          <w:bCs/>
          <w:sz w:val="22"/>
          <w:lang w:val="en-US"/>
        </w:rPr>
        <w:t xml:space="preserve"> </w:t>
      </w:r>
    </w:p>
    <w:p w14:paraId="5981F1F2" w14:textId="77777777" w:rsidR="00BB1693" w:rsidRPr="006911C6" w:rsidRDefault="00BB1693" w:rsidP="00812217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Vouwfiets</w:t>
      </w:r>
      <w:r w:rsidR="000C2A26" w:rsidRPr="006911C6">
        <w:rPr>
          <w:rFonts w:ascii="Arial" w:hAnsi="Arial"/>
          <w:sz w:val="22"/>
        </w:rPr>
        <w:t>: …</w:t>
      </w:r>
    </w:p>
    <w:p w14:paraId="692BC341" w14:textId="77777777" w:rsidR="00BB1693" w:rsidRPr="006911C6" w:rsidRDefault="00BB1693" w:rsidP="00812217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Bakfiets</w:t>
      </w:r>
      <w:r w:rsidR="000C2A26" w:rsidRPr="006911C6">
        <w:rPr>
          <w:rFonts w:ascii="Arial" w:hAnsi="Arial"/>
          <w:sz w:val="22"/>
        </w:rPr>
        <w:t>: …</w:t>
      </w:r>
    </w:p>
    <w:p w14:paraId="4EEE757F" w14:textId="77777777" w:rsidR="00BB1693" w:rsidRPr="006911C6" w:rsidRDefault="00BB1693" w:rsidP="00812217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lastRenderedPageBreak/>
        <w:t>Kinderfiets</w:t>
      </w:r>
      <w:r w:rsidR="000C2A26" w:rsidRPr="006911C6">
        <w:rPr>
          <w:rFonts w:ascii="Arial" w:hAnsi="Arial"/>
          <w:sz w:val="22"/>
        </w:rPr>
        <w:t>: …</w:t>
      </w:r>
    </w:p>
    <w:p w14:paraId="2D1E5DA8" w14:textId="77777777" w:rsidR="00BB1693" w:rsidRPr="006911C6" w:rsidRDefault="00BB1693" w:rsidP="00812217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 xml:space="preserve">Andere fiets </w:t>
      </w:r>
      <w:r w:rsidR="00D0749F" w:rsidRPr="006911C6">
        <w:rPr>
          <w:rFonts w:ascii="Arial" w:hAnsi="Arial"/>
          <w:sz w:val="22"/>
        </w:rPr>
        <w:t>(stadsfiets, koersfiets, mountainbike, …)</w:t>
      </w:r>
      <w:r w:rsidR="000C2A26" w:rsidRPr="006911C6">
        <w:rPr>
          <w:rFonts w:ascii="Arial" w:hAnsi="Arial"/>
          <w:sz w:val="22"/>
        </w:rPr>
        <w:t>: …</w:t>
      </w:r>
    </w:p>
    <w:p w14:paraId="00FBCBAE" w14:textId="77777777" w:rsidR="00BB1693" w:rsidRPr="006911C6" w:rsidRDefault="00BB1693" w:rsidP="00BB1693">
      <w:pPr>
        <w:jc w:val="both"/>
        <w:rPr>
          <w:rFonts w:ascii="Arial" w:hAnsi="Arial"/>
          <w:sz w:val="22"/>
        </w:rPr>
      </w:pPr>
    </w:p>
    <w:p w14:paraId="56C176ED" w14:textId="77777777" w:rsidR="00BE04F7" w:rsidRPr="006911C6" w:rsidRDefault="00BE04F7" w:rsidP="00BE04F7">
      <w:pPr>
        <w:pBdr>
          <w:top w:val="single" w:sz="4" w:space="1" w:color="auto"/>
        </w:pBdr>
        <w:jc w:val="both"/>
        <w:rPr>
          <w:rFonts w:ascii="Arial" w:hAnsi="Arial"/>
          <w:b/>
          <w:bCs/>
          <w:sz w:val="22"/>
        </w:rPr>
      </w:pPr>
    </w:p>
    <w:p w14:paraId="56FC3C16" w14:textId="77777777" w:rsidR="00E87B33" w:rsidRPr="006911C6" w:rsidRDefault="00BE04F7" w:rsidP="00E87B33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ONLY ASK IF CODE 4 IS SELECTED IN </w:t>
      </w:r>
      <w:r w:rsidR="00EE75D8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33190C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a</w:t>
      </w:r>
      <w:r w:rsidR="00E87B33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]</w:t>
      </w:r>
    </w:p>
    <w:p w14:paraId="259A0311" w14:textId="77777777" w:rsidR="00BE04F7" w:rsidRPr="006911C6" w:rsidRDefault="00712AFA" w:rsidP="00BE04F7">
      <w:p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BE04F7" w:rsidRPr="006911C6">
        <w:rPr>
          <w:rFonts w:ascii="Arial" w:hAnsi="Arial"/>
          <w:b/>
          <w:bCs/>
          <w:sz w:val="22"/>
        </w:rPr>
        <w:t>Q1.1</w:t>
      </w:r>
      <w:r w:rsidR="0033190C" w:rsidRPr="006911C6">
        <w:rPr>
          <w:rFonts w:ascii="Arial" w:hAnsi="Arial"/>
          <w:b/>
          <w:bCs/>
          <w:sz w:val="22"/>
        </w:rPr>
        <w:t>e</w:t>
      </w:r>
      <w:r w:rsidR="00BE04F7" w:rsidRPr="006911C6">
        <w:rPr>
          <w:rFonts w:ascii="Arial" w:hAnsi="Arial"/>
          <w:sz w:val="22"/>
        </w:rPr>
        <w:t xml:space="preserve">. U gaf daarnet aan </w:t>
      </w:r>
      <w:r w:rsidR="00BE04F7" w:rsidRPr="006911C6">
        <w:rPr>
          <w:rFonts w:ascii="Calibri" w:hAnsi="Calibri" w:cs="Arial"/>
          <w:b/>
          <w:color w:val="4472C4"/>
          <w:sz w:val="22"/>
          <w:szCs w:val="22"/>
        </w:rPr>
        <w:t xml:space="preserve">[PROG: INSERT ANSWER FROM </w:t>
      </w:r>
      <w:r w:rsidR="005256DF" w:rsidRPr="006911C6">
        <w:rPr>
          <w:rFonts w:ascii="Calibri" w:hAnsi="Calibri" w:cs="Arial"/>
          <w:b/>
          <w:color w:val="4472C4"/>
          <w:sz w:val="22"/>
          <w:szCs w:val="22"/>
        </w:rPr>
        <w:t>G</w:t>
      </w:r>
      <w:r w:rsidR="00BE04F7" w:rsidRPr="006911C6">
        <w:rPr>
          <w:rFonts w:ascii="Calibri" w:hAnsi="Calibri" w:cs="Arial"/>
          <w:b/>
          <w:color w:val="4472C4"/>
          <w:sz w:val="22"/>
          <w:szCs w:val="22"/>
        </w:rPr>
        <w:t>Q1.1</w:t>
      </w:r>
      <w:r w:rsidR="0033190C" w:rsidRPr="006911C6">
        <w:rPr>
          <w:rFonts w:ascii="Calibri" w:hAnsi="Calibri" w:cs="Arial"/>
          <w:b/>
          <w:color w:val="4472C4"/>
          <w:sz w:val="22"/>
          <w:szCs w:val="22"/>
        </w:rPr>
        <w:t>a</w:t>
      </w:r>
      <w:r w:rsidR="00BE04F7" w:rsidRPr="006911C6">
        <w:rPr>
          <w:rFonts w:ascii="Calibri" w:hAnsi="Calibri" w:cs="Arial"/>
          <w:b/>
          <w:color w:val="4472C4"/>
          <w:sz w:val="22"/>
          <w:szCs w:val="22"/>
        </w:rPr>
        <w:t>]</w:t>
      </w:r>
      <w:r w:rsidR="00BE04F7" w:rsidRPr="006911C6">
        <w:rPr>
          <w:rFonts w:ascii="Arial" w:hAnsi="Arial"/>
          <w:sz w:val="22"/>
        </w:rPr>
        <w:t xml:space="preserve"> </w:t>
      </w:r>
      <w:r w:rsidR="00BE04F7" w:rsidRPr="006911C6">
        <w:rPr>
          <w:rFonts w:ascii="Arial" w:hAnsi="Arial"/>
          <w:sz w:val="22"/>
          <w:u w:val="single"/>
        </w:rPr>
        <w:t>(Elektrische) step</w:t>
      </w:r>
      <w:r w:rsidR="00AF287D" w:rsidRPr="006911C6">
        <w:rPr>
          <w:rFonts w:ascii="Arial" w:hAnsi="Arial"/>
          <w:sz w:val="22"/>
          <w:u w:val="single"/>
        </w:rPr>
        <w:t>/</w:t>
      </w:r>
      <w:r w:rsidR="00BE04F7" w:rsidRPr="006911C6">
        <w:rPr>
          <w:rFonts w:ascii="Arial" w:hAnsi="Arial"/>
          <w:sz w:val="22"/>
          <w:u w:val="single"/>
        </w:rPr>
        <w:t>monowheel</w:t>
      </w:r>
      <w:r w:rsidR="00AF287D" w:rsidRPr="006911C6">
        <w:rPr>
          <w:rFonts w:ascii="Arial" w:hAnsi="Arial"/>
          <w:sz w:val="22"/>
          <w:u w:val="single"/>
        </w:rPr>
        <w:t>/</w:t>
      </w:r>
      <w:r w:rsidR="00BE04F7" w:rsidRPr="006911C6">
        <w:rPr>
          <w:rFonts w:ascii="Arial" w:hAnsi="Arial"/>
          <w:sz w:val="22"/>
          <w:u w:val="single"/>
        </w:rPr>
        <w:t>hoverboard(s)</w:t>
      </w:r>
      <w:r w:rsidR="00BE04F7" w:rsidRPr="006911C6">
        <w:rPr>
          <w:rFonts w:ascii="Arial" w:hAnsi="Arial"/>
          <w:sz w:val="22"/>
        </w:rPr>
        <w:t xml:space="preserve"> te hebben binnen het </w:t>
      </w:r>
      <w:r w:rsidR="00A5435E" w:rsidRPr="006911C6">
        <w:rPr>
          <w:rFonts w:ascii="Arial" w:hAnsi="Arial"/>
          <w:sz w:val="22"/>
        </w:rPr>
        <w:t>huishouden</w:t>
      </w:r>
      <w:r w:rsidR="00BE04F7" w:rsidRPr="006911C6">
        <w:rPr>
          <w:rFonts w:ascii="Arial" w:hAnsi="Arial"/>
          <w:sz w:val="22"/>
        </w:rPr>
        <w:t>. Gelieve te specifiëren.</w:t>
      </w:r>
    </w:p>
    <w:p w14:paraId="20746C4F" w14:textId="77777777" w:rsidR="00BE04F7" w:rsidRPr="006911C6" w:rsidRDefault="00BE04F7" w:rsidP="00BE04F7">
      <w:pPr>
        <w:jc w:val="both"/>
        <w:rPr>
          <w:rFonts w:ascii="Arial" w:hAnsi="Arial"/>
          <w:b/>
          <w:bCs/>
          <w:sz w:val="22"/>
        </w:rPr>
      </w:pPr>
    </w:p>
    <w:p w14:paraId="2D6BD0F7" w14:textId="77777777" w:rsidR="00BE04F7" w:rsidRPr="006911C6" w:rsidRDefault="00BE04F7" w:rsidP="00BE04F7">
      <w:pPr>
        <w:jc w:val="both"/>
        <w:rPr>
          <w:rFonts w:ascii="Arial" w:hAnsi="Arial"/>
          <w:b/>
          <w:bCs/>
          <w:sz w:val="22"/>
          <w:lang w:val="en-US"/>
        </w:rPr>
      </w:pPr>
      <w:r w:rsidRPr="006911C6">
        <w:rPr>
          <w:rFonts w:ascii="Arial" w:hAnsi="Arial"/>
          <w:b/>
          <w:bCs/>
          <w:sz w:val="22"/>
          <w:lang w:val="en-US"/>
        </w:rPr>
        <w:t>Statements:</w:t>
      </w:r>
    </w:p>
    <w:p w14:paraId="1C3C6B66" w14:textId="77777777" w:rsidR="00BE04F7" w:rsidRPr="006911C6" w:rsidRDefault="00BE04F7" w:rsidP="00812217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proofErr w:type="spellStart"/>
      <w:r w:rsidRPr="006911C6">
        <w:rPr>
          <w:rFonts w:ascii="Arial" w:hAnsi="Arial"/>
          <w:sz w:val="22"/>
          <w:lang w:val="fr-BE"/>
        </w:rPr>
        <w:t>Elektrische</w:t>
      </w:r>
      <w:proofErr w:type="spellEnd"/>
      <w:r w:rsidRPr="006911C6">
        <w:rPr>
          <w:rFonts w:ascii="Arial" w:hAnsi="Arial"/>
          <w:sz w:val="22"/>
          <w:lang w:val="fr-BE"/>
        </w:rPr>
        <w:t xml:space="preserve"> </w:t>
      </w:r>
      <w:proofErr w:type="spellStart"/>
      <w:r w:rsidRPr="006911C6">
        <w:rPr>
          <w:rFonts w:ascii="Arial" w:hAnsi="Arial"/>
          <w:sz w:val="22"/>
          <w:lang w:val="fr-BE"/>
        </w:rPr>
        <w:t>step</w:t>
      </w:r>
      <w:proofErr w:type="spellEnd"/>
      <w:r w:rsidR="000C2A26" w:rsidRPr="006911C6">
        <w:rPr>
          <w:rFonts w:ascii="Arial" w:hAnsi="Arial"/>
          <w:sz w:val="22"/>
          <w:lang w:val="fr-BE"/>
        </w:rPr>
        <w:t>: …</w:t>
      </w:r>
    </w:p>
    <w:p w14:paraId="54F0EF76" w14:textId="77777777" w:rsidR="00BE04F7" w:rsidRPr="006911C6" w:rsidRDefault="00BE04F7" w:rsidP="00812217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 w:rsidRPr="006911C6">
        <w:rPr>
          <w:rFonts w:ascii="Arial" w:hAnsi="Arial"/>
          <w:sz w:val="22"/>
          <w:lang w:val="fr-BE"/>
        </w:rPr>
        <w:t xml:space="preserve">Niet </w:t>
      </w:r>
      <w:proofErr w:type="spellStart"/>
      <w:r w:rsidRPr="006911C6">
        <w:rPr>
          <w:rFonts w:ascii="Arial" w:hAnsi="Arial"/>
          <w:sz w:val="22"/>
          <w:lang w:val="fr-BE"/>
        </w:rPr>
        <w:t>elektrische</w:t>
      </w:r>
      <w:proofErr w:type="spellEnd"/>
      <w:r w:rsidRPr="006911C6">
        <w:rPr>
          <w:rFonts w:ascii="Arial" w:hAnsi="Arial"/>
          <w:sz w:val="22"/>
          <w:lang w:val="fr-BE"/>
        </w:rPr>
        <w:t xml:space="preserve"> </w:t>
      </w:r>
      <w:proofErr w:type="spellStart"/>
      <w:r w:rsidRPr="006911C6">
        <w:rPr>
          <w:rFonts w:ascii="Arial" w:hAnsi="Arial"/>
          <w:sz w:val="22"/>
          <w:lang w:val="fr-BE"/>
        </w:rPr>
        <w:t>step</w:t>
      </w:r>
      <w:proofErr w:type="spellEnd"/>
      <w:r w:rsidR="000C2A26" w:rsidRPr="006911C6">
        <w:rPr>
          <w:rFonts w:ascii="Arial" w:hAnsi="Arial"/>
          <w:sz w:val="22"/>
          <w:lang w:val="fr-BE"/>
        </w:rPr>
        <w:t>: …</w:t>
      </w:r>
    </w:p>
    <w:p w14:paraId="3A1F5FAE" w14:textId="77777777" w:rsidR="00412660" w:rsidRPr="006911C6" w:rsidRDefault="00AF287D" w:rsidP="00412660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proofErr w:type="spellStart"/>
      <w:r w:rsidRPr="006911C6">
        <w:rPr>
          <w:rFonts w:ascii="Arial" w:hAnsi="Arial"/>
          <w:sz w:val="22"/>
        </w:rPr>
        <w:t>Monowheel</w:t>
      </w:r>
      <w:proofErr w:type="spellEnd"/>
      <w:r w:rsidR="000C2A26" w:rsidRPr="006911C6">
        <w:rPr>
          <w:rFonts w:ascii="Arial" w:hAnsi="Arial"/>
          <w:sz w:val="22"/>
        </w:rPr>
        <w:t>: …</w:t>
      </w:r>
    </w:p>
    <w:p w14:paraId="60A65992" w14:textId="77777777" w:rsidR="00412660" w:rsidRPr="006911C6" w:rsidRDefault="00AF287D" w:rsidP="000C2A26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Hoverboard</w:t>
      </w:r>
      <w:r w:rsidR="000C2A26" w:rsidRPr="006911C6">
        <w:rPr>
          <w:rFonts w:ascii="Arial" w:hAnsi="Arial"/>
          <w:sz w:val="22"/>
        </w:rPr>
        <w:t>: …</w:t>
      </w:r>
    </w:p>
    <w:p w14:paraId="68C71B31" w14:textId="77777777" w:rsidR="00412660" w:rsidRPr="006911C6" w:rsidRDefault="00412660" w:rsidP="00070586">
      <w:pPr>
        <w:jc w:val="both"/>
        <w:rPr>
          <w:rFonts w:ascii="Arial" w:hAnsi="Arial"/>
          <w:sz w:val="22"/>
        </w:rPr>
      </w:pPr>
    </w:p>
    <w:p w14:paraId="396B08E2" w14:textId="77777777" w:rsidR="00EF7D64" w:rsidRPr="006911C6" w:rsidRDefault="00EF7D64" w:rsidP="00EF7D64">
      <w:pPr>
        <w:pBdr>
          <w:top w:val="single" w:sz="4" w:space="1" w:color="auto"/>
        </w:pBdr>
        <w:jc w:val="both"/>
        <w:rPr>
          <w:rFonts w:ascii="Arial" w:hAnsi="Arial"/>
          <w:sz w:val="22"/>
        </w:rPr>
      </w:pPr>
    </w:p>
    <w:p w14:paraId="5A409706" w14:textId="77777777" w:rsidR="00FB722C" w:rsidRPr="006911C6" w:rsidRDefault="00712AFA" w:rsidP="00950AE8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37335583"/>
      <w:r w:rsidRPr="006911C6">
        <w:rPr>
          <w:rFonts w:ascii="Arial" w:hAnsi="Arial"/>
          <w:b/>
          <w:bCs/>
          <w:sz w:val="22"/>
        </w:rPr>
        <w:t>G</w:t>
      </w:r>
      <w:r w:rsidR="00950AE8" w:rsidRPr="006911C6">
        <w:rPr>
          <w:rFonts w:ascii="Arial" w:hAnsi="Arial"/>
          <w:b/>
          <w:bCs/>
          <w:sz w:val="22"/>
        </w:rPr>
        <w:t xml:space="preserve">Q1.2. </w:t>
      </w:r>
      <w:r w:rsidR="001866E8" w:rsidRPr="006911C6">
        <w:rPr>
          <w:rFonts w:ascii="Arial" w:hAnsi="Arial" w:cs="Arial"/>
          <w:b/>
          <w:sz w:val="22"/>
          <w:szCs w:val="22"/>
        </w:rPr>
        <w:t>Voor hoeveel</w:t>
      </w:r>
      <w:r w:rsidR="00672DBE" w:rsidRPr="006911C6">
        <w:rPr>
          <w:rFonts w:ascii="Arial" w:hAnsi="Arial" w:cs="Arial"/>
          <w:b/>
          <w:sz w:val="22"/>
          <w:szCs w:val="22"/>
        </w:rPr>
        <w:t xml:space="preserve"> auto’s/bestelwagens</w:t>
      </w:r>
      <w:r w:rsidR="001866E8" w:rsidRPr="006911C6">
        <w:rPr>
          <w:rFonts w:ascii="Arial" w:hAnsi="Arial" w:cs="Arial"/>
          <w:b/>
          <w:sz w:val="22"/>
          <w:szCs w:val="22"/>
        </w:rPr>
        <w:t xml:space="preserve"> </w:t>
      </w:r>
      <w:r w:rsidR="00C8699E" w:rsidRPr="006911C6">
        <w:rPr>
          <w:rFonts w:ascii="Arial" w:hAnsi="Arial" w:cs="Arial"/>
          <w:b/>
          <w:sz w:val="22"/>
          <w:szCs w:val="22"/>
          <w:u w:val="single"/>
        </w:rPr>
        <w:t>beschikt</w:t>
      </w:r>
      <w:r w:rsidR="00672DBE" w:rsidRPr="006911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866E8" w:rsidRPr="006911C6">
        <w:rPr>
          <w:rFonts w:ascii="Arial" w:hAnsi="Arial" w:cs="Arial"/>
          <w:b/>
          <w:sz w:val="22"/>
          <w:szCs w:val="22"/>
          <w:u w:val="single"/>
        </w:rPr>
        <w:t>u</w:t>
      </w:r>
      <w:r w:rsidR="00A14221" w:rsidRPr="006911C6">
        <w:rPr>
          <w:rFonts w:ascii="Arial" w:hAnsi="Arial" w:cs="Arial"/>
          <w:b/>
          <w:sz w:val="22"/>
          <w:szCs w:val="22"/>
          <w:u w:val="single"/>
        </w:rPr>
        <w:t xml:space="preserve">w </w:t>
      </w:r>
      <w:r w:rsidR="00A5435E" w:rsidRPr="006911C6">
        <w:rPr>
          <w:rFonts w:ascii="Arial" w:hAnsi="Arial" w:cs="Arial"/>
          <w:b/>
          <w:sz w:val="22"/>
          <w:szCs w:val="22"/>
          <w:u w:val="single"/>
        </w:rPr>
        <w:t>huishouden</w:t>
      </w:r>
      <w:r w:rsidR="001866E8" w:rsidRPr="006911C6">
        <w:rPr>
          <w:rFonts w:ascii="Arial" w:hAnsi="Arial" w:cs="Arial"/>
          <w:b/>
          <w:sz w:val="22"/>
          <w:szCs w:val="22"/>
        </w:rPr>
        <w:t xml:space="preserve"> over</w:t>
      </w:r>
      <w:r w:rsidR="00CA53A9" w:rsidRPr="006911C6">
        <w:rPr>
          <w:rFonts w:ascii="Arial" w:hAnsi="Arial" w:cs="Arial"/>
          <w:b/>
          <w:sz w:val="22"/>
          <w:szCs w:val="22"/>
        </w:rPr>
        <w:t xml:space="preserve"> </w:t>
      </w:r>
      <w:r w:rsidR="001866E8" w:rsidRPr="006911C6">
        <w:rPr>
          <w:rFonts w:ascii="Arial" w:hAnsi="Arial" w:cs="Arial"/>
          <w:b/>
          <w:sz w:val="22"/>
          <w:szCs w:val="22"/>
        </w:rPr>
        <w:t xml:space="preserve">een garage of privéparkeerplaats </w:t>
      </w:r>
      <w:r w:rsidR="00C8699E" w:rsidRPr="006911C6">
        <w:rPr>
          <w:rFonts w:ascii="Arial" w:hAnsi="Arial" w:cs="Arial"/>
          <w:b/>
          <w:sz w:val="22"/>
          <w:szCs w:val="22"/>
        </w:rPr>
        <w:t xml:space="preserve">(incl. gehuurde parkeerplaatsen) </w:t>
      </w:r>
      <w:r w:rsidR="001866E8" w:rsidRPr="006911C6">
        <w:rPr>
          <w:rFonts w:ascii="Arial" w:hAnsi="Arial" w:cs="Arial"/>
          <w:b/>
          <w:sz w:val="22"/>
          <w:szCs w:val="22"/>
        </w:rPr>
        <w:t>(dit wil zeggen niet op de openbare weg)</w:t>
      </w:r>
      <w:r w:rsidR="00FB722C" w:rsidRPr="006911C6">
        <w:rPr>
          <w:rFonts w:ascii="Arial" w:hAnsi="Arial" w:cs="Arial"/>
          <w:b/>
          <w:sz w:val="22"/>
          <w:szCs w:val="22"/>
        </w:rPr>
        <w:t>?</w:t>
      </w:r>
    </w:p>
    <w:p w14:paraId="7AEEA19C" w14:textId="77777777" w:rsidR="002B315B" w:rsidRPr="006911C6" w:rsidRDefault="00216D65" w:rsidP="002B315B">
      <w:pPr>
        <w:jc w:val="both"/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>Tel alle parkeerplaatsen, zelfs als u ze niet gebruikt. In het geval dat uw garage of parkeerplaats(en) voor andere doeleinden wordt gebruikt, geef aan hoeveel voertuigen er normaal kunnen staan</w:t>
      </w:r>
    </w:p>
    <w:p w14:paraId="2FBAD51C" w14:textId="77777777" w:rsidR="00FB722C" w:rsidRPr="006911C6" w:rsidRDefault="00FB722C" w:rsidP="00070586">
      <w:pPr>
        <w:rPr>
          <w:rFonts w:ascii="Arial" w:hAnsi="Arial" w:cs="Arial"/>
          <w:sz w:val="22"/>
          <w:szCs w:val="22"/>
        </w:rPr>
      </w:pPr>
    </w:p>
    <w:p w14:paraId="2D8E5B54" w14:textId="77777777" w:rsidR="00FB722C" w:rsidRPr="006911C6" w:rsidRDefault="00595869" w:rsidP="00070586">
      <w:pPr>
        <w:rPr>
          <w:rFonts w:ascii="Arial" w:hAnsi="Arial" w:cs="Arial"/>
          <w:sz w:val="22"/>
          <w:szCs w:val="22"/>
        </w:rPr>
      </w:pPr>
      <w:r w:rsidRPr="006911C6">
        <w:rPr>
          <w:rFonts w:ascii="Arial" w:hAnsi="Arial" w:cs="Arial"/>
          <w:b/>
          <w:sz w:val="22"/>
          <w:szCs w:val="22"/>
        </w:rPr>
        <w:t>Aantal:</w:t>
      </w:r>
      <w:r w:rsidR="00EF4456" w:rsidRPr="006911C6">
        <w:rPr>
          <w:rFonts w:ascii="Arial" w:hAnsi="Arial" w:cs="Arial"/>
          <w:b/>
          <w:sz w:val="22"/>
          <w:szCs w:val="22"/>
        </w:rPr>
        <w:t xml:space="preserve"> </w:t>
      </w:r>
      <w:r w:rsidR="00FB722C" w:rsidRPr="006911C6">
        <w:rPr>
          <w:rFonts w:ascii="Arial" w:hAnsi="Arial" w:cs="Arial"/>
          <w:sz w:val="22"/>
          <w:szCs w:val="22"/>
        </w:rPr>
        <w:sym w:font="Symbol" w:char="F0BD"/>
      </w:r>
      <w:r w:rsidR="00FB722C" w:rsidRPr="006911C6">
        <w:rPr>
          <w:rFonts w:ascii="Arial" w:hAnsi="Arial" w:cs="Arial"/>
          <w:sz w:val="22"/>
          <w:szCs w:val="22"/>
          <w:u w:val="single"/>
        </w:rPr>
        <w:t xml:space="preserve">     </w:t>
      </w:r>
      <w:r w:rsidR="00FB722C" w:rsidRPr="006911C6">
        <w:rPr>
          <w:rFonts w:ascii="Arial" w:hAnsi="Arial" w:cs="Arial"/>
          <w:sz w:val="22"/>
          <w:szCs w:val="22"/>
        </w:rPr>
        <w:sym w:font="Symbol" w:char="F0BD"/>
      </w:r>
      <w:r w:rsidR="00FB722C" w:rsidRPr="006911C6">
        <w:rPr>
          <w:rFonts w:ascii="Arial" w:hAnsi="Arial" w:cs="Arial"/>
          <w:sz w:val="22"/>
          <w:szCs w:val="22"/>
          <w:u w:val="single"/>
        </w:rPr>
        <w:t xml:space="preserve">     </w:t>
      </w:r>
      <w:r w:rsidR="00FB722C" w:rsidRPr="006911C6">
        <w:rPr>
          <w:rFonts w:ascii="Arial" w:hAnsi="Arial" w:cs="Arial"/>
          <w:sz w:val="22"/>
          <w:szCs w:val="22"/>
        </w:rPr>
        <w:sym w:font="Symbol" w:char="F0BD"/>
      </w:r>
    </w:p>
    <w:p w14:paraId="49527C48" w14:textId="77777777" w:rsidR="00FB722C" w:rsidRPr="006911C6" w:rsidRDefault="00FB722C" w:rsidP="00E92E98">
      <w:pPr>
        <w:rPr>
          <w:rFonts w:ascii="Arial" w:hAnsi="Arial" w:cs="Arial"/>
          <w:sz w:val="22"/>
          <w:szCs w:val="22"/>
        </w:rPr>
      </w:pPr>
    </w:p>
    <w:p w14:paraId="7C76BD08" w14:textId="77777777" w:rsidR="00EF4456" w:rsidRPr="006911C6" w:rsidRDefault="00EF4456" w:rsidP="00EF4456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23EC4CE" w14:textId="77777777" w:rsidR="002261D9" w:rsidRPr="006911C6" w:rsidRDefault="002261D9" w:rsidP="00FD414A">
      <w:pPr>
        <w:jc w:val="both"/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[PROG: ONLY ASK IF GQ1.1a CODE 1+2 &gt;0]</w:t>
      </w:r>
    </w:p>
    <w:p w14:paraId="6D10F810" w14:textId="77777777" w:rsidR="00EF4456" w:rsidRPr="006911C6" w:rsidRDefault="00712AFA" w:rsidP="00FB669A">
      <w:pPr>
        <w:rPr>
          <w:rFonts w:ascii="Arial" w:hAnsi="Arial" w:cs="Arial"/>
          <w:b/>
          <w:color w:val="FFFFFF"/>
          <w:sz w:val="22"/>
          <w:szCs w:val="22"/>
        </w:rPr>
      </w:pPr>
      <w:r w:rsidRPr="006911C6">
        <w:rPr>
          <w:rFonts w:ascii="Arial" w:hAnsi="Arial" w:cs="Arial"/>
          <w:b/>
          <w:sz w:val="22"/>
          <w:szCs w:val="22"/>
        </w:rPr>
        <w:t>G</w:t>
      </w:r>
      <w:r w:rsidR="00EF4456" w:rsidRPr="006911C6">
        <w:rPr>
          <w:rFonts w:ascii="Arial" w:hAnsi="Arial" w:cs="Arial"/>
          <w:b/>
          <w:sz w:val="22"/>
          <w:szCs w:val="22"/>
        </w:rPr>
        <w:t xml:space="preserve">Q1.3. </w:t>
      </w:r>
      <w:r w:rsidR="00FB669A" w:rsidRPr="006911C6">
        <w:rPr>
          <w:rFonts w:ascii="Arial" w:hAnsi="Arial" w:cs="Arial"/>
          <w:b/>
          <w:sz w:val="22"/>
          <w:szCs w:val="22"/>
        </w:rPr>
        <w:t>Hoeveel auto’s/bestelwagen</w:t>
      </w:r>
      <w:r w:rsidR="00630F42" w:rsidRPr="006911C6">
        <w:rPr>
          <w:rFonts w:ascii="Arial" w:hAnsi="Arial" w:cs="Arial"/>
          <w:b/>
          <w:sz w:val="22"/>
          <w:szCs w:val="22"/>
        </w:rPr>
        <w:t>s</w:t>
      </w:r>
      <w:r w:rsidR="00FB669A" w:rsidRPr="006911C6">
        <w:rPr>
          <w:rFonts w:ascii="Arial" w:hAnsi="Arial" w:cs="Arial"/>
          <w:b/>
          <w:sz w:val="22"/>
          <w:szCs w:val="22"/>
        </w:rPr>
        <w:t xml:space="preserve"> parkeert uw </w:t>
      </w:r>
      <w:r w:rsidR="00A5435E" w:rsidRPr="006911C6">
        <w:rPr>
          <w:rFonts w:ascii="Arial" w:hAnsi="Arial" w:cs="Arial"/>
          <w:b/>
          <w:sz w:val="22"/>
          <w:szCs w:val="22"/>
        </w:rPr>
        <w:t xml:space="preserve">huishouden </w:t>
      </w:r>
      <w:r w:rsidR="00FB669A" w:rsidRPr="006911C6">
        <w:rPr>
          <w:rFonts w:ascii="Arial" w:hAnsi="Arial" w:cs="Arial"/>
          <w:b/>
          <w:sz w:val="22"/>
          <w:szCs w:val="22"/>
        </w:rPr>
        <w:t>regelmatig op de openbare weg?</w:t>
      </w:r>
    </w:p>
    <w:bookmarkEnd w:id="0"/>
    <w:p w14:paraId="3F0966F0" w14:textId="77777777" w:rsidR="00672DBE" w:rsidRPr="006911C6" w:rsidRDefault="00672DBE" w:rsidP="00672DBE">
      <w:pPr>
        <w:rPr>
          <w:rFonts w:ascii="Arial" w:hAnsi="Arial" w:cs="Arial"/>
          <w:sz w:val="22"/>
          <w:szCs w:val="22"/>
        </w:rPr>
      </w:pPr>
    </w:p>
    <w:p w14:paraId="66BED908" w14:textId="77777777" w:rsidR="00672DBE" w:rsidRPr="006911C6" w:rsidRDefault="00672DBE" w:rsidP="00672DBE">
      <w:pPr>
        <w:rPr>
          <w:rFonts w:ascii="Arial" w:hAnsi="Arial" w:cs="Arial"/>
          <w:sz w:val="22"/>
          <w:szCs w:val="22"/>
        </w:rPr>
      </w:pPr>
      <w:r w:rsidRPr="006911C6">
        <w:rPr>
          <w:rFonts w:ascii="Arial" w:hAnsi="Arial" w:cs="Arial"/>
          <w:b/>
          <w:sz w:val="22"/>
          <w:szCs w:val="22"/>
        </w:rPr>
        <w:t>Aantal:</w:t>
      </w:r>
      <w:r w:rsidR="00EF4456" w:rsidRPr="006911C6">
        <w:rPr>
          <w:rFonts w:ascii="Arial" w:hAnsi="Arial" w:cs="Arial"/>
          <w:b/>
          <w:sz w:val="22"/>
          <w:szCs w:val="22"/>
        </w:rPr>
        <w:t xml:space="preserve"> </w:t>
      </w:r>
      <w:r w:rsidRPr="006911C6">
        <w:rPr>
          <w:rFonts w:ascii="Arial" w:hAnsi="Arial" w:cs="Arial"/>
          <w:sz w:val="22"/>
          <w:szCs w:val="22"/>
        </w:rPr>
        <w:sym w:font="Symbol" w:char="F0BD"/>
      </w:r>
      <w:r w:rsidRPr="006911C6">
        <w:rPr>
          <w:rFonts w:ascii="Arial" w:hAnsi="Arial" w:cs="Arial"/>
          <w:sz w:val="22"/>
          <w:szCs w:val="22"/>
          <w:u w:val="single"/>
        </w:rPr>
        <w:t xml:space="preserve">     </w:t>
      </w:r>
      <w:r w:rsidRPr="006911C6">
        <w:rPr>
          <w:rFonts w:ascii="Arial" w:hAnsi="Arial" w:cs="Arial"/>
          <w:sz w:val="22"/>
          <w:szCs w:val="22"/>
        </w:rPr>
        <w:sym w:font="Symbol" w:char="F0BD"/>
      </w:r>
      <w:r w:rsidRPr="006911C6">
        <w:rPr>
          <w:rFonts w:ascii="Arial" w:hAnsi="Arial" w:cs="Arial"/>
          <w:sz w:val="22"/>
          <w:szCs w:val="22"/>
          <w:u w:val="single"/>
        </w:rPr>
        <w:t xml:space="preserve">     </w:t>
      </w:r>
      <w:r w:rsidRPr="006911C6">
        <w:rPr>
          <w:rFonts w:ascii="Arial" w:hAnsi="Arial" w:cs="Arial"/>
          <w:sz w:val="22"/>
          <w:szCs w:val="22"/>
        </w:rPr>
        <w:sym w:font="Symbol" w:char="F0BD"/>
      </w:r>
    </w:p>
    <w:p w14:paraId="4298EB90" w14:textId="77777777" w:rsidR="00595869" w:rsidRPr="006911C6" w:rsidRDefault="00595869" w:rsidP="00E92E98">
      <w:pPr>
        <w:rPr>
          <w:rFonts w:ascii="Arial" w:hAnsi="Arial" w:cs="Arial"/>
          <w:sz w:val="22"/>
          <w:szCs w:val="22"/>
        </w:rPr>
      </w:pPr>
    </w:p>
    <w:p w14:paraId="7F91BD1D" w14:textId="77777777" w:rsidR="00EF4456" w:rsidRPr="006911C6" w:rsidRDefault="00EF4456" w:rsidP="00EF4456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510FE85" w14:textId="77777777" w:rsidR="005720A9" w:rsidRPr="006911C6" w:rsidRDefault="005720A9" w:rsidP="00FD414A">
      <w:pPr>
        <w:jc w:val="both"/>
        <w:rPr>
          <w:rFonts w:ascii="Arial" w:hAnsi="Arial"/>
          <w:b/>
          <w:bCs/>
          <w:sz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ONLY ASK IF VALUE &gt;0 FOR CODE 3 IN </w:t>
      </w:r>
      <w:r w:rsidR="00EE75D8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1C1A2B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a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]</w:t>
      </w:r>
    </w:p>
    <w:p w14:paraId="4800E6E5" w14:textId="77777777" w:rsidR="002A269A" w:rsidRPr="006911C6" w:rsidRDefault="00712AFA" w:rsidP="00EF4456">
      <w:pPr>
        <w:rPr>
          <w:rFonts w:ascii="Arial" w:hAnsi="Arial" w:cs="Arial"/>
          <w:b/>
          <w:sz w:val="22"/>
          <w:szCs w:val="22"/>
        </w:rPr>
      </w:pPr>
      <w:r w:rsidRPr="006911C6">
        <w:rPr>
          <w:rFonts w:ascii="Arial" w:hAnsi="Arial" w:cs="Arial"/>
          <w:b/>
          <w:sz w:val="22"/>
          <w:szCs w:val="22"/>
        </w:rPr>
        <w:t>G</w:t>
      </w:r>
      <w:r w:rsidR="00EF4456" w:rsidRPr="006911C6">
        <w:rPr>
          <w:rFonts w:ascii="Arial" w:hAnsi="Arial" w:cs="Arial"/>
          <w:b/>
          <w:sz w:val="22"/>
          <w:szCs w:val="22"/>
        </w:rPr>
        <w:t>Q1.4</w:t>
      </w:r>
      <w:r w:rsidR="005720A9" w:rsidRPr="006911C6">
        <w:rPr>
          <w:rFonts w:ascii="Arial" w:hAnsi="Arial" w:cs="Arial"/>
          <w:b/>
          <w:sz w:val="22"/>
          <w:szCs w:val="22"/>
        </w:rPr>
        <w:t>a</w:t>
      </w:r>
      <w:r w:rsidR="00EF4456" w:rsidRPr="006911C6">
        <w:rPr>
          <w:rFonts w:ascii="Arial" w:hAnsi="Arial" w:cs="Arial"/>
          <w:b/>
          <w:sz w:val="22"/>
          <w:szCs w:val="22"/>
        </w:rPr>
        <w:t xml:space="preserve">. </w:t>
      </w:r>
      <w:r w:rsidR="002A269A" w:rsidRPr="006911C6">
        <w:rPr>
          <w:rFonts w:ascii="Arial" w:hAnsi="Arial" w:cs="Arial"/>
          <w:b/>
          <w:sz w:val="22"/>
          <w:szCs w:val="22"/>
        </w:rPr>
        <w:t xml:space="preserve">Hoeveel </w:t>
      </w:r>
      <w:r w:rsidR="005256DF" w:rsidRPr="006911C6">
        <w:rPr>
          <w:rFonts w:ascii="Arial" w:hAnsi="Arial" w:cs="Arial"/>
          <w:b/>
          <w:sz w:val="22"/>
          <w:szCs w:val="22"/>
        </w:rPr>
        <w:t xml:space="preserve">van de </w:t>
      </w:r>
      <w:r w:rsidR="005256DF" w:rsidRPr="006911C6">
        <w:rPr>
          <w:rFonts w:ascii="Calibri" w:hAnsi="Calibri" w:cs="Arial"/>
          <w:b/>
          <w:color w:val="4472C4"/>
          <w:sz w:val="22"/>
          <w:szCs w:val="22"/>
        </w:rPr>
        <w:t>[PROG: INSERT ANSWER FROM GQ1.1</w:t>
      </w:r>
      <w:r w:rsidR="001C1A2B" w:rsidRPr="006911C6">
        <w:rPr>
          <w:rFonts w:ascii="Calibri" w:hAnsi="Calibri" w:cs="Arial"/>
          <w:b/>
          <w:color w:val="4472C4"/>
          <w:sz w:val="22"/>
          <w:szCs w:val="22"/>
        </w:rPr>
        <w:t>a</w:t>
      </w:r>
      <w:r w:rsidR="005256DF" w:rsidRPr="006911C6">
        <w:rPr>
          <w:rFonts w:ascii="Calibri" w:hAnsi="Calibri" w:cs="Arial"/>
          <w:b/>
          <w:color w:val="4472C4"/>
          <w:sz w:val="22"/>
          <w:szCs w:val="22"/>
        </w:rPr>
        <w:t>]</w:t>
      </w:r>
      <w:r w:rsidR="00C8699E" w:rsidRPr="006911C6">
        <w:rPr>
          <w:rFonts w:ascii="Arial" w:hAnsi="Arial" w:cs="Arial"/>
          <w:b/>
          <w:sz w:val="22"/>
          <w:szCs w:val="22"/>
        </w:rPr>
        <w:t xml:space="preserve"> </w:t>
      </w:r>
      <w:r w:rsidR="002A269A" w:rsidRPr="006911C6">
        <w:rPr>
          <w:rFonts w:ascii="Arial" w:hAnsi="Arial" w:cs="Arial"/>
          <w:b/>
          <w:sz w:val="22"/>
          <w:szCs w:val="22"/>
        </w:rPr>
        <w:t>fiets</w:t>
      </w:r>
      <w:r w:rsidR="0037512E" w:rsidRPr="006911C6">
        <w:rPr>
          <w:rFonts w:ascii="Arial" w:hAnsi="Arial" w:cs="Arial"/>
          <w:b/>
          <w:sz w:val="22"/>
          <w:szCs w:val="22"/>
        </w:rPr>
        <w:t>(</w:t>
      </w:r>
      <w:r w:rsidR="002A269A" w:rsidRPr="006911C6">
        <w:rPr>
          <w:rFonts w:ascii="Arial" w:hAnsi="Arial" w:cs="Arial"/>
          <w:b/>
          <w:sz w:val="22"/>
          <w:szCs w:val="22"/>
        </w:rPr>
        <w:t>en</w:t>
      </w:r>
      <w:r w:rsidR="0037512E" w:rsidRPr="006911C6">
        <w:rPr>
          <w:rFonts w:ascii="Arial" w:hAnsi="Arial" w:cs="Arial"/>
          <w:b/>
          <w:sz w:val="22"/>
          <w:szCs w:val="22"/>
        </w:rPr>
        <w:t>)</w:t>
      </w:r>
      <w:r w:rsidR="005256DF" w:rsidRPr="006911C6">
        <w:rPr>
          <w:rFonts w:ascii="Arial" w:hAnsi="Arial" w:cs="Arial"/>
          <w:b/>
          <w:sz w:val="22"/>
          <w:szCs w:val="22"/>
        </w:rPr>
        <w:t xml:space="preserve"> van het </w:t>
      </w:r>
      <w:r w:rsidR="00A5435E" w:rsidRPr="006911C6">
        <w:rPr>
          <w:rFonts w:ascii="Arial" w:hAnsi="Arial" w:cs="Arial"/>
          <w:b/>
          <w:sz w:val="22"/>
          <w:szCs w:val="22"/>
        </w:rPr>
        <w:t xml:space="preserve">huishouden </w:t>
      </w:r>
      <w:r w:rsidR="005256DF" w:rsidRPr="006911C6">
        <w:rPr>
          <w:rFonts w:ascii="Arial" w:hAnsi="Arial" w:cs="Arial"/>
          <w:b/>
          <w:sz w:val="22"/>
          <w:szCs w:val="22"/>
        </w:rPr>
        <w:t xml:space="preserve">kan </w:t>
      </w:r>
      <w:r w:rsidR="005A0367" w:rsidRPr="006911C6">
        <w:rPr>
          <w:rFonts w:ascii="Arial" w:hAnsi="Arial" w:cs="Arial"/>
          <w:b/>
          <w:sz w:val="22"/>
          <w:szCs w:val="22"/>
        </w:rPr>
        <w:t xml:space="preserve">u </w:t>
      </w:r>
      <w:r w:rsidR="00A65CD3" w:rsidRPr="006911C6">
        <w:rPr>
          <w:rFonts w:ascii="Arial" w:hAnsi="Arial" w:cs="Arial"/>
          <w:b/>
          <w:sz w:val="22"/>
          <w:szCs w:val="22"/>
        </w:rPr>
        <w:t>gemakkelijk</w:t>
      </w:r>
      <w:r w:rsidR="005A0367" w:rsidRPr="006911C6">
        <w:rPr>
          <w:rFonts w:ascii="Arial" w:hAnsi="Arial" w:cs="Arial"/>
          <w:b/>
          <w:sz w:val="22"/>
          <w:szCs w:val="22"/>
        </w:rPr>
        <w:t xml:space="preserve"> </w:t>
      </w:r>
      <w:r w:rsidR="00B4783C" w:rsidRPr="006911C6">
        <w:rPr>
          <w:rFonts w:ascii="Arial" w:hAnsi="Arial" w:cs="Arial"/>
          <w:b/>
          <w:sz w:val="22"/>
          <w:szCs w:val="22"/>
        </w:rPr>
        <w:t>bij u thuis of in de buurt binnen opbergen?</w:t>
      </w:r>
    </w:p>
    <w:p w14:paraId="65A6A9F8" w14:textId="77777777" w:rsidR="00920FAF" w:rsidRPr="006911C6" w:rsidRDefault="00920FAF" w:rsidP="002A269A">
      <w:pPr>
        <w:rPr>
          <w:rFonts w:ascii="Arial" w:hAnsi="Arial" w:cs="Arial"/>
          <w:sz w:val="22"/>
          <w:szCs w:val="22"/>
        </w:rPr>
      </w:pPr>
    </w:p>
    <w:p w14:paraId="45D37393" w14:textId="77777777" w:rsidR="002A269A" w:rsidRPr="006911C6" w:rsidRDefault="00920FAF" w:rsidP="00B01133">
      <w:pPr>
        <w:rPr>
          <w:rFonts w:ascii="Arial" w:hAnsi="Arial"/>
          <w:sz w:val="32"/>
        </w:rPr>
      </w:pPr>
      <w:r w:rsidRPr="006911C6">
        <w:rPr>
          <w:rFonts w:ascii="Arial" w:hAnsi="Arial" w:cs="Arial"/>
          <w:b/>
          <w:sz w:val="22"/>
          <w:szCs w:val="22"/>
        </w:rPr>
        <w:t>Aantal:</w:t>
      </w:r>
      <w:r w:rsidR="00EF4456" w:rsidRPr="006911C6">
        <w:rPr>
          <w:rFonts w:ascii="Arial" w:hAnsi="Arial" w:cs="Arial"/>
          <w:b/>
          <w:sz w:val="22"/>
          <w:szCs w:val="22"/>
        </w:rPr>
        <w:t xml:space="preserve"> </w:t>
      </w:r>
      <w:r w:rsidR="002A269A" w:rsidRPr="006911C6">
        <w:rPr>
          <w:rFonts w:ascii="Arial" w:hAnsi="Arial" w:cs="Arial"/>
          <w:sz w:val="22"/>
          <w:szCs w:val="22"/>
        </w:rPr>
        <w:sym w:font="Symbol" w:char="F0BD"/>
      </w:r>
      <w:r w:rsidR="002A269A" w:rsidRPr="006911C6">
        <w:rPr>
          <w:rFonts w:ascii="Arial" w:hAnsi="Arial"/>
          <w:sz w:val="22"/>
          <w:u w:val="single"/>
        </w:rPr>
        <w:t xml:space="preserve">     </w:t>
      </w:r>
      <w:r w:rsidR="002A269A" w:rsidRPr="006911C6">
        <w:rPr>
          <w:rFonts w:ascii="Arial" w:hAnsi="Arial"/>
          <w:sz w:val="22"/>
        </w:rPr>
        <w:sym w:font="Symbol" w:char="F0BD"/>
      </w:r>
      <w:r w:rsidR="002A269A" w:rsidRPr="006911C6">
        <w:rPr>
          <w:rFonts w:ascii="Arial" w:hAnsi="Arial"/>
          <w:sz w:val="22"/>
          <w:u w:val="single"/>
        </w:rPr>
        <w:t xml:space="preserve">     </w:t>
      </w:r>
      <w:r w:rsidR="002A269A" w:rsidRPr="006911C6">
        <w:rPr>
          <w:rFonts w:ascii="Arial" w:hAnsi="Arial"/>
          <w:sz w:val="22"/>
        </w:rPr>
        <w:sym w:font="Symbol" w:char="F0BD"/>
      </w:r>
    </w:p>
    <w:p w14:paraId="5C059821" w14:textId="77777777" w:rsidR="009A6681" w:rsidRPr="006911C6" w:rsidRDefault="009A6681" w:rsidP="009A6681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</w:p>
    <w:p w14:paraId="5DAA2000" w14:textId="77777777" w:rsidR="005720A9" w:rsidRPr="006911C6" w:rsidRDefault="005720A9" w:rsidP="005720A9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29A7D0F" w14:textId="77777777" w:rsidR="005720A9" w:rsidRPr="006911C6" w:rsidRDefault="005720A9" w:rsidP="005720A9">
      <w:pPr>
        <w:jc w:val="both"/>
        <w:rPr>
          <w:rFonts w:ascii="Arial" w:hAnsi="Arial"/>
          <w:b/>
          <w:bCs/>
          <w:sz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ONLY ASK IF VALUE &lt;1 FOR CODE 3 IN </w:t>
      </w:r>
      <w:r w:rsidR="00EE75D8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1C1A2B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a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]</w:t>
      </w:r>
    </w:p>
    <w:p w14:paraId="5BBC9937" w14:textId="77777777" w:rsidR="005720A9" w:rsidRPr="006911C6" w:rsidRDefault="00712AFA" w:rsidP="005720A9">
      <w:pPr>
        <w:rPr>
          <w:rFonts w:ascii="Arial" w:hAnsi="Arial" w:cs="Arial"/>
          <w:b/>
          <w:sz w:val="22"/>
          <w:szCs w:val="22"/>
        </w:rPr>
      </w:pPr>
      <w:r w:rsidRPr="006911C6">
        <w:rPr>
          <w:rFonts w:ascii="Arial" w:hAnsi="Arial" w:cs="Arial"/>
          <w:b/>
          <w:sz w:val="22"/>
          <w:szCs w:val="22"/>
        </w:rPr>
        <w:t>G</w:t>
      </w:r>
      <w:r w:rsidR="005720A9" w:rsidRPr="006911C6">
        <w:rPr>
          <w:rFonts w:ascii="Arial" w:hAnsi="Arial" w:cs="Arial"/>
          <w:b/>
          <w:sz w:val="22"/>
          <w:szCs w:val="22"/>
        </w:rPr>
        <w:t>Q1.4b. Heeft u plaats om fietsen bij u thuis of in de buurt binnen op te bergen?</w:t>
      </w:r>
    </w:p>
    <w:p w14:paraId="6D4EBAFA" w14:textId="77777777" w:rsidR="005720A9" w:rsidRPr="006911C6" w:rsidRDefault="005720A9" w:rsidP="005720A9">
      <w:pPr>
        <w:rPr>
          <w:rFonts w:ascii="Arial" w:hAnsi="Arial" w:cs="Arial"/>
          <w:sz w:val="22"/>
          <w:szCs w:val="22"/>
        </w:rPr>
      </w:pPr>
    </w:p>
    <w:p w14:paraId="00680D86" w14:textId="77777777" w:rsidR="005720A9" w:rsidRPr="006911C6" w:rsidRDefault="005720A9" w:rsidP="005720A9">
      <w:pPr>
        <w:numPr>
          <w:ilvl w:val="0"/>
          <w:numId w:val="38"/>
        </w:numPr>
        <w:jc w:val="both"/>
        <w:rPr>
          <w:rFonts w:ascii="Arial" w:hAnsi="Arial"/>
          <w:sz w:val="22"/>
          <w:lang w:val="fr-BE"/>
        </w:rPr>
      </w:pPr>
      <w:proofErr w:type="spellStart"/>
      <w:r w:rsidRPr="006911C6">
        <w:rPr>
          <w:rFonts w:ascii="Arial" w:hAnsi="Arial"/>
          <w:sz w:val="22"/>
          <w:lang w:val="fr-BE"/>
        </w:rPr>
        <w:t>Ja</w:t>
      </w:r>
      <w:proofErr w:type="spellEnd"/>
    </w:p>
    <w:p w14:paraId="32DB752B" w14:textId="77777777" w:rsidR="005720A9" w:rsidRPr="006911C6" w:rsidRDefault="005720A9" w:rsidP="005720A9">
      <w:pPr>
        <w:numPr>
          <w:ilvl w:val="0"/>
          <w:numId w:val="38"/>
        </w:numPr>
        <w:jc w:val="both"/>
        <w:rPr>
          <w:rFonts w:ascii="Arial" w:hAnsi="Arial"/>
          <w:sz w:val="22"/>
          <w:lang w:val="fr-BE"/>
        </w:rPr>
      </w:pPr>
      <w:proofErr w:type="spellStart"/>
      <w:r w:rsidRPr="006911C6">
        <w:rPr>
          <w:rFonts w:ascii="Arial" w:hAnsi="Arial"/>
          <w:sz w:val="22"/>
          <w:lang w:val="fr-BE"/>
        </w:rPr>
        <w:t>Neen</w:t>
      </w:r>
      <w:proofErr w:type="spellEnd"/>
    </w:p>
    <w:p w14:paraId="282AC1E6" w14:textId="77777777" w:rsidR="00752A8E" w:rsidRPr="006911C6" w:rsidRDefault="00752A8E" w:rsidP="00752A8E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</w:p>
    <w:p w14:paraId="0B5D5D2A" w14:textId="77777777" w:rsidR="00752A8E" w:rsidRPr="006911C6" w:rsidRDefault="00752A8E" w:rsidP="00752A8E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  <w:lang w:val="en-US"/>
        </w:rPr>
      </w:pPr>
    </w:p>
    <w:p w14:paraId="17CBC81C" w14:textId="77777777" w:rsidR="00371EFB" w:rsidRPr="006911C6" w:rsidRDefault="00712AFA" w:rsidP="001C63AF">
      <w:pPr>
        <w:rPr>
          <w:rFonts w:ascii="Arial" w:hAnsi="Arial"/>
          <w:i/>
          <w:sz w:val="22"/>
        </w:rPr>
      </w:pPr>
      <w:r w:rsidRPr="006911C6">
        <w:rPr>
          <w:rFonts w:ascii="Arial" w:hAnsi="Arial"/>
          <w:b/>
          <w:sz w:val="22"/>
        </w:rPr>
        <w:t>G</w:t>
      </w:r>
      <w:r w:rsidR="001C63AF" w:rsidRPr="006911C6">
        <w:rPr>
          <w:rFonts w:ascii="Arial" w:hAnsi="Arial"/>
          <w:b/>
          <w:sz w:val="22"/>
        </w:rPr>
        <w:t>Q1.5</w:t>
      </w:r>
      <w:r w:rsidR="00C23AF7" w:rsidRPr="006911C6">
        <w:rPr>
          <w:rFonts w:ascii="Arial" w:hAnsi="Arial"/>
          <w:b/>
          <w:sz w:val="22"/>
        </w:rPr>
        <w:t>a</w:t>
      </w:r>
      <w:r w:rsidR="001C63AF" w:rsidRPr="006911C6">
        <w:rPr>
          <w:rFonts w:ascii="Arial" w:hAnsi="Arial"/>
          <w:b/>
          <w:sz w:val="22"/>
        </w:rPr>
        <w:t xml:space="preserve">. </w:t>
      </w:r>
      <w:r w:rsidR="007E5B4E" w:rsidRPr="006911C6">
        <w:rPr>
          <w:rFonts w:ascii="Arial" w:hAnsi="Arial"/>
          <w:b/>
          <w:sz w:val="22"/>
        </w:rPr>
        <w:t xml:space="preserve">Welke </w:t>
      </w:r>
      <w:r w:rsidR="00F0449E" w:rsidRPr="006911C6">
        <w:rPr>
          <w:rFonts w:ascii="Arial" w:hAnsi="Arial"/>
          <w:b/>
          <w:sz w:val="22"/>
        </w:rPr>
        <w:t xml:space="preserve">abonnementen of registraties </w:t>
      </w:r>
      <w:r w:rsidR="00C23AF7" w:rsidRPr="006911C6">
        <w:rPr>
          <w:rFonts w:ascii="Arial" w:hAnsi="Arial"/>
          <w:b/>
          <w:sz w:val="22"/>
          <w:u w:val="single"/>
        </w:rPr>
        <w:t>voor deelsystemen</w:t>
      </w:r>
      <w:r w:rsidR="00C23AF7" w:rsidRPr="006911C6">
        <w:rPr>
          <w:rFonts w:ascii="Arial" w:hAnsi="Arial"/>
          <w:b/>
          <w:sz w:val="22"/>
        </w:rPr>
        <w:t xml:space="preserve"> </w:t>
      </w:r>
      <w:r w:rsidR="005E6E42" w:rsidRPr="006911C6">
        <w:rPr>
          <w:rFonts w:ascii="Arial" w:hAnsi="Arial"/>
          <w:b/>
          <w:sz w:val="22"/>
        </w:rPr>
        <w:t xml:space="preserve">heeft </w:t>
      </w:r>
      <w:r w:rsidR="00B52CF2" w:rsidRPr="006911C6">
        <w:rPr>
          <w:rFonts w:ascii="Arial" w:hAnsi="Arial"/>
          <w:b/>
          <w:sz w:val="22"/>
        </w:rPr>
        <w:t xml:space="preserve">u of een </w:t>
      </w:r>
      <w:r w:rsidR="000C2A26" w:rsidRPr="006911C6">
        <w:rPr>
          <w:rFonts w:ascii="Arial" w:hAnsi="Arial"/>
          <w:b/>
          <w:sz w:val="22"/>
        </w:rPr>
        <w:t xml:space="preserve">lid </w:t>
      </w:r>
      <w:r w:rsidR="008A0BA3" w:rsidRPr="006911C6">
        <w:rPr>
          <w:rFonts w:ascii="Arial" w:hAnsi="Arial"/>
          <w:b/>
          <w:sz w:val="22"/>
        </w:rPr>
        <w:t xml:space="preserve">van uw huishouden </w:t>
      </w:r>
      <w:r w:rsidR="00F0449E" w:rsidRPr="006911C6">
        <w:rPr>
          <w:rFonts w:ascii="Arial" w:hAnsi="Arial"/>
          <w:b/>
          <w:sz w:val="22"/>
        </w:rPr>
        <w:t xml:space="preserve">ter beschikking? </w:t>
      </w:r>
    </w:p>
    <w:p w14:paraId="7FC8A852" w14:textId="77777777" w:rsidR="00F0449E" w:rsidRPr="006911C6" w:rsidRDefault="00F0449E" w:rsidP="001C63AF">
      <w:pPr>
        <w:rPr>
          <w:rFonts w:ascii="Arial" w:hAnsi="Arial"/>
          <w:i/>
          <w:sz w:val="22"/>
        </w:rPr>
      </w:pPr>
      <w:bookmarkStart w:id="1" w:name="_Hlk40709455"/>
      <w:r w:rsidRPr="006911C6">
        <w:rPr>
          <w:rFonts w:ascii="Arial" w:hAnsi="Arial"/>
          <w:i/>
          <w:sz w:val="22"/>
        </w:rPr>
        <w:t xml:space="preserve">Met een </w:t>
      </w:r>
      <w:r w:rsidR="00A5435E" w:rsidRPr="006911C6">
        <w:rPr>
          <w:rFonts w:ascii="Arial" w:hAnsi="Arial"/>
          <w:i/>
          <w:sz w:val="22"/>
        </w:rPr>
        <w:t>huishouden</w:t>
      </w:r>
      <w:r w:rsidR="00A5435E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i/>
          <w:sz w:val="22"/>
        </w:rPr>
        <w:t xml:space="preserve">bedoelen we alle personen die wonen op </w:t>
      </w:r>
      <w:r w:rsidR="005C4D62" w:rsidRPr="006911C6">
        <w:rPr>
          <w:rFonts w:ascii="Arial" w:hAnsi="Arial"/>
          <w:i/>
          <w:sz w:val="22"/>
        </w:rPr>
        <w:t>uw thuisadres.</w:t>
      </w:r>
      <w:bookmarkEnd w:id="1"/>
    </w:p>
    <w:p w14:paraId="4FEE3CF0" w14:textId="77777777" w:rsidR="00F746B2" w:rsidRPr="006911C6" w:rsidRDefault="00F746B2" w:rsidP="00F0449E">
      <w:pPr>
        <w:jc w:val="both"/>
        <w:rPr>
          <w:rFonts w:ascii="Arial" w:hAnsi="Arial"/>
          <w:sz w:val="22"/>
        </w:rPr>
      </w:pPr>
    </w:p>
    <w:p w14:paraId="01A49371" w14:textId="77777777" w:rsidR="006D6A6B" w:rsidRPr="006911C6" w:rsidRDefault="00943413" w:rsidP="00F0449E">
      <w:pPr>
        <w:jc w:val="both"/>
        <w:rPr>
          <w:rFonts w:ascii="Arial" w:hAnsi="Arial"/>
          <w:b/>
          <w:bCs/>
          <w:sz w:val="22"/>
          <w:lang w:val="en-US"/>
        </w:rPr>
      </w:pPr>
      <w:r w:rsidRPr="006911C6">
        <w:rPr>
          <w:rFonts w:ascii="Arial" w:hAnsi="Arial"/>
          <w:b/>
          <w:bCs/>
          <w:sz w:val="22"/>
          <w:lang w:val="en-US"/>
        </w:rPr>
        <w:t>Statements:</w:t>
      </w:r>
    </w:p>
    <w:p w14:paraId="21B8F7C5" w14:textId="77777777" w:rsidR="00943413" w:rsidRPr="006911C6" w:rsidRDefault="00E6712C" w:rsidP="00812217">
      <w:pPr>
        <w:numPr>
          <w:ilvl w:val="0"/>
          <w:numId w:val="8"/>
        </w:numPr>
        <w:jc w:val="both"/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</w:rPr>
        <w:t xml:space="preserve">Deelstep (bv. </w:t>
      </w:r>
      <w:proofErr w:type="spellStart"/>
      <w:r w:rsidRPr="006911C6">
        <w:rPr>
          <w:rFonts w:ascii="Arial" w:hAnsi="Arial"/>
          <w:sz w:val="22"/>
          <w:lang w:val="en-US"/>
        </w:rPr>
        <w:t>Dott</w:t>
      </w:r>
      <w:proofErr w:type="spellEnd"/>
      <w:r w:rsidRPr="006911C6">
        <w:rPr>
          <w:rFonts w:ascii="Arial" w:hAnsi="Arial"/>
          <w:sz w:val="22"/>
          <w:lang w:val="en-US"/>
        </w:rPr>
        <w:t xml:space="preserve">, Lime, </w:t>
      </w:r>
      <w:proofErr w:type="spellStart"/>
      <w:r w:rsidRPr="006911C6">
        <w:rPr>
          <w:rFonts w:ascii="Arial" w:hAnsi="Arial"/>
          <w:sz w:val="22"/>
          <w:lang w:val="en-US"/>
        </w:rPr>
        <w:t>Troty</w:t>
      </w:r>
      <w:proofErr w:type="spellEnd"/>
      <w:r w:rsidRPr="006911C6">
        <w:rPr>
          <w:rFonts w:ascii="Arial" w:hAnsi="Arial"/>
          <w:sz w:val="22"/>
          <w:lang w:val="en-US"/>
        </w:rPr>
        <w:t>, Hive, …)</w:t>
      </w:r>
    </w:p>
    <w:p w14:paraId="5006105E" w14:textId="77777777" w:rsidR="00943413" w:rsidRPr="006911C6" w:rsidRDefault="00E6712C" w:rsidP="00812217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proofErr w:type="spellStart"/>
      <w:r w:rsidRPr="006911C6">
        <w:rPr>
          <w:rFonts w:ascii="Arial" w:hAnsi="Arial"/>
          <w:sz w:val="22"/>
          <w:lang w:val="en-US"/>
        </w:rPr>
        <w:t>Deelfiets</w:t>
      </w:r>
      <w:proofErr w:type="spellEnd"/>
      <w:r w:rsidRPr="006911C6">
        <w:rPr>
          <w:rFonts w:ascii="Arial" w:hAnsi="Arial"/>
          <w:sz w:val="22"/>
          <w:lang w:val="en-US"/>
        </w:rPr>
        <w:t xml:space="preserve"> ‘round trip’ (</w:t>
      </w:r>
      <w:proofErr w:type="spellStart"/>
      <w:r w:rsidRPr="006911C6">
        <w:rPr>
          <w:rFonts w:ascii="Arial" w:hAnsi="Arial"/>
          <w:sz w:val="22"/>
          <w:lang w:val="en-US"/>
        </w:rPr>
        <w:t>bv</w:t>
      </w:r>
      <w:proofErr w:type="spellEnd"/>
      <w:r w:rsidRPr="006911C6">
        <w:rPr>
          <w:rFonts w:ascii="Arial" w:hAnsi="Arial"/>
          <w:sz w:val="22"/>
          <w:lang w:val="en-US"/>
        </w:rPr>
        <w:t xml:space="preserve">. </w:t>
      </w:r>
      <w:r w:rsidRPr="006911C6">
        <w:rPr>
          <w:rFonts w:ascii="Arial" w:hAnsi="Arial"/>
          <w:sz w:val="22"/>
        </w:rPr>
        <w:t>Blue Bike, …)</w:t>
      </w:r>
      <w:r w:rsidR="000C077F" w:rsidRPr="006911C6">
        <w:rPr>
          <w:rFonts w:ascii="Arial" w:hAnsi="Arial"/>
          <w:sz w:val="22"/>
        </w:rPr>
        <w:t xml:space="preserve"> </w:t>
      </w:r>
    </w:p>
    <w:p w14:paraId="13AEB64A" w14:textId="77777777" w:rsidR="00E6712C" w:rsidRPr="006911C6" w:rsidRDefault="00E6712C" w:rsidP="00812217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proofErr w:type="spellStart"/>
      <w:r w:rsidRPr="006911C6">
        <w:rPr>
          <w:rFonts w:ascii="Arial" w:hAnsi="Arial"/>
          <w:sz w:val="22"/>
          <w:lang w:val="en-US"/>
        </w:rPr>
        <w:t>Deelfiets</w:t>
      </w:r>
      <w:proofErr w:type="spellEnd"/>
      <w:r w:rsidRPr="006911C6">
        <w:rPr>
          <w:rFonts w:ascii="Arial" w:hAnsi="Arial"/>
          <w:sz w:val="22"/>
          <w:lang w:val="en-US"/>
        </w:rPr>
        <w:t xml:space="preserve"> ‘One way’ (</w:t>
      </w:r>
      <w:proofErr w:type="spellStart"/>
      <w:r w:rsidRPr="006911C6">
        <w:rPr>
          <w:rFonts w:ascii="Arial" w:hAnsi="Arial"/>
          <w:sz w:val="22"/>
          <w:lang w:val="en-US"/>
        </w:rPr>
        <w:t>bv</w:t>
      </w:r>
      <w:proofErr w:type="spellEnd"/>
      <w:r w:rsidRPr="006911C6">
        <w:rPr>
          <w:rFonts w:ascii="Arial" w:hAnsi="Arial"/>
          <w:sz w:val="22"/>
          <w:lang w:val="en-US"/>
        </w:rPr>
        <w:t xml:space="preserve">. </w:t>
      </w:r>
      <w:r w:rsidRPr="006911C6">
        <w:rPr>
          <w:rFonts w:ascii="Arial" w:hAnsi="Arial"/>
          <w:sz w:val="22"/>
        </w:rPr>
        <w:t>Villo !, Velo, Jump, Billy, …)</w:t>
      </w:r>
      <w:r w:rsidR="000C077F" w:rsidRPr="006911C6">
        <w:rPr>
          <w:rFonts w:ascii="Arial" w:hAnsi="Arial"/>
          <w:sz w:val="22"/>
        </w:rPr>
        <w:t xml:space="preserve">  </w:t>
      </w:r>
    </w:p>
    <w:p w14:paraId="3093DF4B" w14:textId="77777777" w:rsidR="00E6712C" w:rsidRPr="006911C6" w:rsidRDefault="00E6712C" w:rsidP="00812217">
      <w:pPr>
        <w:numPr>
          <w:ilvl w:val="0"/>
          <w:numId w:val="8"/>
        </w:numPr>
        <w:jc w:val="both"/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Deelscooter</w:t>
      </w:r>
      <w:proofErr w:type="spellEnd"/>
      <w:r w:rsidRPr="006911C6">
        <w:rPr>
          <w:rFonts w:ascii="Arial" w:hAnsi="Arial"/>
          <w:sz w:val="22"/>
          <w:lang w:val="en-US"/>
        </w:rPr>
        <w:t xml:space="preserve"> (</w:t>
      </w:r>
      <w:proofErr w:type="spellStart"/>
      <w:r w:rsidRPr="006911C6">
        <w:rPr>
          <w:rFonts w:ascii="Arial" w:hAnsi="Arial"/>
          <w:sz w:val="22"/>
          <w:lang w:val="en-US"/>
        </w:rPr>
        <w:t>bv</w:t>
      </w:r>
      <w:proofErr w:type="spellEnd"/>
      <w:r w:rsidRPr="006911C6">
        <w:rPr>
          <w:rFonts w:ascii="Arial" w:hAnsi="Arial"/>
          <w:sz w:val="22"/>
          <w:lang w:val="en-US"/>
        </w:rPr>
        <w:t xml:space="preserve">. Poppy, </w:t>
      </w:r>
      <w:proofErr w:type="spellStart"/>
      <w:r w:rsidRPr="006911C6">
        <w:rPr>
          <w:rFonts w:ascii="Arial" w:hAnsi="Arial"/>
          <w:sz w:val="22"/>
          <w:lang w:val="en-US"/>
        </w:rPr>
        <w:t>Scooty</w:t>
      </w:r>
      <w:proofErr w:type="spellEnd"/>
      <w:r w:rsidRPr="006911C6">
        <w:rPr>
          <w:rFonts w:ascii="Arial" w:hAnsi="Arial"/>
          <w:sz w:val="22"/>
          <w:lang w:val="en-US"/>
        </w:rPr>
        <w:t xml:space="preserve">, </w:t>
      </w:r>
      <w:proofErr w:type="spellStart"/>
      <w:r w:rsidRPr="006911C6">
        <w:rPr>
          <w:rFonts w:ascii="Arial" w:hAnsi="Arial"/>
          <w:sz w:val="22"/>
          <w:lang w:val="en-US"/>
        </w:rPr>
        <w:t>Felyx</w:t>
      </w:r>
      <w:proofErr w:type="spellEnd"/>
      <w:r w:rsidRPr="006911C6">
        <w:rPr>
          <w:rFonts w:ascii="Arial" w:hAnsi="Arial"/>
          <w:sz w:val="22"/>
          <w:lang w:val="en-US"/>
        </w:rPr>
        <w:t>, …)</w:t>
      </w:r>
    </w:p>
    <w:p w14:paraId="33EA12BE" w14:textId="77777777" w:rsidR="00E6712C" w:rsidRPr="006911C6" w:rsidRDefault="00E6712C" w:rsidP="00812217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Particulier autodelen</w:t>
      </w:r>
      <w:r w:rsidR="000C077F" w:rsidRPr="006911C6">
        <w:rPr>
          <w:rFonts w:ascii="Arial" w:hAnsi="Arial"/>
          <w:sz w:val="22"/>
        </w:rPr>
        <w:t xml:space="preserve"> </w:t>
      </w:r>
    </w:p>
    <w:p w14:paraId="35DDDC57" w14:textId="77777777" w:rsidR="00E6712C" w:rsidRPr="006911C6" w:rsidRDefault="00E6712C" w:rsidP="00812217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proofErr w:type="spellStart"/>
      <w:r w:rsidRPr="006911C6">
        <w:rPr>
          <w:rFonts w:ascii="Arial" w:hAnsi="Arial"/>
          <w:sz w:val="22"/>
          <w:lang w:val="en-US"/>
        </w:rPr>
        <w:t>Deelwagen</w:t>
      </w:r>
      <w:proofErr w:type="spellEnd"/>
      <w:r w:rsidRPr="006911C6">
        <w:rPr>
          <w:rFonts w:ascii="Arial" w:hAnsi="Arial"/>
          <w:sz w:val="22"/>
          <w:lang w:val="en-US"/>
        </w:rPr>
        <w:t xml:space="preserve"> ‘round trip’ (</w:t>
      </w:r>
      <w:proofErr w:type="spellStart"/>
      <w:r w:rsidRPr="006911C6">
        <w:rPr>
          <w:rFonts w:ascii="Arial" w:hAnsi="Arial"/>
          <w:sz w:val="22"/>
          <w:lang w:val="en-US"/>
        </w:rPr>
        <w:t>bv</w:t>
      </w:r>
      <w:proofErr w:type="spellEnd"/>
      <w:r w:rsidRPr="006911C6">
        <w:rPr>
          <w:rFonts w:ascii="Arial" w:hAnsi="Arial"/>
          <w:sz w:val="22"/>
          <w:lang w:val="en-US"/>
        </w:rPr>
        <w:t xml:space="preserve">. </w:t>
      </w:r>
      <w:r w:rsidRPr="006911C6">
        <w:rPr>
          <w:rFonts w:ascii="Arial" w:hAnsi="Arial"/>
          <w:sz w:val="22"/>
        </w:rPr>
        <w:t>Cambio, Zencar, Stapp in, …)</w:t>
      </w:r>
      <w:r w:rsidR="00007CA2" w:rsidRPr="006911C6">
        <w:rPr>
          <w:rFonts w:ascii="Arial" w:hAnsi="Arial"/>
          <w:sz w:val="22"/>
        </w:rPr>
        <w:t xml:space="preserve">  </w:t>
      </w:r>
    </w:p>
    <w:p w14:paraId="1B5ABCDD" w14:textId="77777777" w:rsidR="000C2A26" w:rsidRPr="006911C6" w:rsidRDefault="00E6712C" w:rsidP="006911C6">
      <w:pPr>
        <w:numPr>
          <w:ilvl w:val="0"/>
          <w:numId w:val="8"/>
        </w:numPr>
        <w:jc w:val="both"/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Deelwagen</w:t>
      </w:r>
      <w:proofErr w:type="spellEnd"/>
      <w:r w:rsidRPr="006911C6">
        <w:rPr>
          <w:rFonts w:ascii="Arial" w:hAnsi="Arial"/>
          <w:sz w:val="22"/>
          <w:lang w:val="en-US"/>
        </w:rPr>
        <w:t xml:space="preserve"> ‘One way’ (</w:t>
      </w:r>
      <w:proofErr w:type="spellStart"/>
      <w:r w:rsidRPr="006911C6">
        <w:rPr>
          <w:rFonts w:ascii="Arial" w:hAnsi="Arial"/>
          <w:sz w:val="22"/>
          <w:lang w:val="en-US"/>
        </w:rPr>
        <w:t>bv</w:t>
      </w:r>
      <w:proofErr w:type="spellEnd"/>
      <w:r w:rsidRPr="006911C6">
        <w:rPr>
          <w:rFonts w:ascii="Arial" w:hAnsi="Arial"/>
          <w:sz w:val="22"/>
          <w:lang w:val="en-US"/>
        </w:rPr>
        <w:t xml:space="preserve">. </w:t>
      </w:r>
      <w:proofErr w:type="spellStart"/>
      <w:r w:rsidRPr="006911C6">
        <w:rPr>
          <w:rFonts w:ascii="Arial" w:hAnsi="Arial"/>
          <w:sz w:val="22"/>
          <w:lang w:val="en-US"/>
        </w:rPr>
        <w:t>Battmobiel</w:t>
      </w:r>
      <w:proofErr w:type="spellEnd"/>
      <w:r w:rsidRPr="006911C6">
        <w:rPr>
          <w:rFonts w:ascii="Arial" w:hAnsi="Arial"/>
          <w:sz w:val="22"/>
          <w:lang w:val="en-US"/>
        </w:rPr>
        <w:t xml:space="preserve">, </w:t>
      </w:r>
      <w:proofErr w:type="spellStart"/>
      <w:r w:rsidRPr="006911C6">
        <w:rPr>
          <w:rFonts w:ascii="Arial" w:hAnsi="Arial"/>
          <w:sz w:val="22"/>
          <w:lang w:val="en-US"/>
        </w:rPr>
        <w:t>Partago</w:t>
      </w:r>
      <w:proofErr w:type="spellEnd"/>
      <w:r w:rsidRPr="006911C6">
        <w:rPr>
          <w:rFonts w:ascii="Arial" w:hAnsi="Arial"/>
          <w:sz w:val="22"/>
          <w:lang w:val="en-US"/>
        </w:rPr>
        <w:t>, Poppy, …)</w:t>
      </w:r>
      <w:r w:rsidR="00007CA2" w:rsidRPr="006911C6">
        <w:rPr>
          <w:rFonts w:ascii="Arial" w:hAnsi="Arial"/>
          <w:sz w:val="22"/>
          <w:lang w:val="en-US"/>
        </w:rPr>
        <w:t xml:space="preserve"> </w:t>
      </w:r>
    </w:p>
    <w:p w14:paraId="030C3A2A" w14:textId="77777777" w:rsidR="00E6712C" w:rsidRPr="006911C6" w:rsidRDefault="00E6712C" w:rsidP="007561EE">
      <w:pPr>
        <w:numPr>
          <w:ilvl w:val="0"/>
          <w:numId w:val="50"/>
        </w:numPr>
        <w:jc w:val="both"/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Andere</w:t>
      </w:r>
      <w:proofErr w:type="spellEnd"/>
      <w:r w:rsidRPr="006911C6">
        <w:rPr>
          <w:rFonts w:ascii="Arial" w:hAnsi="Arial"/>
          <w:sz w:val="22"/>
          <w:lang w:val="en-US"/>
        </w:rPr>
        <w:t xml:space="preserve">: </w:t>
      </w:r>
      <w:r w:rsidR="000C2A26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…</w:t>
      </w:r>
    </w:p>
    <w:p w14:paraId="07200280" w14:textId="77777777" w:rsidR="00C23AF7" w:rsidRPr="006911C6" w:rsidRDefault="00171ACE" w:rsidP="00D2099B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proofErr w:type="spellStart"/>
      <w:r w:rsidRPr="006911C6">
        <w:rPr>
          <w:rFonts w:ascii="Arial" w:hAnsi="Arial"/>
          <w:sz w:val="22"/>
          <w:lang w:val="en-US"/>
        </w:rPr>
        <w:lastRenderedPageBreak/>
        <w:t>Geen</w:t>
      </w:r>
      <w:proofErr w:type="spellEnd"/>
      <w:r w:rsidRPr="006911C6">
        <w:rPr>
          <w:rFonts w:ascii="Arial" w:hAnsi="Arial"/>
          <w:sz w:val="22"/>
          <w:lang w:val="en-US"/>
        </w:rPr>
        <w:t xml:space="preserve"> van </w:t>
      </w:r>
      <w:proofErr w:type="spellStart"/>
      <w:r w:rsidRPr="006911C6">
        <w:rPr>
          <w:rFonts w:ascii="Arial" w:hAnsi="Arial"/>
          <w:sz w:val="22"/>
          <w:lang w:val="en-US"/>
        </w:rPr>
        <w:t>deze</w:t>
      </w:r>
      <w:proofErr w:type="spellEnd"/>
    </w:p>
    <w:p w14:paraId="720CA68A" w14:textId="77777777" w:rsidR="000C2A26" w:rsidRPr="006911C6" w:rsidRDefault="000C2A26" w:rsidP="000C2A26">
      <w:pPr>
        <w:jc w:val="both"/>
        <w:rPr>
          <w:rFonts w:ascii="Arial" w:hAnsi="Arial"/>
          <w:sz w:val="22"/>
        </w:rPr>
      </w:pPr>
    </w:p>
    <w:p w14:paraId="6A5DFC40" w14:textId="77777777" w:rsidR="00C23AF7" w:rsidRPr="006911C6" w:rsidRDefault="00C23AF7" w:rsidP="00C23AF7">
      <w:pPr>
        <w:pBdr>
          <w:top w:val="single" w:sz="4" w:space="1" w:color="auto"/>
        </w:pBdr>
        <w:jc w:val="both"/>
        <w:rPr>
          <w:rFonts w:ascii="Arial" w:hAnsi="Arial"/>
          <w:sz w:val="22"/>
        </w:rPr>
      </w:pPr>
    </w:p>
    <w:p w14:paraId="32A3052F" w14:textId="77777777" w:rsidR="00C23AF7" w:rsidRPr="006911C6" w:rsidRDefault="00712AFA" w:rsidP="00C23AF7">
      <w:pPr>
        <w:rPr>
          <w:rFonts w:ascii="Arial" w:hAnsi="Arial"/>
          <w:i/>
          <w:sz w:val="22"/>
        </w:rPr>
      </w:pPr>
      <w:r w:rsidRPr="006911C6">
        <w:rPr>
          <w:rFonts w:ascii="Arial" w:hAnsi="Arial"/>
          <w:b/>
          <w:sz w:val="22"/>
        </w:rPr>
        <w:t>G</w:t>
      </w:r>
      <w:r w:rsidR="00C23AF7" w:rsidRPr="006911C6">
        <w:rPr>
          <w:rFonts w:ascii="Arial" w:hAnsi="Arial"/>
          <w:b/>
          <w:sz w:val="22"/>
        </w:rPr>
        <w:t xml:space="preserve">Q1.5b. Welke abonnementen voor </w:t>
      </w:r>
      <w:r w:rsidR="00C23AF7" w:rsidRPr="006911C6">
        <w:rPr>
          <w:rFonts w:ascii="Arial" w:hAnsi="Arial"/>
          <w:b/>
          <w:sz w:val="22"/>
          <w:u w:val="single"/>
        </w:rPr>
        <w:t>openbaar vervoer</w:t>
      </w:r>
      <w:r w:rsidR="00C23AF7" w:rsidRPr="006911C6">
        <w:rPr>
          <w:rFonts w:ascii="Arial" w:hAnsi="Arial"/>
          <w:b/>
          <w:sz w:val="22"/>
        </w:rPr>
        <w:t xml:space="preserve"> </w:t>
      </w:r>
      <w:r w:rsidR="005E6E42" w:rsidRPr="006911C6">
        <w:rPr>
          <w:rFonts w:ascii="Arial" w:hAnsi="Arial"/>
          <w:b/>
          <w:sz w:val="22"/>
        </w:rPr>
        <w:t xml:space="preserve">heeft </w:t>
      </w:r>
      <w:r w:rsidR="00C23AF7" w:rsidRPr="006911C6">
        <w:rPr>
          <w:rFonts w:ascii="Arial" w:hAnsi="Arial"/>
          <w:b/>
          <w:sz w:val="22"/>
        </w:rPr>
        <w:t xml:space="preserve">u of een </w:t>
      </w:r>
      <w:r w:rsidR="008A0BA3" w:rsidRPr="006911C6">
        <w:rPr>
          <w:rFonts w:ascii="Arial" w:hAnsi="Arial"/>
          <w:b/>
          <w:sz w:val="22"/>
        </w:rPr>
        <w:t xml:space="preserve">lid van uw huishouden </w:t>
      </w:r>
      <w:r w:rsidR="00C23AF7" w:rsidRPr="006911C6">
        <w:rPr>
          <w:rFonts w:ascii="Arial" w:hAnsi="Arial"/>
          <w:b/>
          <w:sz w:val="22"/>
        </w:rPr>
        <w:t xml:space="preserve">ter beschikking? </w:t>
      </w:r>
    </w:p>
    <w:p w14:paraId="330A9F10" w14:textId="77777777" w:rsidR="00C23AF7" w:rsidRPr="006911C6" w:rsidRDefault="00C23AF7" w:rsidP="00C23AF7">
      <w:pPr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 xml:space="preserve">Met een </w:t>
      </w:r>
      <w:r w:rsidR="00A5435E" w:rsidRPr="006911C6">
        <w:rPr>
          <w:rFonts w:ascii="Arial" w:hAnsi="Arial"/>
          <w:i/>
          <w:sz w:val="22"/>
        </w:rPr>
        <w:t>huishouden</w:t>
      </w:r>
      <w:r w:rsidR="00A5435E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i/>
          <w:sz w:val="22"/>
        </w:rPr>
        <w:t xml:space="preserve">bedoelen we alle personen die wonen op </w:t>
      </w:r>
      <w:r w:rsidR="005C4D62" w:rsidRPr="006911C6">
        <w:rPr>
          <w:rFonts w:ascii="Arial" w:hAnsi="Arial"/>
          <w:i/>
          <w:sz w:val="22"/>
        </w:rPr>
        <w:t>uw thuisadres.</w:t>
      </w:r>
    </w:p>
    <w:p w14:paraId="3984EB20" w14:textId="77777777" w:rsidR="00C23AF7" w:rsidRPr="006911C6" w:rsidRDefault="00C23AF7" w:rsidP="00F0449E">
      <w:pPr>
        <w:jc w:val="both"/>
        <w:rPr>
          <w:rFonts w:ascii="Arial" w:hAnsi="Arial"/>
          <w:sz w:val="22"/>
        </w:rPr>
      </w:pPr>
    </w:p>
    <w:p w14:paraId="3B3CFAF3" w14:textId="77777777" w:rsidR="001368C6" w:rsidRPr="006911C6" w:rsidRDefault="001368C6" w:rsidP="001368C6">
      <w:pPr>
        <w:jc w:val="both"/>
        <w:rPr>
          <w:rFonts w:ascii="Arial" w:hAnsi="Arial"/>
          <w:b/>
          <w:bCs/>
          <w:sz w:val="22"/>
          <w:lang w:val="en-US"/>
        </w:rPr>
      </w:pPr>
      <w:r w:rsidRPr="006911C6">
        <w:rPr>
          <w:rFonts w:ascii="Arial" w:hAnsi="Arial"/>
          <w:b/>
          <w:bCs/>
          <w:sz w:val="22"/>
          <w:lang w:val="en-US"/>
        </w:rPr>
        <w:t>Statements</w:t>
      </w:r>
      <w:r w:rsidR="00294B9D" w:rsidRPr="006911C6">
        <w:rPr>
          <w:rFonts w:ascii="Arial" w:hAnsi="Arial"/>
          <w:b/>
          <w:bCs/>
          <w:sz w:val="22"/>
          <w:lang w:val="en-US"/>
        </w:rPr>
        <w:t>:</w:t>
      </w:r>
    </w:p>
    <w:p w14:paraId="2D740B54" w14:textId="77777777" w:rsidR="001368C6" w:rsidRPr="006911C6" w:rsidRDefault="001368C6" w:rsidP="00C23AF7">
      <w:pPr>
        <w:numPr>
          <w:ilvl w:val="0"/>
          <w:numId w:val="37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De Lijn</w:t>
      </w:r>
    </w:p>
    <w:p w14:paraId="57E36131" w14:textId="77777777" w:rsidR="001368C6" w:rsidRPr="006911C6" w:rsidRDefault="001368C6" w:rsidP="00C23AF7">
      <w:pPr>
        <w:numPr>
          <w:ilvl w:val="0"/>
          <w:numId w:val="37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NMBS</w:t>
      </w:r>
    </w:p>
    <w:p w14:paraId="4914802C" w14:textId="77777777" w:rsidR="001368C6" w:rsidRPr="006911C6" w:rsidRDefault="001368C6" w:rsidP="00C23AF7">
      <w:pPr>
        <w:numPr>
          <w:ilvl w:val="0"/>
          <w:numId w:val="37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MIVB</w:t>
      </w:r>
    </w:p>
    <w:p w14:paraId="3285FCFD" w14:textId="77777777" w:rsidR="001368C6" w:rsidRPr="006911C6" w:rsidRDefault="001368C6" w:rsidP="00C23AF7">
      <w:pPr>
        <w:numPr>
          <w:ilvl w:val="0"/>
          <w:numId w:val="37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TEC</w:t>
      </w:r>
    </w:p>
    <w:p w14:paraId="59474A0E" w14:textId="77777777" w:rsidR="001368C6" w:rsidRPr="006911C6" w:rsidRDefault="001368C6" w:rsidP="00C23AF7">
      <w:pPr>
        <w:numPr>
          <w:ilvl w:val="0"/>
          <w:numId w:val="37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Combinatie van verschillende operatoren (MTB, city pass)</w:t>
      </w:r>
    </w:p>
    <w:p w14:paraId="1EF0D441" w14:textId="77777777" w:rsidR="001368C6" w:rsidRPr="006911C6" w:rsidRDefault="001368C6" w:rsidP="00812217">
      <w:pPr>
        <w:numPr>
          <w:ilvl w:val="0"/>
          <w:numId w:val="10"/>
        </w:numPr>
        <w:jc w:val="both"/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Andere</w:t>
      </w:r>
      <w:proofErr w:type="spellEnd"/>
      <w:r w:rsidR="000C2A26" w:rsidRPr="006911C6">
        <w:rPr>
          <w:rFonts w:ascii="Arial" w:hAnsi="Arial"/>
          <w:sz w:val="22"/>
          <w:lang w:val="en-US"/>
        </w:rPr>
        <w:t>: …</w:t>
      </w:r>
    </w:p>
    <w:p w14:paraId="180B7AF0" w14:textId="77777777" w:rsidR="00171ACE" w:rsidRPr="006911C6" w:rsidRDefault="00171ACE" w:rsidP="00171ACE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Geen van deze</w:t>
      </w:r>
    </w:p>
    <w:p w14:paraId="0B77FAF2" w14:textId="77777777" w:rsidR="00943413" w:rsidRPr="006911C6" w:rsidRDefault="00943413" w:rsidP="00F0449E">
      <w:pPr>
        <w:jc w:val="both"/>
        <w:rPr>
          <w:rFonts w:ascii="Arial" w:hAnsi="Arial"/>
          <w:sz w:val="22"/>
        </w:rPr>
      </w:pPr>
    </w:p>
    <w:p w14:paraId="14E2BA68" w14:textId="77777777" w:rsidR="00B3689D" w:rsidRPr="006911C6" w:rsidRDefault="006D6A6B" w:rsidP="00B3689D">
      <w:pPr>
        <w:rPr>
          <w:rFonts w:ascii="Arial" w:hAnsi="Arial"/>
          <w:sz w:val="22"/>
          <w:szCs w:val="22"/>
          <w:lang w:val="en-US"/>
        </w:rPr>
      </w:pPr>
      <w:r w:rsidRPr="006911C6">
        <w:rPr>
          <w:rFonts w:ascii="Arial" w:hAnsi="Arial"/>
          <w:sz w:val="22"/>
        </w:rPr>
        <w:br w:type="page"/>
      </w:r>
      <w:r w:rsidR="00B3689D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lastRenderedPageBreak/>
        <w:t xml:space="preserve">[PROG: ONLY ASK IF VALUE &gt;0 IN </w:t>
      </w:r>
      <w:r w:rsidR="00BE0DA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="00B3689D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1C1A2B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a</w:t>
      </w:r>
      <w:r w:rsidR="00B3689D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 FOR CODE 1 OR 2]</w:t>
      </w:r>
    </w:p>
    <w:p w14:paraId="5915ECDD" w14:textId="77777777" w:rsidR="00070586" w:rsidRPr="006911C6" w:rsidRDefault="00070586" w:rsidP="002F7F0C">
      <w:pPr>
        <w:jc w:val="both"/>
        <w:rPr>
          <w:rFonts w:ascii="Arial" w:hAnsi="Arial"/>
          <w:b/>
          <w:bCs/>
          <w:caps/>
          <w:color w:val="C45911"/>
          <w:szCs w:val="24"/>
        </w:rPr>
      </w:pPr>
      <w:r w:rsidRPr="006911C6">
        <w:rPr>
          <w:rFonts w:ascii="Arial" w:hAnsi="Arial"/>
          <w:b/>
          <w:bCs/>
          <w:caps/>
          <w:color w:val="C45911"/>
          <w:szCs w:val="24"/>
        </w:rPr>
        <w:t xml:space="preserve">Deel </w:t>
      </w:r>
      <w:r w:rsidR="00595187" w:rsidRPr="006911C6">
        <w:rPr>
          <w:rFonts w:ascii="Arial" w:hAnsi="Arial"/>
          <w:b/>
          <w:bCs/>
          <w:caps/>
          <w:color w:val="C45911"/>
          <w:szCs w:val="24"/>
        </w:rPr>
        <w:t>2</w:t>
      </w:r>
      <w:r w:rsidRPr="006911C6">
        <w:rPr>
          <w:rFonts w:ascii="Arial" w:hAnsi="Arial"/>
          <w:b/>
          <w:bCs/>
          <w:caps/>
          <w:color w:val="C45911"/>
          <w:szCs w:val="24"/>
        </w:rPr>
        <w:t>: Auto's, bestel- en andere wagens</w:t>
      </w:r>
    </w:p>
    <w:p w14:paraId="392CC642" w14:textId="77777777" w:rsidR="00070586" w:rsidRPr="006911C6" w:rsidRDefault="00070586" w:rsidP="00070586">
      <w:pPr>
        <w:rPr>
          <w:rFonts w:ascii="Arial" w:hAnsi="Arial"/>
          <w:sz w:val="22"/>
        </w:rPr>
      </w:pPr>
    </w:p>
    <w:p w14:paraId="05BEA201" w14:textId="77777777" w:rsidR="00F95754" w:rsidRPr="006911C6" w:rsidRDefault="00F95754" w:rsidP="00F95754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  <w:lang w:val="en-US"/>
        </w:rPr>
      </w:pPr>
    </w:p>
    <w:p w14:paraId="7D59B389" w14:textId="77777777" w:rsidR="00070586" w:rsidRPr="006911C6" w:rsidRDefault="00070586" w:rsidP="000705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>De volgende vragen gaan over de wagen</w:t>
      </w:r>
      <w:r w:rsidR="00D731D2" w:rsidRPr="006911C6">
        <w:rPr>
          <w:rFonts w:ascii="Arial" w:hAnsi="Arial"/>
          <w:b/>
          <w:sz w:val="22"/>
        </w:rPr>
        <w:t>(</w:t>
      </w:r>
      <w:r w:rsidRPr="006911C6">
        <w:rPr>
          <w:rFonts w:ascii="Arial" w:hAnsi="Arial"/>
          <w:b/>
          <w:sz w:val="22"/>
        </w:rPr>
        <w:t>s</w:t>
      </w:r>
      <w:r w:rsidR="00D731D2" w:rsidRPr="006911C6">
        <w:rPr>
          <w:rFonts w:ascii="Arial" w:hAnsi="Arial"/>
          <w:b/>
          <w:sz w:val="22"/>
        </w:rPr>
        <w:t>)</w:t>
      </w:r>
      <w:r w:rsidRPr="006911C6">
        <w:rPr>
          <w:rFonts w:ascii="Arial" w:hAnsi="Arial"/>
          <w:b/>
          <w:sz w:val="22"/>
        </w:rPr>
        <w:t xml:space="preserve"> die uw </w:t>
      </w:r>
      <w:r w:rsidR="008A0BA3" w:rsidRPr="006911C6">
        <w:rPr>
          <w:rFonts w:ascii="Arial" w:hAnsi="Arial" w:cs="Arial"/>
          <w:b/>
          <w:sz w:val="22"/>
          <w:szCs w:val="22"/>
        </w:rPr>
        <w:t xml:space="preserve">huishouden </w:t>
      </w:r>
      <w:r w:rsidRPr="006911C6">
        <w:rPr>
          <w:rFonts w:ascii="Arial" w:hAnsi="Arial"/>
          <w:b/>
          <w:sz w:val="22"/>
          <w:u w:val="single"/>
        </w:rPr>
        <w:t>ter beschikking heeft</w:t>
      </w:r>
      <w:r w:rsidRPr="006911C6">
        <w:rPr>
          <w:rFonts w:ascii="Arial" w:hAnsi="Arial"/>
          <w:b/>
          <w:sz w:val="22"/>
        </w:rPr>
        <w:t>.</w:t>
      </w:r>
      <w:r w:rsidRPr="006911C6">
        <w:rPr>
          <w:rFonts w:ascii="Arial" w:hAnsi="Arial"/>
          <w:b/>
          <w:sz w:val="22"/>
        </w:rPr>
        <w:br/>
        <w:t xml:space="preserve">Vul voor elke wagen één </w:t>
      </w:r>
      <w:r w:rsidR="00400CB1" w:rsidRPr="006911C6">
        <w:rPr>
          <w:rFonts w:ascii="Arial" w:hAnsi="Arial"/>
          <w:b/>
          <w:sz w:val="22"/>
        </w:rPr>
        <w:t xml:space="preserve">reeks vragen </w:t>
      </w:r>
      <w:r w:rsidRPr="006911C6">
        <w:rPr>
          <w:rFonts w:ascii="Arial" w:hAnsi="Arial"/>
          <w:b/>
          <w:sz w:val="22"/>
        </w:rPr>
        <w:t xml:space="preserve">in. </w:t>
      </w:r>
    </w:p>
    <w:p w14:paraId="7549914B" w14:textId="77777777" w:rsidR="00070586" w:rsidRPr="006911C6" w:rsidRDefault="00070586" w:rsidP="000705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both"/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 xml:space="preserve">Wij zijn geïnteresseerd in </w:t>
      </w:r>
      <w:r w:rsidRPr="006911C6">
        <w:rPr>
          <w:rFonts w:ascii="Arial" w:hAnsi="Arial"/>
          <w:b/>
          <w:sz w:val="22"/>
          <w:u w:val="single"/>
        </w:rPr>
        <w:t>alle wagens</w:t>
      </w:r>
      <w:r w:rsidRPr="006911C6">
        <w:rPr>
          <w:rFonts w:ascii="Arial" w:hAnsi="Arial"/>
          <w:b/>
          <w:sz w:val="22"/>
        </w:rPr>
        <w:t xml:space="preserve"> die uw </w:t>
      </w:r>
      <w:r w:rsidR="008A0BA3" w:rsidRPr="006911C6">
        <w:rPr>
          <w:rFonts w:ascii="Arial" w:hAnsi="Arial" w:cs="Arial"/>
          <w:b/>
          <w:sz w:val="22"/>
          <w:szCs w:val="22"/>
        </w:rPr>
        <w:t xml:space="preserve">huishouden </w:t>
      </w:r>
      <w:r w:rsidRPr="006911C6">
        <w:rPr>
          <w:rFonts w:ascii="Arial" w:hAnsi="Arial"/>
          <w:b/>
          <w:sz w:val="22"/>
        </w:rPr>
        <w:t>ter</w:t>
      </w:r>
      <w:r w:rsidR="00DE17B7" w:rsidRPr="006911C6">
        <w:rPr>
          <w:rFonts w:ascii="Arial" w:hAnsi="Arial"/>
          <w:b/>
          <w:sz w:val="22"/>
        </w:rPr>
        <w:t xml:space="preserve"> beschikking heeft dus ook bedrijfs</w:t>
      </w:r>
      <w:r w:rsidRPr="006911C6">
        <w:rPr>
          <w:rFonts w:ascii="Arial" w:hAnsi="Arial"/>
          <w:b/>
          <w:sz w:val="22"/>
        </w:rPr>
        <w:t>wagens</w:t>
      </w:r>
      <w:r w:rsidR="009A3066" w:rsidRPr="006911C6">
        <w:rPr>
          <w:rFonts w:ascii="Arial" w:hAnsi="Arial"/>
          <w:b/>
          <w:sz w:val="22"/>
        </w:rPr>
        <w:t xml:space="preserve">. Hier gaat het niet over </w:t>
      </w:r>
      <w:r w:rsidR="00DE17B7" w:rsidRPr="006911C6">
        <w:rPr>
          <w:rFonts w:ascii="Arial" w:hAnsi="Arial"/>
          <w:b/>
          <w:sz w:val="22"/>
        </w:rPr>
        <w:t>wagens via een systeem van autodelen</w:t>
      </w:r>
      <w:r w:rsidRPr="006911C6">
        <w:rPr>
          <w:rFonts w:ascii="Arial" w:hAnsi="Arial"/>
          <w:b/>
          <w:sz w:val="22"/>
        </w:rPr>
        <w:t>.</w:t>
      </w:r>
    </w:p>
    <w:p w14:paraId="2257D446" w14:textId="77777777" w:rsidR="00070586" w:rsidRPr="006911C6" w:rsidRDefault="00070586" w:rsidP="000705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both"/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 xml:space="preserve">Als uw </w:t>
      </w:r>
      <w:r w:rsidR="008A0BA3" w:rsidRPr="006911C6">
        <w:rPr>
          <w:rFonts w:ascii="Arial" w:hAnsi="Arial" w:cs="Arial"/>
          <w:b/>
          <w:sz w:val="22"/>
          <w:szCs w:val="22"/>
        </w:rPr>
        <w:t xml:space="preserve">huishouden </w:t>
      </w:r>
      <w:r w:rsidR="003355C7" w:rsidRPr="006911C6">
        <w:rPr>
          <w:rFonts w:ascii="Arial" w:hAnsi="Arial"/>
          <w:b/>
          <w:sz w:val="22"/>
        </w:rPr>
        <w:t xml:space="preserve">over </w:t>
      </w:r>
      <w:r w:rsidRPr="006911C6">
        <w:rPr>
          <w:rFonts w:ascii="Arial" w:hAnsi="Arial"/>
          <w:b/>
          <w:sz w:val="22"/>
        </w:rPr>
        <w:t xml:space="preserve">meer dan 3 wagens </w:t>
      </w:r>
      <w:r w:rsidR="00D2035C" w:rsidRPr="006911C6">
        <w:rPr>
          <w:rFonts w:ascii="Arial" w:hAnsi="Arial"/>
          <w:b/>
          <w:sz w:val="22"/>
        </w:rPr>
        <w:t>kan beschikken</w:t>
      </w:r>
      <w:r w:rsidRPr="006911C6">
        <w:rPr>
          <w:rFonts w:ascii="Arial" w:hAnsi="Arial"/>
          <w:b/>
          <w:sz w:val="22"/>
        </w:rPr>
        <w:t>, vul dan de gegevens in voor de 3 meest gebruikte wagens.</w:t>
      </w:r>
    </w:p>
    <w:p w14:paraId="1E7735CF" w14:textId="77777777" w:rsidR="00070586" w:rsidRPr="006911C6" w:rsidRDefault="00070586" w:rsidP="00070586">
      <w:pPr>
        <w:rPr>
          <w:rFonts w:ascii="Arial" w:hAnsi="Arial"/>
          <w:sz w:val="22"/>
        </w:rPr>
      </w:pPr>
    </w:p>
    <w:p w14:paraId="5E57F866" w14:textId="77777777" w:rsidR="007D3307" w:rsidRPr="006911C6" w:rsidRDefault="007D3307" w:rsidP="007D3307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6FE155B7" w14:textId="77777777" w:rsidR="007D3307" w:rsidRPr="006911C6" w:rsidRDefault="00712AFA" w:rsidP="007D3307">
      <w:pPr>
        <w:rPr>
          <w:rFonts w:ascii="Arial" w:hAnsi="Arial"/>
          <w:b/>
          <w:bCs/>
          <w:sz w:val="22"/>
        </w:rPr>
      </w:pPr>
      <w:bookmarkStart w:id="2" w:name="_Hlk72832607"/>
      <w:r w:rsidRPr="006911C6">
        <w:rPr>
          <w:rFonts w:ascii="Arial" w:hAnsi="Arial"/>
          <w:b/>
          <w:bCs/>
          <w:sz w:val="22"/>
        </w:rPr>
        <w:t>G</w:t>
      </w:r>
      <w:r w:rsidR="007D3307" w:rsidRPr="006911C6">
        <w:rPr>
          <w:rFonts w:ascii="Arial" w:hAnsi="Arial"/>
          <w:b/>
          <w:bCs/>
          <w:sz w:val="22"/>
        </w:rPr>
        <w:t xml:space="preserve">Q2.2. </w:t>
      </w:r>
      <w:bookmarkEnd w:id="2"/>
      <w:r w:rsidR="00D82C5A" w:rsidRPr="006911C6">
        <w:rPr>
          <w:rFonts w:ascii="Arial" w:hAnsi="Arial"/>
          <w:b/>
          <w:bCs/>
          <w:sz w:val="22"/>
        </w:rPr>
        <w:t xml:space="preserve">Over welk </w:t>
      </w:r>
      <w:r w:rsidR="007D3307" w:rsidRPr="006911C6">
        <w:rPr>
          <w:rFonts w:ascii="Arial" w:hAnsi="Arial"/>
          <w:b/>
          <w:bCs/>
          <w:sz w:val="22"/>
        </w:rPr>
        <w:t>soort wagen</w:t>
      </w:r>
      <w:r w:rsidR="00D82C5A" w:rsidRPr="006911C6">
        <w:rPr>
          <w:rFonts w:ascii="Arial" w:hAnsi="Arial"/>
          <w:b/>
          <w:bCs/>
          <w:sz w:val="22"/>
        </w:rPr>
        <w:t xml:space="preserve"> gaat het</w:t>
      </w:r>
      <w:r w:rsidR="007D3307" w:rsidRPr="006911C6">
        <w:rPr>
          <w:rFonts w:ascii="Arial" w:hAnsi="Arial"/>
          <w:b/>
          <w:bCs/>
          <w:sz w:val="22"/>
        </w:rPr>
        <w:t>?</w:t>
      </w:r>
    </w:p>
    <w:p w14:paraId="32A24691" w14:textId="77777777" w:rsidR="007D3307" w:rsidRPr="006911C6" w:rsidRDefault="007D3307" w:rsidP="007D3307">
      <w:pPr>
        <w:rPr>
          <w:rFonts w:ascii="Arial" w:hAnsi="Arial"/>
          <w:i/>
          <w:sz w:val="22"/>
          <w:lang w:val="nl-NL"/>
        </w:rPr>
      </w:pPr>
      <w:r w:rsidRPr="006911C6">
        <w:rPr>
          <w:rFonts w:ascii="Arial" w:hAnsi="Arial"/>
          <w:i/>
          <w:sz w:val="22"/>
          <w:lang w:val="nl-NL"/>
        </w:rPr>
        <w:t>Eén antwoord mogelijk.</w:t>
      </w:r>
    </w:p>
    <w:p w14:paraId="1679F089" w14:textId="77777777" w:rsidR="007D3307" w:rsidRPr="006911C6" w:rsidRDefault="007D3307" w:rsidP="00070586">
      <w:pPr>
        <w:rPr>
          <w:rFonts w:ascii="Arial" w:hAnsi="Arial"/>
          <w:sz w:val="22"/>
        </w:rPr>
      </w:pPr>
    </w:p>
    <w:p w14:paraId="5F0D72A9" w14:textId="77777777" w:rsidR="007D3307" w:rsidRPr="006911C6" w:rsidRDefault="007D3307" w:rsidP="00812217">
      <w:pPr>
        <w:numPr>
          <w:ilvl w:val="0"/>
          <w:numId w:val="14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 xml:space="preserve">Auto (incl. </w:t>
      </w:r>
      <w:proofErr w:type="spellStart"/>
      <w:r w:rsidRPr="006911C6">
        <w:rPr>
          <w:rFonts w:ascii="Arial" w:hAnsi="Arial"/>
          <w:sz w:val="22"/>
          <w:lang w:val="en-US"/>
        </w:rPr>
        <w:t>monovolume</w:t>
      </w:r>
      <w:proofErr w:type="spellEnd"/>
      <w:r w:rsidRPr="006911C6">
        <w:rPr>
          <w:rFonts w:ascii="Arial" w:hAnsi="Arial"/>
          <w:sz w:val="22"/>
          <w:lang w:val="en-US"/>
        </w:rPr>
        <w:t>, 4x4, SUV)</w:t>
      </w:r>
    </w:p>
    <w:p w14:paraId="21F4B4C2" w14:textId="77777777" w:rsidR="006D626A" w:rsidRPr="006911C6" w:rsidRDefault="007D3307" w:rsidP="008F5391">
      <w:pPr>
        <w:numPr>
          <w:ilvl w:val="0"/>
          <w:numId w:val="14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Bestelwagen</w:t>
      </w:r>
    </w:p>
    <w:p w14:paraId="43C73784" w14:textId="77777777" w:rsidR="00280AB3" w:rsidRPr="006911C6" w:rsidRDefault="00280AB3" w:rsidP="00153CB5">
      <w:pPr>
        <w:rPr>
          <w:rFonts w:ascii="Calibri" w:hAnsi="Calibri" w:cs="Arial"/>
          <w:b/>
          <w:color w:val="4472C4"/>
          <w:sz w:val="22"/>
          <w:szCs w:val="22"/>
        </w:rPr>
      </w:pPr>
    </w:p>
    <w:p w14:paraId="4CA98FE7" w14:textId="77777777" w:rsidR="008F5391" w:rsidRPr="006911C6" w:rsidRDefault="008F5391" w:rsidP="008F5391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14:paraId="20027FAA" w14:textId="77777777" w:rsidR="008F5391" w:rsidRPr="006911C6" w:rsidRDefault="008F5391" w:rsidP="008F5391">
      <w:pPr>
        <w:pBdr>
          <w:top w:val="single" w:sz="4" w:space="1" w:color="auto"/>
        </w:pBdr>
        <w:rPr>
          <w:rFonts w:ascii="Arial" w:hAnsi="Arial"/>
          <w:sz w:val="22"/>
        </w:rPr>
      </w:pPr>
      <w:r w:rsidRPr="006911C6">
        <w:rPr>
          <w:rFonts w:ascii="Arial" w:hAnsi="Arial"/>
          <w:b/>
          <w:sz w:val="22"/>
        </w:rPr>
        <w:t xml:space="preserve">GQ2.2b Wat is het merk en/of type van deze wagen? </w:t>
      </w:r>
    </w:p>
    <w:p w14:paraId="1AE86212" w14:textId="77777777" w:rsidR="008F5391" w:rsidRPr="006911C6" w:rsidRDefault="008F5391" w:rsidP="008F5391">
      <w:pPr>
        <w:rPr>
          <w:rFonts w:ascii="Arial" w:hAnsi="Arial"/>
          <w:sz w:val="22"/>
          <w:szCs w:val="22"/>
        </w:rPr>
      </w:pPr>
      <w:r w:rsidRPr="006911C6">
        <w:rPr>
          <w:rFonts w:ascii="Arial" w:hAnsi="Arial"/>
          <w:i/>
          <w:sz w:val="22"/>
        </w:rPr>
        <w:t>Dit antwoord dient louter als geheugensteuntje voor de volgende vragen over deze wagen. Bijv. “Volkswagen Golf” of “Ford Sedan” is voldoende als beschrijving.</w:t>
      </w:r>
    </w:p>
    <w:p w14:paraId="600700B0" w14:textId="77777777" w:rsidR="008F5391" w:rsidRPr="006911C6" w:rsidRDefault="008F5391" w:rsidP="00153CB5">
      <w:pPr>
        <w:rPr>
          <w:rFonts w:ascii="Arial" w:hAnsi="Arial"/>
          <w:sz w:val="22"/>
          <w:szCs w:val="22"/>
        </w:rPr>
      </w:pPr>
    </w:p>
    <w:p w14:paraId="07B249F7" w14:textId="77777777" w:rsidR="00153CB5" w:rsidRPr="006911C6" w:rsidRDefault="00153CB5" w:rsidP="006D626A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5DCC3D07" w14:textId="77777777" w:rsidR="006D626A" w:rsidRPr="006911C6" w:rsidRDefault="00712AFA" w:rsidP="006D626A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6D626A" w:rsidRPr="006911C6">
        <w:rPr>
          <w:rFonts w:ascii="Arial" w:hAnsi="Arial"/>
          <w:b/>
          <w:bCs/>
          <w:sz w:val="22"/>
        </w:rPr>
        <w:t>Q2.3. Op welke wijze is deze wagen ter beschikking gekomen?</w:t>
      </w:r>
    </w:p>
    <w:p w14:paraId="7F4E2D80" w14:textId="77777777" w:rsidR="006D626A" w:rsidRPr="006911C6" w:rsidRDefault="006D626A" w:rsidP="006D626A">
      <w:pPr>
        <w:rPr>
          <w:rFonts w:ascii="Arial" w:hAnsi="Arial"/>
          <w:i/>
          <w:sz w:val="22"/>
          <w:lang w:val="nl-NL"/>
        </w:rPr>
      </w:pPr>
      <w:r w:rsidRPr="006911C6">
        <w:rPr>
          <w:rFonts w:ascii="Arial" w:hAnsi="Arial"/>
          <w:i/>
          <w:sz w:val="22"/>
          <w:lang w:val="nl-NL"/>
        </w:rPr>
        <w:t>Eén antwoord mogelijk.</w:t>
      </w:r>
    </w:p>
    <w:p w14:paraId="75348048" w14:textId="77777777" w:rsidR="006D626A" w:rsidRPr="006911C6" w:rsidRDefault="006D626A" w:rsidP="006D626A">
      <w:pPr>
        <w:rPr>
          <w:rFonts w:ascii="Arial" w:hAnsi="Arial"/>
          <w:sz w:val="22"/>
        </w:rPr>
      </w:pPr>
    </w:p>
    <w:p w14:paraId="7A2A42DD" w14:textId="77777777" w:rsidR="00F63421" w:rsidRPr="006911C6" w:rsidRDefault="006D626A" w:rsidP="00F63421">
      <w:pPr>
        <w:numPr>
          <w:ilvl w:val="0"/>
          <w:numId w:val="16"/>
        </w:numPr>
        <w:rPr>
          <w:rFonts w:ascii="Calibri" w:hAnsi="Calibri" w:cs="Arial"/>
          <w:b/>
          <w:color w:val="4472C4"/>
          <w:sz w:val="22"/>
          <w:szCs w:val="22"/>
        </w:rPr>
      </w:pPr>
      <w:r w:rsidRPr="006911C6">
        <w:rPr>
          <w:rFonts w:ascii="Arial" w:hAnsi="Arial"/>
          <w:sz w:val="22"/>
        </w:rPr>
        <w:t xml:space="preserve">Door mijzelf of een ander </w:t>
      </w:r>
      <w:r w:rsidR="008A0BA3" w:rsidRPr="006911C6">
        <w:rPr>
          <w:rFonts w:ascii="Arial" w:hAnsi="Arial"/>
          <w:sz w:val="22"/>
        </w:rPr>
        <w:t>lid van uw huishouden</w:t>
      </w:r>
      <w:r w:rsidR="008A0BA3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sz w:val="22"/>
        </w:rPr>
        <w:t>nieuw gekocht</w:t>
      </w:r>
      <w:r w:rsidR="00F63421" w:rsidRPr="006911C6">
        <w:rPr>
          <w:rFonts w:ascii="Arial" w:hAnsi="Arial"/>
          <w:sz w:val="22"/>
        </w:rPr>
        <w:t xml:space="preserve"> </w:t>
      </w:r>
    </w:p>
    <w:p w14:paraId="42540A1A" w14:textId="77777777" w:rsidR="006D626A" w:rsidRPr="006911C6" w:rsidRDefault="006D626A" w:rsidP="00812217">
      <w:pPr>
        <w:numPr>
          <w:ilvl w:val="0"/>
          <w:numId w:val="16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 xml:space="preserve">Door mijzelf of een ander </w:t>
      </w:r>
      <w:r w:rsidR="008A0BA3" w:rsidRPr="006911C6">
        <w:rPr>
          <w:rFonts w:ascii="Arial" w:hAnsi="Arial"/>
          <w:sz w:val="22"/>
        </w:rPr>
        <w:t>lid van uw huishouden</w:t>
      </w:r>
      <w:r w:rsidR="008A0BA3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sz w:val="22"/>
        </w:rPr>
        <w:t>tweedehands gekocht</w:t>
      </w:r>
      <w:r w:rsidR="00A354BA" w:rsidRPr="006911C6">
        <w:rPr>
          <w:rFonts w:ascii="Arial" w:hAnsi="Arial"/>
          <w:sz w:val="22"/>
        </w:rPr>
        <w:t xml:space="preserve"> </w:t>
      </w:r>
    </w:p>
    <w:p w14:paraId="2D145DFD" w14:textId="77777777" w:rsidR="006D626A" w:rsidRPr="006911C6" w:rsidRDefault="006D626A" w:rsidP="00812217">
      <w:pPr>
        <w:numPr>
          <w:ilvl w:val="0"/>
          <w:numId w:val="16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Bedrijfswagen die ik voor privé-doeleinden mag gebruiken</w:t>
      </w:r>
    </w:p>
    <w:p w14:paraId="016684E3" w14:textId="77777777" w:rsidR="00A354BA" w:rsidRPr="006911C6" w:rsidRDefault="006D626A" w:rsidP="00A354BA">
      <w:pPr>
        <w:numPr>
          <w:ilvl w:val="0"/>
          <w:numId w:val="16"/>
        </w:numPr>
        <w:rPr>
          <w:rFonts w:ascii="Arial" w:hAnsi="Arial"/>
          <w:sz w:val="22"/>
        </w:rPr>
      </w:pPr>
      <w:bookmarkStart w:id="3" w:name="_Hlk40709758"/>
      <w:r w:rsidRPr="006911C6">
        <w:rPr>
          <w:rFonts w:ascii="Arial" w:hAnsi="Arial"/>
          <w:sz w:val="22"/>
        </w:rPr>
        <w:t xml:space="preserve">Bedrijfswagen die ik </w:t>
      </w:r>
      <w:r w:rsidRPr="006911C6">
        <w:rPr>
          <w:rFonts w:ascii="Arial" w:hAnsi="Arial"/>
          <w:sz w:val="22"/>
          <w:u w:val="single"/>
        </w:rPr>
        <w:t>niet</w:t>
      </w:r>
      <w:r w:rsidRPr="006911C6">
        <w:rPr>
          <w:rFonts w:ascii="Arial" w:hAnsi="Arial"/>
          <w:sz w:val="22"/>
        </w:rPr>
        <w:t xml:space="preserve"> voor privé-doeleinden mag gebruiken</w:t>
      </w:r>
      <w:r w:rsidR="00A354BA" w:rsidRPr="006911C6">
        <w:rPr>
          <w:rFonts w:ascii="Arial" w:hAnsi="Arial"/>
          <w:sz w:val="22"/>
        </w:rPr>
        <w:t xml:space="preserve"> </w:t>
      </w:r>
      <w:bookmarkEnd w:id="3"/>
    </w:p>
    <w:p w14:paraId="5504A100" w14:textId="77777777" w:rsidR="00F63421" w:rsidRPr="006911C6" w:rsidRDefault="00F63421" w:rsidP="00070586">
      <w:pPr>
        <w:rPr>
          <w:rFonts w:ascii="Arial" w:hAnsi="Arial"/>
          <w:sz w:val="22"/>
        </w:rPr>
      </w:pPr>
    </w:p>
    <w:p w14:paraId="2DA1611B" w14:textId="77777777" w:rsidR="00A51E62" w:rsidRPr="006911C6" w:rsidRDefault="00A51E62" w:rsidP="00A51E62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23172187" w14:textId="77777777" w:rsidR="00A51E62" w:rsidRPr="006911C6" w:rsidRDefault="00712AFA" w:rsidP="00A51E62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A51E62" w:rsidRPr="006911C6">
        <w:rPr>
          <w:rFonts w:ascii="Arial" w:hAnsi="Arial"/>
          <w:b/>
          <w:bCs/>
          <w:sz w:val="22"/>
        </w:rPr>
        <w:t xml:space="preserve">Q2.4. </w:t>
      </w:r>
      <w:r w:rsidR="00CA2936" w:rsidRPr="006911C6">
        <w:rPr>
          <w:rFonts w:ascii="Arial" w:hAnsi="Arial"/>
          <w:b/>
          <w:bCs/>
          <w:sz w:val="22"/>
        </w:rPr>
        <w:t>Wat is het j</w:t>
      </w:r>
      <w:r w:rsidR="00A51E62" w:rsidRPr="006911C6">
        <w:rPr>
          <w:rFonts w:ascii="Arial" w:hAnsi="Arial"/>
          <w:b/>
          <w:bCs/>
          <w:sz w:val="22"/>
        </w:rPr>
        <w:t>aar van aankoop (of ter beschikkingstelling)</w:t>
      </w:r>
      <w:r w:rsidR="00CA2936" w:rsidRPr="006911C6">
        <w:rPr>
          <w:rFonts w:ascii="Arial" w:hAnsi="Arial"/>
          <w:b/>
          <w:bCs/>
          <w:sz w:val="22"/>
        </w:rPr>
        <w:t xml:space="preserve"> van de wagen?</w:t>
      </w:r>
    </w:p>
    <w:p w14:paraId="496DEDEB" w14:textId="77777777" w:rsidR="00A51E62" w:rsidRPr="006911C6" w:rsidRDefault="00A51E62" w:rsidP="00A51E62">
      <w:pPr>
        <w:rPr>
          <w:rFonts w:ascii="Arial" w:hAnsi="Arial"/>
          <w:sz w:val="22"/>
        </w:rPr>
      </w:pPr>
    </w:p>
    <w:p w14:paraId="194D1ADA" w14:textId="77777777" w:rsidR="00A51E62" w:rsidRPr="006911C6" w:rsidRDefault="00A51E62" w:rsidP="00A51E62">
      <w:p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|__</w:t>
      </w:r>
      <w:r w:rsidR="00600244" w:rsidRPr="006911C6">
        <w:rPr>
          <w:rFonts w:ascii="Arial" w:hAnsi="Arial"/>
          <w:sz w:val="22"/>
          <w:lang w:val="en-US"/>
        </w:rPr>
        <w:t>__</w:t>
      </w:r>
      <w:r w:rsidRPr="006911C6">
        <w:rPr>
          <w:rFonts w:ascii="Arial" w:hAnsi="Arial"/>
          <w:sz w:val="22"/>
          <w:lang w:val="en-US"/>
        </w:rPr>
        <w:t>|</w:t>
      </w:r>
    </w:p>
    <w:p w14:paraId="3E0BE5CD" w14:textId="77777777" w:rsidR="00A51E62" w:rsidRPr="006911C6" w:rsidRDefault="00A51E62" w:rsidP="00070586">
      <w:pPr>
        <w:rPr>
          <w:rFonts w:ascii="Arial" w:hAnsi="Arial"/>
          <w:sz w:val="22"/>
          <w:lang w:val="en-US"/>
        </w:rPr>
      </w:pPr>
    </w:p>
    <w:p w14:paraId="697BC3AF" w14:textId="77777777" w:rsidR="00A51E62" w:rsidRPr="006911C6" w:rsidRDefault="00A51E62" w:rsidP="00A51E62">
      <w:pPr>
        <w:pBdr>
          <w:top w:val="single" w:sz="4" w:space="1" w:color="auto"/>
        </w:pBdr>
        <w:rPr>
          <w:rFonts w:ascii="Arial" w:hAnsi="Arial"/>
          <w:sz w:val="22"/>
          <w:lang w:val="en-US"/>
        </w:rPr>
      </w:pPr>
    </w:p>
    <w:p w14:paraId="4C0F0516" w14:textId="77777777" w:rsidR="00A51E62" w:rsidRPr="006911C6" w:rsidRDefault="00712AFA" w:rsidP="00A51E62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A51E62" w:rsidRPr="006911C6">
        <w:rPr>
          <w:rFonts w:ascii="Arial" w:hAnsi="Arial"/>
          <w:b/>
          <w:bCs/>
          <w:sz w:val="22"/>
        </w:rPr>
        <w:t xml:space="preserve">Q2.5. </w:t>
      </w:r>
      <w:r w:rsidR="009E4C38" w:rsidRPr="006911C6">
        <w:rPr>
          <w:rFonts w:ascii="Arial" w:hAnsi="Arial"/>
          <w:b/>
          <w:bCs/>
          <w:sz w:val="22"/>
        </w:rPr>
        <w:t>Wat is het b</w:t>
      </w:r>
      <w:r w:rsidR="00A51E62" w:rsidRPr="006911C6">
        <w:rPr>
          <w:rFonts w:ascii="Arial" w:hAnsi="Arial"/>
          <w:b/>
          <w:bCs/>
          <w:sz w:val="22"/>
        </w:rPr>
        <w:t>ouwjaar</w:t>
      </w:r>
      <w:r w:rsidR="009E4C38" w:rsidRPr="006911C6">
        <w:rPr>
          <w:rFonts w:ascii="Arial" w:hAnsi="Arial"/>
          <w:b/>
          <w:bCs/>
          <w:sz w:val="22"/>
        </w:rPr>
        <w:t xml:space="preserve"> van de wagen?</w:t>
      </w:r>
    </w:p>
    <w:p w14:paraId="77430823" w14:textId="77777777" w:rsidR="00A51E62" w:rsidRPr="006911C6" w:rsidRDefault="00A51E62" w:rsidP="00A51E62">
      <w:pPr>
        <w:rPr>
          <w:rFonts w:ascii="Arial" w:hAnsi="Arial"/>
          <w:sz w:val="22"/>
        </w:rPr>
      </w:pPr>
    </w:p>
    <w:p w14:paraId="619C1D2D" w14:textId="77777777" w:rsidR="00600244" w:rsidRPr="006911C6" w:rsidRDefault="00600244" w:rsidP="00600244">
      <w:p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|____|</w:t>
      </w:r>
    </w:p>
    <w:p w14:paraId="3D1827EE" w14:textId="77777777" w:rsidR="00A51E62" w:rsidRPr="006911C6" w:rsidRDefault="00A51E62" w:rsidP="00A51E62">
      <w:pPr>
        <w:rPr>
          <w:rFonts w:ascii="Arial" w:hAnsi="Arial"/>
          <w:sz w:val="22"/>
          <w:lang w:val="en-US"/>
        </w:rPr>
      </w:pPr>
    </w:p>
    <w:p w14:paraId="62C0B478" w14:textId="77777777" w:rsidR="00A51E62" w:rsidRPr="006911C6" w:rsidRDefault="00A51E62" w:rsidP="00A51E62">
      <w:pPr>
        <w:pBdr>
          <w:top w:val="single" w:sz="4" w:space="1" w:color="auto"/>
        </w:pBdr>
        <w:rPr>
          <w:rFonts w:ascii="Arial" w:hAnsi="Arial"/>
          <w:sz w:val="22"/>
          <w:lang w:val="en-US"/>
        </w:rPr>
      </w:pPr>
    </w:p>
    <w:p w14:paraId="15D845B9" w14:textId="77777777" w:rsidR="00A51E62" w:rsidRPr="006911C6" w:rsidRDefault="00712AFA" w:rsidP="00A51E62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A51E62" w:rsidRPr="006911C6">
        <w:rPr>
          <w:rFonts w:ascii="Arial" w:hAnsi="Arial"/>
          <w:b/>
          <w:bCs/>
          <w:sz w:val="22"/>
        </w:rPr>
        <w:t xml:space="preserve">Q2.6. </w:t>
      </w:r>
      <w:r w:rsidR="00CA2936" w:rsidRPr="006911C6">
        <w:rPr>
          <w:rFonts w:ascii="Arial" w:hAnsi="Arial"/>
          <w:b/>
          <w:bCs/>
          <w:sz w:val="22"/>
        </w:rPr>
        <w:t>Welk t</w:t>
      </w:r>
      <w:r w:rsidR="00A51E62" w:rsidRPr="006911C6">
        <w:rPr>
          <w:rFonts w:ascii="Arial" w:hAnsi="Arial"/>
          <w:b/>
          <w:bCs/>
          <w:sz w:val="22"/>
        </w:rPr>
        <w:t>ype brandstof</w:t>
      </w:r>
      <w:r w:rsidR="00CA2936" w:rsidRPr="006911C6">
        <w:rPr>
          <w:rFonts w:ascii="Arial" w:hAnsi="Arial"/>
          <w:b/>
          <w:bCs/>
          <w:sz w:val="22"/>
        </w:rPr>
        <w:t xml:space="preserve"> moet u gebruiken voor deze wagen?</w:t>
      </w:r>
    </w:p>
    <w:p w14:paraId="24F793CA" w14:textId="77777777" w:rsidR="00A51E62" w:rsidRPr="006911C6" w:rsidRDefault="00A51E62" w:rsidP="00A51E62">
      <w:pPr>
        <w:rPr>
          <w:rFonts w:ascii="Arial" w:hAnsi="Arial"/>
          <w:i/>
          <w:sz w:val="22"/>
          <w:lang w:val="nl-NL"/>
        </w:rPr>
      </w:pPr>
      <w:r w:rsidRPr="006911C6">
        <w:rPr>
          <w:rFonts w:ascii="Arial" w:hAnsi="Arial"/>
          <w:i/>
          <w:sz w:val="22"/>
          <w:lang w:val="nl-NL"/>
        </w:rPr>
        <w:t>Eén antwoord mogelijk.</w:t>
      </w:r>
      <w:r w:rsidR="00F52F57" w:rsidRPr="006911C6">
        <w:rPr>
          <w:rFonts w:ascii="Arial" w:hAnsi="Arial"/>
          <w:i/>
          <w:sz w:val="22"/>
          <w:lang w:val="nl-NL"/>
        </w:rPr>
        <w:t xml:space="preserve"> Indien de wagen op meerdere brandstoffen kan rijden, dan duidt u de brandstof aan waarmee de meeste kilometers worden afgelegd.</w:t>
      </w:r>
    </w:p>
    <w:p w14:paraId="48ED6E18" w14:textId="77777777" w:rsidR="00A51E62" w:rsidRPr="006911C6" w:rsidRDefault="00A51E62" w:rsidP="00A51E62">
      <w:pPr>
        <w:rPr>
          <w:rFonts w:ascii="Arial" w:hAnsi="Arial"/>
          <w:sz w:val="22"/>
        </w:rPr>
      </w:pPr>
    </w:p>
    <w:p w14:paraId="57A57405" w14:textId="77777777" w:rsidR="00A51E62" w:rsidRPr="006911C6" w:rsidRDefault="00A51E62" w:rsidP="00812217">
      <w:pPr>
        <w:numPr>
          <w:ilvl w:val="0"/>
          <w:numId w:val="17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LPG</w:t>
      </w:r>
    </w:p>
    <w:p w14:paraId="0160D3D7" w14:textId="77777777" w:rsidR="00A51E62" w:rsidRPr="006911C6" w:rsidRDefault="00A51E62" w:rsidP="00812217">
      <w:pPr>
        <w:numPr>
          <w:ilvl w:val="0"/>
          <w:numId w:val="17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Benzine</w:t>
      </w:r>
    </w:p>
    <w:p w14:paraId="7AAB816B" w14:textId="77777777" w:rsidR="00A51E62" w:rsidRPr="006911C6" w:rsidRDefault="00A51E62" w:rsidP="00812217">
      <w:pPr>
        <w:numPr>
          <w:ilvl w:val="0"/>
          <w:numId w:val="17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Diesel</w:t>
      </w:r>
    </w:p>
    <w:p w14:paraId="2090ED6B" w14:textId="77777777" w:rsidR="00A51E62" w:rsidRPr="006911C6" w:rsidRDefault="00A51E62" w:rsidP="00812217">
      <w:pPr>
        <w:numPr>
          <w:ilvl w:val="0"/>
          <w:numId w:val="17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Hybride (benzine)</w:t>
      </w:r>
    </w:p>
    <w:p w14:paraId="72F0F783" w14:textId="77777777" w:rsidR="00A51E62" w:rsidRPr="006911C6" w:rsidRDefault="00A51E62" w:rsidP="00812217">
      <w:pPr>
        <w:numPr>
          <w:ilvl w:val="0"/>
          <w:numId w:val="17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Hybride (diesel)</w:t>
      </w:r>
    </w:p>
    <w:p w14:paraId="21544E09" w14:textId="77777777" w:rsidR="00A51E62" w:rsidRPr="006911C6" w:rsidRDefault="00A51E62" w:rsidP="00812217">
      <w:pPr>
        <w:numPr>
          <w:ilvl w:val="0"/>
          <w:numId w:val="17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Elektrisch</w:t>
      </w:r>
    </w:p>
    <w:p w14:paraId="3A42630C" w14:textId="77777777" w:rsidR="000C2A26" w:rsidRPr="006911C6" w:rsidRDefault="00A51E62" w:rsidP="00D2099B">
      <w:pPr>
        <w:numPr>
          <w:ilvl w:val="0"/>
          <w:numId w:val="18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Andere:</w:t>
      </w:r>
      <w:r w:rsidR="000C2A26" w:rsidRPr="006911C6">
        <w:rPr>
          <w:rFonts w:ascii="Arial" w:hAnsi="Arial"/>
          <w:sz w:val="22"/>
        </w:rPr>
        <w:t xml:space="preserve"> …</w:t>
      </w:r>
    </w:p>
    <w:p w14:paraId="1FDE8A8B" w14:textId="77777777" w:rsidR="00A51E62" w:rsidRPr="006911C6" w:rsidRDefault="00A51E62" w:rsidP="000C2A26">
      <w:p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 xml:space="preserve"> </w:t>
      </w:r>
    </w:p>
    <w:p w14:paraId="3775BF67" w14:textId="77777777" w:rsidR="00A51E62" w:rsidRPr="006911C6" w:rsidRDefault="00A51E62" w:rsidP="00A51E62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3B3CA224" w14:textId="77777777" w:rsidR="00A51E62" w:rsidRPr="006911C6" w:rsidRDefault="00A51E62" w:rsidP="00A51E62">
      <w:pPr>
        <w:rPr>
          <w:rFonts w:ascii="Arial" w:hAnsi="Arial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lastRenderedPageBreak/>
        <w:t xml:space="preserve">[PROG: ONLY ASK IF CODE 3 IN </w:t>
      </w:r>
      <w:r w:rsidR="00BE0DA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Q2.3]</w:t>
      </w:r>
    </w:p>
    <w:p w14:paraId="2025231C" w14:textId="77777777" w:rsidR="00A51E62" w:rsidRPr="006911C6" w:rsidRDefault="00712AFA" w:rsidP="00A51E62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A51E62" w:rsidRPr="006911C6">
        <w:rPr>
          <w:rFonts w:ascii="Arial" w:hAnsi="Arial"/>
          <w:b/>
          <w:bCs/>
          <w:sz w:val="22"/>
        </w:rPr>
        <w:t>Q2.7. Beschikt u over een tankkaart betaald door de werkgever?</w:t>
      </w:r>
    </w:p>
    <w:p w14:paraId="4BC0AF74" w14:textId="77777777" w:rsidR="00A51E62" w:rsidRPr="006911C6" w:rsidRDefault="00A51E62" w:rsidP="00A51E62">
      <w:pPr>
        <w:rPr>
          <w:rFonts w:ascii="Arial" w:hAnsi="Arial"/>
          <w:sz w:val="22"/>
        </w:rPr>
      </w:pPr>
    </w:p>
    <w:p w14:paraId="3A17DD84" w14:textId="77777777" w:rsidR="00A51E62" w:rsidRPr="006911C6" w:rsidRDefault="00A51E62" w:rsidP="00812217">
      <w:pPr>
        <w:numPr>
          <w:ilvl w:val="0"/>
          <w:numId w:val="19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Ja</w:t>
      </w:r>
    </w:p>
    <w:p w14:paraId="4099EBC4" w14:textId="77777777" w:rsidR="00A51E62" w:rsidRPr="006911C6" w:rsidRDefault="00A51E62" w:rsidP="00812217">
      <w:pPr>
        <w:numPr>
          <w:ilvl w:val="0"/>
          <w:numId w:val="19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Nee</w:t>
      </w:r>
    </w:p>
    <w:p w14:paraId="6BF69DBC" w14:textId="77777777" w:rsidR="00A51E62" w:rsidRPr="006911C6" w:rsidRDefault="00A51E62" w:rsidP="00070586">
      <w:pPr>
        <w:rPr>
          <w:rFonts w:ascii="Arial" w:hAnsi="Arial"/>
          <w:sz w:val="22"/>
        </w:rPr>
      </w:pPr>
    </w:p>
    <w:p w14:paraId="6F0E25D6" w14:textId="77777777" w:rsidR="00600244" w:rsidRPr="006911C6" w:rsidRDefault="00600244" w:rsidP="00600244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0CCE7C5B" w14:textId="77777777" w:rsidR="00B23EDC" w:rsidRPr="006911C6" w:rsidRDefault="00712AFA" w:rsidP="00ED68E6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ED68E6" w:rsidRPr="006911C6">
        <w:rPr>
          <w:rFonts w:ascii="Arial" w:hAnsi="Arial"/>
          <w:b/>
          <w:bCs/>
          <w:sz w:val="22"/>
        </w:rPr>
        <w:t>Q2.9. Wat is het aantal kilometers dat de afgelopen 12 maanden met deze wagen werd afgelegd?</w:t>
      </w:r>
    </w:p>
    <w:p w14:paraId="68855B0A" w14:textId="77777777" w:rsidR="00ED68E6" w:rsidRPr="006911C6" w:rsidRDefault="00B23EDC" w:rsidP="00ED68E6">
      <w:pPr>
        <w:rPr>
          <w:rFonts w:ascii="Arial" w:hAnsi="Arial"/>
          <w:sz w:val="22"/>
        </w:rPr>
      </w:pPr>
      <w:r w:rsidRPr="006911C6">
        <w:rPr>
          <w:rFonts w:ascii="Arial" w:hAnsi="Arial"/>
          <w:i/>
          <w:iCs/>
          <w:sz w:val="22"/>
        </w:rPr>
        <w:t xml:space="preserve">Dit is het aantal kilometers dat het </w:t>
      </w:r>
      <w:r w:rsidR="00A5435E" w:rsidRPr="006911C6">
        <w:rPr>
          <w:rFonts w:ascii="Arial" w:hAnsi="Arial"/>
          <w:i/>
          <w:sz w:val="22"/>
        </w:rPr>
        <w:t>huishouden</w:t>
      </w:r>
      <w:r w:rsidR="00A5435E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i/>
          <w:iCs/>
          <w:sz w:val="22"/>
        </w:rPr>
        <w:t xml:space="preserve">de afgelopen 12 maanden met deze wagen heeft afgelegd. Maak indien nodig een schatting. </w:t>
      </w:r>
      <w:r w:rsidR="00ED68E6" w:rsidRPr="006911C6">
        <w:rPr>
          <w:rFonts w:ascii="Arial" w:hAnsi="Arial"/>
          <w:i/>
          <w:iCs/>
          <w:sz w:val="22"/>
        </w:rPr>
        <w:t>Raadpleeg eventueel het onderhoudsboekje.</w:t>
      </w:r>
    </w:p>
    <w:p w14:paraId="5F02805F" w14:textId="77777777" w:rsidR="00B23EDC" w:rsidRPr="006911C6" w:rsidRDefault="00B23EDC" w:rsidP="00ED68E6">
      <w:pPr>
        <w:rPr>
          <w:rFonts w:ascii="Arial" w:hAnsi="Arial"/>
          <w:sz w:val="22"/>
        </w:rPr>
      </w:pPr>
    </w:p>
    <w:p w14:paraId="7E03B25F" w14:textId="77777777" w:rsidR="00ED68E6" w:rsidRPr="006911C6" w:rsidRDefault="00ED68E6" w:rsidP="00ED68E6">
      <w:p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|__|__|__|__|__|__|</w:t>
      </w:r>
    </w:p>
    <w:p w14:paraId="6EDEDBFF" w14:textId="77777777" w:rsidR="00ED68E6" w:rsidRPr="006911C6" w:rsidRDefault="00ED68E6" w:rsidP="00ED68E6">
      <w:pPr>
        <w:rPr>
          <w:rFonts w:ascii="Arial" w:hAnsi="Arial"/>
          <w:sz w:val="22"/>
        </w:rPr>
      </w:pPr>
    </w:p>
    <w:p w14:paraId="76AABEA5" w14:textId="77777777" w:rsidR="00863848" w:rsidRPr="006911C6" w:rsidRDefault="00863848" w:rsidP="00863848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0F60A745" w14:textId="77777777" w:rsidR="00863848" w:rsidRPr="006911C6" w:rsidRDefault="00712AFA" w:rsidP="00863848">
      <w:pPr>
        <w:rPr>
          <w:rFonts w:ascii="Arial" w:hAnsi="Arial"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863848" w:rsidRPr="006911C6">
        <w:rPr>
          <w:rFonts w:ascii="Arial" w:hAnsi="Arial"/>
          <w:b/>
          <w:bCs/>
          <w:sz w:val="22"/>
        </w:rPr>
        <w:t>Q2.10. Is deze wagen langer dan 1 jaar ter beschikking?</w:t>
      </w:r>
    </w:p>
    <w:p w14:paraId="09FDC821" w14:textId="77777777" w:rsidR="00863848" w:rsidRPr="006911C6" w:rsidRDefault="00863848" w:rsidP="00863848">
      <w:pPr>
        <w:rPr>
          <w:rFonts w:ascii="Arial" w:hAnsi="Arial"/>
          <w:sz w:val="22"/>
        </w:rPr>
      </w:pPr>
    </w:p>
    <w:p w14:paraId="67F34718" w14:textId="77777777" w:rsidR="00863848" w:rsidRPr="006911C6" w:rsidRDefault="00863848" w:rsidP="00812217">
      <w:pPr>
        <w:numPr>
          <w:ilvl w:val="0"/>
          <w:numId w:val="20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Ja</w:t>
      </w:r>
    </w:p>
    <w:p w14:paraId="7AFB4AE4" w14:textId="77777777" w:rsidR="00863848" w:rsidRPr="006911C6" w:rsidRDefault="00863848" w:rsidP="00812217">
      <w:pPr>
        <w:numPr>
          <w:ilvl w:val="0"/>
          <w:numId w:val="20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Nee</w:t>
      </w:r>
    </w:p>
    <w:p w14:paraId="1575119B" w14:textId="77777777" w:rsidR="00863848" w:rsidRPr="006911C6" w:rsidRDefault="00863848" w:rsidP="00863848">
      <w:pPr>
        <w:rPr>
          <w:rFonts w:ascii="Arial" w:hAnsi="Arial"/>
          <w:sz w:val="22"/>
        </w:rPr>
      </w:pPr>
    </w:p>
    <w:p w14:paraId="473115B0" w14:textId="77777777" w:rsidR="00BD4F15" w:rsidRPr="006911C6" w:rsidRDefault="00BD4F15" w:rsidP="00BD4F15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4119EB7C" w14:textId="77777777" w:rsidR="00BD4F15" w:rsidRPr="006911C6" w:rsidRDefault="00BD4F15" w:rsidP="00BD4F15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ONLY ASK IF CODE 2 IN </w:t>
      </w:r>
      <w:r w:rsidR="00BE0DA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Q2.10]]</w:t>
      </w:r>
    </w:p>
    <w:p w14:paraId="1A6BD921" w14:textId="77777777" w:rsidR="00BD4F15" w:rsidRPr="006911C6" w:rsidRDefault="00712AFA" w:rsidP="00BD4F15">
      <w:pPr>
        <w:rPr>
          <w:rFonts w:ascii="Arial" w:hAnsi="Arial"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BD4F15" w:rsidRPr="006911C6">
        <w:rPr>
          <w:rFonts w:ascii="Arial" w:hAnsi="Arial"/>
          <w:b/>
          <w:bCs/>
          <w:sz w:val="22"/>
        </w:rPr>
        <w:t xml:space="preserve">Q2.11. Hoeveel kilometers heeft u met een eventueel </w:t>
      </w:r>
      <w:r w:rsidR="00BD4F15" w:rsidRPr="006911C6">
        <w:rPr>
          <w:rFonts w:ascii="Arial" w:hAnsi="Arial"/>
          <w:b/>
          <w:bCs/>
          <w:sz w:val="22"/>
          <w:u w:val="single"/>
        </w:rPr>
        <w:t>vorige</w:t>
      </w:r>
      <w:r w:rsidR="00BD4F15" w:rsidRPr="006911C6">
        <w:rPr>
          <w:rFonts w:ascii="Arial" w:hAnsi="Arial"/>
          <w:b/>
          <w:bCs/>
          <w:sz w:val="22"/>
        </w:rPr>
        <w:t xml:space="preserve"> wagen afgelegd tijdens de resterende periode van die 12 maanden?</w:t>
      </w:r>
    </w:p>
    <w:p w14:paraId="36757BBD" w14:textId="77777777" w:rsidR="00BD4F15" w:rsidRPr="006911C6" w:rsidRDefault="00BD4F15" w:rsidP="00BD4F15">
      <w:pPr>
        <w:rPr>
          <w:rFonts w:ascii="Arial" w:hAnsi="Arial"/>
          <w:sz w:val="22"/>
        </w:rPr>
      </w:pPr>
    </w:p>
    <w:p w14:paraId="5418D6B4" w14:textId="77777777" w:rsidR="00E35A7D" w:rsidRPr="006911C6" w:rsidRDefault="00E35A7D" w:rsidP="00BD4F15">
      <w:pPr>
        <w:rPr>
          <w:rFonts w:ascii="Arial" w:hAnsi="Arial"/>
          <w:i/>
          <w:iCs/>
          <w:sz w:val="22"/>
        </w:rPr>
      </w:pPr>
      <w:r w:rsidRPr="006911C6">
        <w:rPr>
          <w:rFonts w:ascii="Arial" w:hAnsi="Arial"/>
          <w:i/>
          <w:iCs/>
          <w:sz w:val="22"/>
        </w:rPr>
        <w:t xml:space="preserve">Dit is het aantal kilometers dat het </w:t>
      </w:r>
      <w:r w:rsidR="00A5435E" w:rsidRPr="006911C6">
        <w:rPr>
          <w:rFonts w:ascii="Arial" w:hAnsi="Arial"/>
          <w:i/>
          <w:strike/>
          <w:sz w:val="22"/>
        </w:rPr>
        <w:t>gezin</w:t>
      </w:r>
      <w:r w:rsidR="00A5435E" w:rsidRPr="006911C6">
        <w:rPr>
          <w:rFonts w:ascii="Arial" w:hAnsi="Arial"/>
          <w:i/>
          <w:sz w:val="22"/>
        </w:rPr>
        <w:t xml:space="preserve"> huishouden</w:t>
      </w:r>
      <w:r w:rsidR="00A5435E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i/>
          <w:iCs/>
          <w:sz w:val="22"/>
        </w:rPr>
        <w:t xml:space="preserve">de afgelopen 12 maanden met de vorige wagen heeft afgelegd. De vorige wagen is niet meer beschikbaar in het </w:t>
      </w:r>
      <w:r w:rsidR="00A5435E" w:rsidRPr="006911C6">
        <w:rPr>
          <w:rFonts w:ascii="Arial" w:hAnsi="Arial"/>
          <w:i/>
          <w:strike/>
          <w:sz w:val="22"/>
        </w:rPr>
        <w:t>gezin</w:t>
      </w:r>
      <w:r w:rsidR="00A5435E" w:rsidRPr="006911C6">
        <w:rPr>
          <w:rFonts w:ascii="Arial" w:hAnsi="Arial"/>
          <w:i/>
          <w:sz w:val="22"/>
        </w:rPr>
        <w:t xml:space="preserve"> huishouden</w:t>
      </w:r>
      <w:r w:rsidRPr="006911C6">
        <w:rPr>
          <w:rFonts w:ascii="Arial" w:hAnsi="Arial"/>
          <w:i/>
          <w:iCs/>
          <w:sz w:val="22"/>
        </w:rPr>
        <w:t>. Maak indien nodig een schatting.</w:t>
      </w:r>
    </w:p>
    <w:p w14:paraId="57F19773" w14:textId="77777777" w:rsidR="00E35A7D" w:rsidRPr="006911C6" w:rsidRDefault="00E35A7D" w:rsidP="00BD4F15">
      <w:pPr>
        <w:rPr>
          <w:rFonts w:ascii="Arial" w:hAnsi="Arial"/>
          <w:sz w:val="22"/>
        </w:rPr>
      </w:pPr>
    </w:p>
    <w:p w14:paraId="6A4BEB5E" w14:textId="77777777" w:rsidR="00BD4F15" w:rsidRPr="006911C6" w:rsidRDefault="00BD4F15" w:rsidP="00BD4F15">
      <w:p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|__|__|__|__|__|__|</w:t>
      </w:r>
    </w:p>
    <w:p w14:paraId="7D91781F" w14:textId="77777777" w:rsidR="00BD4F15" w:rsidRPr="006911C6" w:rsidRDefault="00BD4F15" w:rsidP="00BD4F15">
      <w:pPr>
        <w:rPr>
          <w:rFonts w:ascii="Arial" w:hAnsi="Arial"/>
          <w:sz w:val="22"/>
        </w:rPr>
      </w:pPr>
    </w:p>
    <w:p w14:paraId="50BA2A95" w14:textId="77777777" w:rsidR="00B96B4B" w:rsidRPr="006911C6" w:rsidRDefault="00B96B4B" w:rsidP="00B96B4B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</w:rPr>
      </w:pPr>
    </w:p>
    <w:p w14:paraId="11007092" w14:textId="77777777" w:rsidR="006A40BB" w:rsidRPr="006911C6" w:rsidRDefault="006A40BB" w:rsidP="006A40BB">
      <w:pPr>
        <w:rPr>
          <w:rFonts w:ascii="Arial" w:hAnsi="Arial"/>
          <w:b/>
          <w:bCs/>
          <w:sz w:val="22"/>
        </w:rPr>
      </w:pPr>
      <w:bookmarkStart w:id="4" w:name="_Hlk72227450"/>
      <w:bookmarkStart w:id="5" w:name="_Hlk72832182"/>
      <w:r w:rsidRPr="006911C6">
        <w:rPr>
          <w:rFonts w:ascii="Arial" w:hAnsi="Arial"/>
          <w:b/>
          <w:bCs/>
          <w:sz w:val="22"/>
        </w:rPr>
        <w:t xml:space="preserve">GQ2.12. Wat is de Euronorm van </w:t>
      </w:r>
      <w:r w:rsidR="00567299" w:rsidRPr="006911C6">
        <w:rPr>
          <w:rFonts w:ascii="Arial" w:hAnsi="Arial"/>
          <w:b/>
          <w:bCs/>
          <w:sz w:val="22"/>
        </w:rPr>
        <w:t>deze wagen</w:t>
      </w:r>
      <w:r w:rsidRPr="006911C6">
        <w:rPr>
          <w:rFonts w:ascii="Arial" w:hAnsi="Arial"/>
          <w:b/>
          <w:bCs/>
          <w:sz w:val="22"/>
        </w:rPr>
        <w:t>?</w:t>
      </w:r>
      <w:r w:rsidR="00B53448" w:rsidRPr="006911C6">
        <w:rPr>
          <w:rFonts w:ascii="Arial" w:hAnsi="Arial"/>
          <w:b/>
          <w:bCs/>
          <w:sz w:val="22"/>
        </w:rPr>
        <w:t xml:space="preserve"> </w:t>
      </w:r>
    </w:p>
    <w:bookmarkEnd w:id="5"/>
    <w:p w14:paraId="58EB4DBB" w14:textId="77777777" w:rsidR="006A40BB" w:rsidRPr="006911C6" w:rsidRDefault="006A40BB" w:rsidP="006A40BB">
      <w:pPr>
        <w:rPr>
          <w:rFonts w:ascii="Arial" w:hAnsi="Arial"/>
          <w:sz w:val="22"/>
        </w:rPr>
      </w:pPr>
    </w:p>
    <w:bookmarkEnd w:id="4"/>
    <w:p w14:paraId="5611DDB8" w14:textId="77777777" w:rsidR="006A40BB" w:rsidRPr="00BA3DA3" w:rsidRDefault="00E77729" w:rsidP="000C2A26">
      <w:pPr>
        <w:numPr>
          <w:ilvl w:val="0"/>
          <w:numId w:val="45"/>
        </w:numPr>
        <w:ind w:left="1068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0</w:t>
      </w:r>
    </w:p>
    <w:p w14:paraId="0673AD12" w14:textId="77777777" w:rsidR="000C2A26" w:rsidRPr="00BA3DA3" w:rsidRDefault="000C2A26" w:rsidP="000C2A26">
      <w:pPr>
        <w:numPr>
          <w:ilvl w:val="0"/>
          <w:numId w:val="45"/>
        </w:numPr>
        <w:ind w:left="1068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1</w:t>
      </w:r>
    </w:p>
    <w:p w14:paraId="1EC33B1F" w14:textId="77777777" w:rsidR="000C2A26" w:rsidRPr="00BA3DA3" w:rsidRDefault="000C2A26" w:rsidP="000C2A26">
      <w:pPr>
        <w:numPr>
          <w:ilvl w:val="0"/>
          <w:numId w:val="45"/>
        </w:numPr>
        <w:ind w:left="1068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2</w:t>
      </w:r>
    </w:p>
    <w:p w14:paraId="42BFD4DA" w14:textId="77777777" w:rsidR="000C2A26" w:rsidRPr="00BA3DA3" w:rsidRDefault="000C2A26" w:rsidP="000C2A26">
      <w:pPr>
        <w:numPr>
          <w:ilvl w:val="0"/>
          <w:numId w:val="45"/>
        </w:numPr>
        <w:ind w:left="1068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3</w:t>
      </w:r>
    </w:p>
    <w:p w14:paraId="545578B3" w14:textId="77777777" w:rsidR="000C2A26" w:rsidRPr="00BA3DA3" w:rsidRDefault="000C2A26" w:rsidP="000C2A26">
      <w:pPr>
        <w:numPr>
          <w:ilvl w:val="0"/>
          <w:numId w:val="45"/>
        </w:numPr>
        <w:ind w:left="1068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4</w:t>
      </w:r>
    </w:p>
    <w:p w14:paraId="6E044C22" w14:textId="77777777" w:rsidR="000C2A26" w:rsidRPr="00BA3DA3" w:rsidRDefault="000C2A26" w:rsidP="000C2A26">
      <w:pPr>
        <w:numPr>
          <w:ilvl w:val="0"/>
          <w:numId w:val="45"/>
        </w:numPr>
        <w:ind w:left="1068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5</w:t>
      </w:r>
    </w:p>
    <w:p w14:paraId="35E99DC7" w14:textId="77777777" w:rsidR="000C2A26" w:rsidRPr="00BA3DA3" w:rsidRDefault="000C2A26" w:rsidP="000C2A26">
      <w:pPr>
        <w:numPr>
          <w:ilvl w:val="0"/>
          <w:numId w:val="45"/>
        </w:numPr>
        <w:ind w:left="1068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6</w:t>
      </w:r>
    </w:p>
    <w:p w14:paraId="5E56A4A5" w14:textId="77777777" w:rsidR="006A40BB" w:rsidRPr="006911C6" w:rsidRDefault="006A40BB" w:rsidP="00B96B4B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</w:rPr>
      </w:pPr>
    </w:p>
    <w:p w14:paraId="3CF7477A" w14:textId="77777777" w:rsidR="00B96B4B" w:rsidRPr="006911C6" w:rsidRDefault="00B96B4B" w:rsidP="00BD4F15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REPEAT QUESTIONS </w:t>
      </w:r>
      <w:r w:rsidR="00BE0DA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GQ</w:t>
      </w:r>
      <w:r w:rsidR="00FE1F3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2.1 TILL </w:t>
      </w:r>
      <w:r w:rsidR="00BE0DA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GQ</w:t>
      </w:r>
      <w:r w:rsidR="00FE1F3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2.1</w:t>
      </w:r>
      <w:r w:rsidR="006A40BB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2</w:t>
      </w:r>
      <w:r w:rsidR="00FE1F3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 FOR NUMBER OF CARS </w:t>
      </w:r>
      <w:r w:rsidR="0092630C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CODE 1 AND 2 </w:t>
      </w:r>
      <w:r w:rsidR="00FE1F3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IN </w:t>
      </w:r>
      <w:r w:rsidR="00BE0DA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="00FE1F3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92630C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a</w:t>
      </w:r>
      <w:r w:rsidR="00FE1F3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 IN LOOP; MAXIMUM NUMBER OF LOOPS = 3 </w:t>
      </w:r>
      <w:r w:rsidR="005F7F82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OR GO TO NEXT QUESTION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]</w:t>
      </w:r>
    </w:p>
    <w:p w14:paraId="757DDE9F" w14:textId="77777777" w:rsidR="00226215" w:rsidRPr="006911C6" w:rsidRDefault="00226215" w:rsidP="00070586">
      <w:pPr>
        <w:rPr>
          <w:rFonts w:ascii="Arial" w:hAnsi="Arial"/>
          <w:b/>
          <w:lang w:val="en-US"/>
        </w:rPr>
      </w:pPr>
    </w:p>
    <w:p w14:paraId="78D268A7" w14:textId="77777777" w:rsidR="00226215" w:rsidRPr="006911C6" w:rsidRDefault="00226215" w:rsidP="00070586">
      <w:pPr>
        <w:rPr>
          <w:rFonts w:ascii="Arial" w:hAnsi="Arial"/>
          <w:b/>
          <w:lang w:val="en-US"/>
        </w:rPr>
        <w:sectPr w:rsidR="00226215" w:rsidRPr="006911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567" w:right="567" w:bottom="567" w:left="567" w:header="567" w:footer="567" w:gutter="0"/>
          <w:cols w:space="708"/>
        </w:sectPr>
      </w:pPr>
    </w:p>
    <w:p w14:paraId="3B05C847" w14:textId="77777777" w:rsidR="00E14131" w:rsidRPr="006911C6" w:rsidRDefault="00E14131" w:rsidP="00E14131">
      <w:pPr>
        <w:rPr>
          <w:rFonts w:ascii="Arial" w:hAnsi="Arial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lastRenderedPageBreak/>
        <w:t>[PROG: ONLY ASK IF V</w:t>
      </w:r>
      <w:r w:rsidR="00010558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ALUE 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&gt;0 IN </w:t>
      </w:r>
      <w:r w:rsidR="0092630C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92630C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a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 FOR CODE 5 OR 6 OR 7]</w:t>
      </w:r>
    </w:p>
    <w:p w14:paraId="67E11E23" w14:textId="77777777" w:rsidR="00070586" w:rsidRPr="006911C6" w:rsidRDefault="00070586" w:rsidP="00850030">
      <w:pPr>
        <w:rPr>
          <w:rFonts w:ascii="Arial" w:hAnsi="Arial"/>
          <w:b/>
          <w:bCs/>
          <w:caps/>
          <w:color w:val="C45911"/>
          <w:szCs w:val="24"/>
        </w:rPr>
      </w:pPr>
      <w:r w:rsidRPr="006911C6">
        <w:rPr>
          <w:rFonts w:ascii="Arial" w:hAnsi="Arial"/>
          <w:b/>
          <w:bCs/>
          <w:caps/>
          <w:color w:val="C45911"/>
          <w:szCs w:val="24"/>
        </w:rPr>
        <w:t xml:space="preserve">Deel </w:t>
      </w:r>
      <w:r w:rsidR="00165BA8" w:rsidRPr="006911C6">
        <w:rPr>
          <w:rFonts w:ascii="Arial" w:hAnsi="Arial"/>
          <w:b/>
          <w:bCs/>
          <w:caps/>
          <w:color w:val="C45911"/>
          <w:szCs w:val="24"/>
        </w:rPr>
        <w:t>3</w:t>
      </w:r>
      <w:r w:rsidRPr="006911C6">
        <w:rPr>
          <w:rFonts w:ascii="Arial" w:hAnsi="Arial"/>
          <w:b/>
          <w:bCs/>
          <w:caps/>
          <w:color w:val="C45911"/>
          <w:szCs w:val="24"/>
        </w:rPr>
        <w:t>: SnorFIETSEN, bromfietsen en motors</w:t>
      </w:r>
    </w:p>
    <w:p w14:paraId="424E1675" w14:textId="77777777" w:rsidR="00070586" w:rsidRPr="006911C6" w:rsidRDefault="00070586" w:rsidP="00070586">
      <w:pPr>
        <w:jc w:val="both"/>
        <w:rPr>
          <w:rFonts w:ascii="Arial" w:hAnsi="Arial"/>
        </w:rPr>
      </w:pPr>
    </w:p>
    <w:p w14:paraId="48C05601" w14:textId="77777777" w:rsidR="00400CB1" w:rsidRPr="006911C6" w:rsidRDefault="00400CB1" w:rsidP="00400CB1">
      <w:pPr>
        <w:pBdr>
          <w:top w:val="single" w:sz="4" w:space="1" w:color="auto"/>
        </w:pBdr>
        <w:jc w:val="both"/>
        <w:rPr>
          <w:rFonts w:ascii="Arial" w:hAnsi="Arial"/>
        </w:rPr>
      </w:pPr>
    </w:p>
    <w:p w14:paraId="15B0337E" w14:textId="77777777" w:rsidR="00070586" w:rsidRPr="006911C6" w:rsidRDefault="00070586" w:rsidP="000705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both"/>
        <w:rPr>
          <w:rFonts w:ascii="Arial" w:hAnsi="Arial"/>
          <w:b/>
          <w:sz w:val="22"/>
          <w:u w:val="single"/>
        </w:rPr>
      </w:pPr>
      <w:r w:rsidRPr="006911C6">
        <w:rPr>
          <w:rFonts w:ascii="Arial" w:hAnsi="Arial"/>
          <w:b/>
          <w:sz w:val="22"/>
        </w:rPr>
        <w:t xml:space="preserve">De volgende vragen gaan over </w:t>
      </w:r>
      <w:bookmarkStart w:id="6" w:name="_Hlk72837673"/>
      <w:r w:rsidRPr="006911C6">
        <w:rPr>
          <w:rFonts w:ascii="Arial" w:hAnsi="Arial"/>
          <w:b/>
          <w:sz w:val="22"/>
        </w:rPr>
        <w:t>de motor</w:t>
      </w:r>
      <w:r w:rsidR="001003EA" w:rsidRPr="006911C6">
        <w:rPr>
          <w:rFonts w:ascii="Arial" w:hAnsi="Arial"/>
          <w:b/>
          <w:sz w:val="22"/>
        </w:rPr>
        <w:t>(</w:t>
      </w:r>
      <w:r w:rsidRPr="006911C6">
        <w:rPr>
          <w:rFonts w:ascii="Arial" w:hAnsi="Arial"/>
          <w:b/>
          <w:sz w:val="22"/>
        </w:rPr>
        <w:t>s</w:t>
      </w:r>
      <w:r w:rsidR="001003EA" w:rsidRPr="006911C6">
        <w:rPr>
          <w:rFonts w:ascii="Arial" w:hAnsi="Arial"/>
          <w:b/>
          <w:sz w:val="22"/>
        </w:rPr>
        <w:t>)</w:t>
      </w:r>
      <w:r w:rsidRPr="006911C6">
        <w:rPr>
          <w:rFonts w:ascii="Arial" w:hAnsi="Arial"/>
          <w:b/>
          <w:sz w:val="22"/>
        </w:rPr>
        <w:t>, snor-</w:t>
      </w:r>
      <w:r w:rsidR="00ED7B98" w:rsidRPr="006911C6">
        <w:rPr>
          <w:rFonts w:ascii="Arial" w:hAnsi="Arial"/>
          <w:b/>
          <w:sz w:val="22"/>
        </w:rPr>
        <w:t xml:space="preserve">, </w:t>
      </w:r>
      <w:r w:rsidRPr="006911C6">
        <w:rPr>
          <w:rFonts w:ascii="Arial" w:hAnsi="Arial"/>
          <w:b/>
          <w:sz w:val="22"/>
        </w:rPr>
        <w:t>en bromfiets</w:t>
      </w:r>
      <w:r w:rsidR="001003EA" w:rsidRPr="006911C6">
        <w:rPr>
          <w:rFonts w:ascii="Arial" w:hAnsi="Arial"/>
          <w:b/>
          <w:sz w:val="22"/>
        </w:rPr>
        <w:t>(</w:t>
      </w:r>
      <w:r w:rsidRPr="006911C6">
        <w:rPr>
          <w:rFonts w:ascii="Arial" w:hAnsi="Arial"/>
          <w:b/>
          <w:sz w:val="22"/>
        </w:rPr>
        <w:t>en</w:t>
      </w:r>
      <w:r w:rsidR="001003EA" w:rsidRPr="006911C6">
        <w:rPr>
          <w:rFonts w:ascii="Arial" w:hAnsi="Arial"/>
          <w:b/>
          <w:sz w:val="22"/>
        </w:rPr>
        <w:t>)</w:t>
      </w:r>
      <w:r w:rsidRPr="006911C6">
        <w:rPr>
          <w:rFonts w:ascii="Arial" w:hAnsi="Arial"/>
          <w:b/>
          <w:sz w:val="22"/>
        </w:rPr>
        <w:t xml:space="preserve"> </w:t>
      </w:r>
      <w:bookmarkEnd w:id="6"/>
      <w:r w:rsidRPr="006911C6">
        <w:rPr>
          <w:rFonts w:ascii="Arial" w:hAnsi="Arial"/>
          <w:b/>
          <w:sz w:val="22"/>
        </w:rPr>
        <w:t xml:space="preserve">die uw </w:t>
      </w:r>
      <w:r w:rsidR="008A0BA3" w:rsidRPr="006911C6">
        <w:rPr>
          <w:rFonts w:ascii="Arial" w:hAnsi="Arial"/>
          <w:b/>
          <w:sz w:val="22"/>
        </w:rPr>
        <w:t xml:space="preserve">huishouden </w:t>
      </w:r>
      <w:r w:rsidRPr="006911C6">
        <w:rPr>
          <w:rFonts w:ascii="Arial" w:hAnsi="Arial"/>
          <w:b/>
          <w:sz w:val="22"/>
          <w:u w:val="single"/>
        </w:rPr>
        <w:t>ter beschikking heeft</w:t>
      </w:r>
      <w:r w:rsidRPr="006911C6">
        <w:rPr>
          <w:rFonts w:ascii="Arial" w:hAnsi="Arial"/>
          <w:b/>
          <w:sz w:val="22"/>
        </w:rPr>
        <w:t>.</w:t>
      </w:r>
      <w:r w:rsidRPr="006911C6">
        <w:rPr>
          <w:rFonts w:ascii="Arial" w:hAnsi="Arial"/>
          <w:b/>
          <w:sz w:val="22"/>
          <w:u w:val="single"/>
        </w:rPr>
        <w:t xml:space="preserve"> </w:t>
      </w:r>
    </w:p>
    <w:p w14:paraId="23B4150F" w14:textId="77777777" w:rsidR="00070586" w:rsidRPr="006911C6" w:rsidRDefault="00070586" w:rsidP="000705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both"/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 xml:space="preserve">Vul voor elk voertuig  één </w:t>
      </w:r>
      <w:r w:rsidR="00400CB1" w:rsidRPr="006911C6">
        <w:rPr>
          <w:rFonts w:ascii="Arial" w:hAnsi="Arial"/>
          <w:b/>
          <w:sz w:val="22"/>
        </w:rPr>
        <w:t xml:space="preserve">reeks vragen </w:t>
      </w:r>
      <w:r w:rsidRPr="006911C6">
        <w:rPr>
          <w:rFonts w:ascii="Arial" w:hAnsi="Arial"/>
          <w:b/>
          <w:sz w:val="22"/>
        </w:rPr>
        <w:t>in.</w:t>
      </w:r>
    </w:p>
    <w:p w14:paraId="4E98A156" w14:textId="77777777" w:rsidR="00070586" w:rsidRPr="006911C6" w:rsidRDefault="00070586" w:rsidP="000705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both"/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 xml:space="preserve">Als uw </w:t>
      </w:r>
      <w:r w:rsidR="008A0BA3" w:rsidRPr="006911C6">
        <w:rPr>
          <w:rFonts w:ascii="Arial" w:hAnsi="Arial"/>
          <w:b/>
          <w:sz w:val="22"/>
        </w:rPr>
        <w:t xml:space="preserve">huishouden </w:t>
      </w:r>
      <w:r w:rsidR="00E7470D" w:rsidRPr="006911C6">
        <w:rPr>
          <w:rFonts w:ascii="Arial" w:hAnsi="Arial"/>
          <w:b/>
          <w:sz w:val="22"/>
        </w:rPr>
        <w:t xml:space="preserve">over </w:t>
      </w:r>
      <w:r w:rsidRPr="006911C6">
        <w:rPr>
          <w:rFonts w:ascii="Arial" w:hAnsi="Arial"/>
          <w:b/>
          <w:sz w:val="22"/>
        </w:rPr>
        <w:t>meer dan drie snor-</w:t>
      </w:r>
      <w:r w:rsidR="00273E13" w:rsidRPr="006911C6">
        <w:rPr>
          <w:rFonts w:ascii="Arial" w:hAnsi="Arial"/>
          <w:b/>
          <w:sz w:val="22"/>
        </w:rPr>
        <w:t xml:space="preserve"> of</w:t>
      </w:r>
      <w:r w:rsidRPr="006911C6">
        <w:rPr>
          <w:rFonts w:ascii="Arial" w:hAnsi="Arial"/>
          <w:b/>
          <w:sz w:val="22"/>
        </w:rPr>
        <w:t xml:space="preserve"> bromfietsen of motors </w:t>
      </w:r>
      <w:r w:rsidR="00D2035C" w:rsidRPr="006911C6">
        <w:rPr>
          <w:rFonts w:ascii="Arial" w:hAnsi="Arial"/>
          <w:b/>
          <w:sz w:val="22"/>
        </w:rPr>
        <w:t xml:space="preserve">kan </w:t>
      </w:r>
      <w:r w:rsidR="00E7470D" w:rsidRPr="006911C6">
        <w:rPr>
          <w:rFonts w:ascii="Arial" w:hAnsi="Arial"/>
          <w:b/>
          <w:sz w:val="22"/>
        </w:rPr>
        <w:t>beschik</w:t>
      </w:r>
      <w:r w:rsidR="00D2035C" w:rsidRPr="006911C6">
        <w:rPr>
          <w:rFonts w:ascii="Arial" w:hAnsi="Arial"/>
          <w:b/>
          <w:sz w:val="22"/>
        </w:rPr>
        <w:t>ken</w:t>
      </w:r>
      <w:r w:rsidRPr="006911C6">
        <w:rPr>
          <w:rFonts w:ascii="Arial" w:hAnsi="Arial"/>
          <w:b/>
          <w:sz w:val="22"/>
        </w:rPr>
        <w:t>, vul dan deze gegevens in voor de drie meest gebruikte.</w:t>
      </w:r>
    </w:p>
    <w:p w14:paraId="5072459F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4AE5B562" w14:textId="77777777" w:rsidR="00CE2C4B" w:rsidRPr="006911C6" w:rsidRDefault="00CE2C4B" w:rsidP="00CE2C4B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696C5B86" w14:textId="77777777" w:rsidR="00CE2C4B" w:rsidRPr="006911C6" w:rsidRDefault="00712AFA" w:rsidP="00CE2C4B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CE2C4B" w:rsidRPr="006911C6">
        <w:rPr>
          <w:rFonts w:ascii="Arial" w:hAnsi="Arial"/>
          <w:b/>
          <w:bCs/>
          <w:sz w:val="22"/>
        </w:rPr>
        <w:t xml:space="preserve">Q3.2. </w:t>
      </w:r>
      <w:r w:rsidR="00D82C5A" w:rsidRPr="006911C6">
        <w:rPr>
          <w:rFonts w:ascii="Arial" w:hAnsi="Arial"/>
          <w:b/>
          <w:bCs/>
          <w:sz w:val="22"/>
        </w:rPr>
        <w:t xml:space="preserve">Over welk </w:t>
      </w:r>
      <w:r w:rsidR="00CE2C4B" w:rsidRPr="006911C6">
        <w:rPr>
          <w:rFonts w:ascii="Arial" w:hAnsi="Arial"/>
          <w:b/>
          <w:bCs/>
          <w:sz w:val="22"/>
        </w:rPr>
        <w:t>soort voertuig</w:t>
      </w:r>
      <w:r w:rsidR="00D82C5A" w:rsidRPr="006911C6">
        <w:rPr>
          <w:rFonts w:ascii="Arial" w:hAnsi="Arial"/>
          <w:b/>
          <w:bCs/>
          <w:sz w:val="22"/>
        </w:rPr>
        <w:t xml:space="preserve"> gaat het</w:t>
      </w:r>
      <w:r w:rsidR="00CE2C4B" w:rsidRPr="006911C6">
        <w:rPr>
          <w:rFonts w:ascii="Arial" w:hAnsi="Arial"/>
          <w:b/>
          <w:bCs/>
          <w:sz w:val="22"/>
        </w:rPr>
        <w:t>?</w:t>
      </w:r>
    </w:p>
    <w:p w14:paraId="7D00053C" w14:textId="77777777" w:rsidR="00CE2C4B" w:rsidRPr="006911C6" w:rsidRDefault="00CE2C4B" w:rsidP="00CE2C4B">
      <w:pPr>
        <w:rPr>
          <w:rFonts w:ascii="Arial" w:hAnsi="Arial"/>
          <w:i/>
          <w:sz w:val="22"/>
          <w:lang w:val="nl-NL"/>
        </w:rPr>
      </w:pPr>
      <w:r w:rsidRPr="006911C6">
        <w:rPr>
          <w:rFonts w:ascii="Arial" w:hAnsi="Arial"/>
          <w:i/>
          <w:sz w:val="22"/>
          <w:lang w:val="nl-NL"/>
        </w:rPr>
        <w:t>Eén antwoord mogelijk.</w:t>
      </w:r>
    </w:p>
    <w:p w14:paraId="04D5BBAC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168D661E" w14:textId="77777777" w:rsidR="00CE2C4B" w:rsidRPr="006911C6" w:rsidRDefault="00CE2C4B" w:rsidP="00812217">
      <w:pPr>
        <w:numPr>
          <w:ilvl w:val="0"/>
          <w:numId w:val="21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Snorfiets</w:t>
      </w:r>
      <w:proofErr w:type="spellEnd"/>
      <w:r w:rsidR="00084922" w:rsidRPr="006911C6">
        <w:rPr>
          <w:rFonts w:ascii="Arial" w:hAnsi="Arial"/>
          <w:sz w:val="22"/>
          <w:lang w:val="en-US"/>
        </w:rPr>
        <w:t xml:space="preserve"> (max 25 km/u)</w:t>
      </w:r>
    </w:p>
    <w:p w14:paraId="49933BF4" w14:textId="77777777" w:rsidR="00CE2C4B" w:rsidRPr="006911C6" w:rsidRDefault="00CE2C4B" w:rsidP="00812217">
      <w:pPr>
        <w:numPr>
          <w:ilvl w:val="0"/>
          <w:numId w:val="21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Bromfiets</w:t>
      </w:r>
      <w:proofErr w:type="spellEnd"/>
      <w:r w:rsidR="00084922" w:rsidRPr="006911C6">
        <w:rPr>
          <w:rFonts w:ascii="Arial" w:hAnsi="Arial"/>
          <w:sz w:val="22"/>
          <w:lang w:val="en-US"/>
        </w:rPr>
        <w:t xml:space="preserve"> (max 40 km/u)</w:t>
      </w:r>
    </w:p>
    <w:p w14:paraId="306FDC2E" w14:textId="77777777" w:rsidR="00CE2C4B" w:rsidRPr="006911C6" w:rsidRDefault="00CE2C4B" w:rsidP="00812217">
      <w:pPr>
        <w:numPr>
          <w:ilvl w:val="0"/>
          <w:numId w:val="21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Motor</w:t>
      </w:r>
    </w:p>
    <w:p w14:paraId="4E5E90B3" w14:textId="77777777" w:rsidR="00CE2C4B" w:rsidRPr="006911C6" w:rsidRDefault="00CE2C4B" w:rsidP="00CE2C4B">
      <w:pPr>
        <w:rPr>
          <w:rFonts w:ascii="Arial" w:hAnsi="Arial"/>
          <w:sz w:val="22"/>
          <w:lang w:val="en-US"/>
        </w:rPr>
      </w:pPr>
    </w:p>
    <w:p w14:paraId="1CE20184" w14:textId="77777777" w:rsidR="00712729" w:rsidRPr="006911C6" w:rsidRDefault="00712729" w:rsidP="00712729">
      <w:pPr>
        <w:pBdr>
          <w:top w:val="single" w:sz="4" w:space="1" w:color="auto"/>
        </w:pBdr>
        <w:rPr>
          <w:b/>
          <w:sz w:val="22"/>
          <w:lang w:val="en-US"/>
        </w:rPr>
      </w:pPr>
      <w:bookmarkStart w:id="7" w:name="_Hlk77629021"/>
    </w:p>
    <w:p w14:paraId="2560DA4E" w14:textId="77777777" w:rsidR="00712729" w:rsidRPr="006911C6" w:rsidRDefault="00712729" w:rsidP="00712729">
      <w:pPr>
        <w:pBdr>
          <w:top w:val="single" w:sz="4" w:space="1" w:color="auto"/>
        </w:pBdr>
        <w:rPr>
          <w:rFonts w:ascii="Arial" w:hAnsi="Arial"/>
          <w:sz w:val="22"/>
        </w:rPr>
      </w:pPr>
      <w:r w:rsidRPr="006911C6">
        <w:rPr>
          <w:rFonts w:ascii="Arial" w:hAnsi="Arial"/>
          <w:b/>
          <w:sz w:val="22"/>
        </w:rPr>
        <w:t xml:space="preserve">GQ3.2b Wat is het merk en/of type van dit voertuig? </w:t>
      </w:r>
    </w:p>
    <w:p w14:paraId="0FA3A267" w14:textId="77777777" w:rsidR="00712729" w:rsidRPr="006911C6" w:rsidRDefault="00712729" w:rsidP="00712729">
      <w:pPr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>Dit antwoord dient louter als geheugensteuntje voor de volgende vragen. Bijv. “Blauwe Honda” of “</w:t>
      </w:r>
      <w:proofErr w:type="spellStart"/>
      <w:r w:rsidRPr="006911C6">
        <w:rPr>
          <w:rFonts w:ascii="Arial" w:hAnsi="Arial"/>
          <w:i/>
          <w:sz w:val="22"/>
        </w:rPr>
        <w:t>Camino</w:t>
      </w:r>
      <w:proofErr w:type="spellEnd"/>
      <w:r w:rsidRPr="006911C6">
        <w:rPr>
          <w:rFonts w:ascii="Arial" w:hAnsi="Arial"/>
          <w:i/>
          <w:sz w:val="22"/>
        </w:rPr>
        <w:t>” is voldoende als beschrijving.</w:t>
      </w:r>
    </w:p>
    <w:p w14:paraId="139A0883" w14:textId="77777777" w:rsidR="000C2A26" w:rsidRPr="006911C6" w:rsidRDefault="000C2A26" w:rsidP="00712729">
      <w:pPr>
        <w:rPr>
          <w:rFonts w:ascii="Arial" w:hAnsi="Arial"/>
          <w:sz w:val="22"/>
          <w:szCs w:val="22"/>
        </w:rPr>
      </w:pPr>
    </w:p>
    <w:bookmarkEnd w:id="7"/>
    <w:p w14:paraId="17453AD2" w14:textId="77777777" w:rsidR="00712729" w:rsidRPr="006911C6" w:rsidRDefault="00712729" w:rsidP="00CE2C4B">
      <w:pPr>
        <w:pBdr>
          <w:top w:val="single" w:sz="4" w:space="1" w:color="auto"/>
        </w:pBdr>
        <w:rPr>
          <w:rFonts w:ascii="Arial" w:hAnsi="Arial"/>
          <w:sz w:val="22"/>
          <w:lang w:val="en-US"/>
        </w:rPr>
      </w:pPr>
    </w:p>
    <w:p w14:paraId="55EE4ABA" w14:textId="77777777" w:rsidR="00CE2C4B" w:rsidRPr="006911C6" w:rsidRDefault="00712AFA" w:rsidP="00CE2C4B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CE2C4B" w:rsidRPr="006911C6">
        <w:rPr>
          <w:rFonts w:ascii="Arial" w:hAnsi="Arial"/>
          <w:b/>
          <w:bCs/>
          <w:sz w:val="22"/>
        </w:rPr>
        <w:t>Q</w:t>
      </w:r>
      <w:r w:rsidR="001634ED" w:rsidRPr="006911C6">
        <w:rPr>
          <w:rFonts w:ascii="Arial" w:hAnsi="Arial"/>
          <w:b/>
          <w:bCs/>
          <w:sz w:val="22"/>
        </w:rPr>
        <w:t>3</w:t>
      </w:r>
      <w:r w:rsidR="00CE2C4B" w:rsidRPr="006911C6">
        <w:rPr>
          <w:rFonts w:ascii="Arial" w:hAnsi="Arial"/>
          <w:b/>
          <w:bCs/>
          <w:sz w:val="22"/>
        </w:rPr>
        <w:t xml:space="preserve">.3. Op welke wijze is </w:t>
      </w:r>
      <w:r w:rsidR="001634ED" w:rsidRPr="006911C6">
        <w:rPr>
          <w:rFonts w:ascii="Arial" w:hAnsi="Arial"/>
          <w:b/>
          <w:bCs/>
          <w:sz w:val="22"/>
        </w:rPr>
        <w:t>dit voertuig</w:t>
      </w:r>
      <w:r w:rsidR="00CE2C4B" w:rsidRPr="006911C6">
        <w:rPr>
          <w:rFonts w:ascii="Arial" w:hAnsi="Arial"/>
          <w:b/>
          <w:bCs/>
          <w:sz w:val="22"/>
        </w:rPr>
        <w:t xml:space="preserve"> ter beschikking gekomen?</w:t>
      </w:r>
    </w:p>
    <w:p w14:paraId="31B5A381" w14:textId="77777777" w:rsidR="00CE2C4B" w:rsidRPr="006911C6" w:rsidRDefault="00CE2C4B" w:rsidP="00CE2C4B">
      <w:pPr>
        <w:rPr>
          <w:rFonts w:ascii="Arial" w:hAnsi="Arial"/>
          <w:i/>
          <w:sz w:val="22"/>
          <w:lang w:val="nl-NL"/>
        </w:rPr>
      </w:pPr>
      <w:r w:rsidRPr="006911C6">
        <w:rPr>
          <w:rFonts w:ascii="Arial" w:hAnsi="Arial"/>
          <w:i/>
          <w:sz w:val="22"/>
          <w:lang w:val="nl-NL"/>
        </w:rPr>
        <w:t>Eén antwoord mogelijk.</w:t>
      </w:r>
    </w:p>
    <w:p w14:paraId="204E4EDA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7733C381" w14:textId="77777777" w:rsidR="00CE2C4B" w:rsidRPr="006911C6" w:rsidRDefault="00CE2C4B" w:rsidP="00812217">
      <w:pPr>
        <w:numPr>
          <w:ilvl w:val="0"/>
          <w:numId w:val="22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 xml:space="preserve">Door mijzelf of een ander </w:t>
      </w:r>
      <w:r w:rsidR="008A0BA3" w:rsidRPr="006911C6">
        <w:rPr>
          <w:rFonts w:ascii="Arial" w:hAnsi="Arial"/>
          <w:sz w:val="22"/>
        </w:rPr>
        <w:t>lid van uw huishouden</w:t>
      </w:r>
      <w:r w:rsidR="008A0BA3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sz w:val="22"/>
        </w:rPr>
        <w:t>nieuw gekocht</w:t>
      </w:r>
      <w:r w:rsidR="007540FC" w:rsidRPr="006911C6">
        <w:rPr>
          <w:rFonts w:ascii="Arial" w:hAnsi="Arial"/>
          <w:sz w:val="22"/>
        </w:rPr>
        <w:t xml:space="preserve"> </w:t>
      </w:r>
    </w:p>
    <w:p w14:paraId="17E0228D" w14:textId="77777777" w:rsidR="00CE2C4B" w:rsidRPr="006911C6" w:rsidRDefault="00CE2C4B" w:rsidP="00812217">
      <w:pPr>
        <w:numPr>
          <w:ilvl w:val="0"/>
          <w:numId w:val="22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 xml:space="preserve">Door mijzelf of een ander </w:t>
      </w:r>
      <w:r w:rsidR="008A0BA3" w:rsidRPr="006911C6">
        <w:rPr>
          <w:rFonts w:ascii="Arial" w:hAnsi="Arial"/>
          <w:sz w:val="22"/>
        </w:rPr>
        <w:t>lid van uw huishouden</w:t>
      </w:r>
      <w:r w:rsidR="008A0BA3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sz w:val="22"/>
        </w:rPr>
        <w:t>tweedehands gekocht</w:t>
      </w:r>
      <w:r w:rsidR="007540FC" w:rsidRPr="006911C6">
        <w:rPr>
          <w:rFonts w:ascii="Arial" w:hAnsi="Arial"/>
          <w:sz w:val="22"/>
        </w:rPr>
        <w:t xml:space="preserve"> </w:t>
      </w:r>
    </w:p>
    <w:p w14:paraId="0C9A4A47" w14:textId="77777777" w:rsidR="00CE2C4B" w:rsidRPr="006911C6" w:rsidRDefault="001634ED" w:rsidP="00812217">
      <w:pPr>
        <w:numPr>
          <w:ilvl w:val="0"/>
          <w:numId w:val="23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Andere:</w:t>
      </w:r>
      <w:r w:rsidR="000C2A26" w:rsidRPr="006911C6">
        <w:rPr>
          <w:rFonts w:ascii="Arial" w:hAnsi="Arial"/>
          <w:sz w:val="22"/>
        </w:rPr>
        <w:t xml:space="preserve"> …</w:t>
      </w:r>
    </w:p>
    <w:p w14:paraId="16202B1C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6B22962E" w14:textId="77777777" w:rsidR="00CE2C4B" w:rsidRPr="006911C6" w:rsidRDefault="00CE2C4B" w:rsidP="00CE2C4B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28E847B7" w14:textId="77777777" w:rsidR="00CE2C4B" w:rsidRPr="006911C6" w:rsidRDefault="00712AFA" w:rsidP="00CE2C4B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CE2C4B" w:rsidRPr="006911C6">
        <w:rPr>
          <w:rFonts w:ascii="Arial" w:hAnsi="Arial"/>
          <w:b/>
          <w:bCs/>
          <w:sz w:val="22"/>
        </w:rPr>
        <w:t>Q</w:t>
      </w:r>
      <w:r w:rsidR="0089572A" w:rsidRPr="006911C6">
        <w:rPr>
          <w:rFonts w:ascii="Arial" w:hAnsi="Arial"/>
          <w:b/>
          <w:bCs/>
          <w:sz w:val="22"/>
        </w:rPr>
        <w:t>3</w:t>
      </w:r>
      <w:r w:rsidR="00CE2C4B" w:rsidRPr="006911C6">
        <w:rPr>
          <w:rFonts w:ascii="Arial" w:hAnsi="Arial"/>
          <w:b/>
          <w:bCs/>
          <w:sz w:val="22"/>
        </w:rPr>
        <w:t xml:space="preserve">.4. </w:t>
      </w:r>
      <w:r w:rsidR="001003EA" w:rsidRPr="006911C6">
        <w:rPr>
          <w:rFonts w:ascii="Arial" w:hAnsi="Arial"/>
          <w:b/>
          <w:bCs/>
          <w:sz w:val="22"/>
        </w:rPr>
        <w:t>Wat is het j</w:t>
      </w:r>
      <w:r w:rsidR="00CE2C4B" w:rsidRPr="006911C6">
        <w:rPr>
          <w:rFonts w:ascii="Arial" w:hAnsi="Arial"/>
          <w:b/>
          <w:bCs/>
          <w:sz w:val="22"/>
        </w:rPr>
        <w:t>aar van aankoop (of ter beschikkingstelling)</w:t>
      </w:r>
      <w:r w:rsidR="001003EA" w:rsidRPr="006911C6">
        <w:rPr>
          <w:rFonts w:ascii="Arial" w:hAnsi="Arial"/>
          <w:b/>
          <w:bCs/>
          <w:sz w:val="22"/>
        </w:rPr>
        <w:t xml:space="preserve"> van dit voertuig?</w:t>
      </w:r>
    </w:p>
    <w:p w14:paraId="72140B9F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060ED24B" w14:textId="77777777" w:rsidR="00CE2C4B" w:rsidRPr="006911C6" w:rsidRDefault="00CE2C4B" w:rsidP="00CE2C4B">
      <w:p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|____|</w:t>
      </w:r>
    </w:p>
    <w:p w14:paraId="01A640B8" w14:textId="77777777" w:rsidR="00CE2C4B" w:rsidRPr="006911C6" w:rsidRDefault="00CE2C4B" w:rsidP="00CE2C4B">
      <w:pPr>
        <w:rPr>
          <w:rFonts w:ascii="Arial" w:hAnsi="Arial"/>
          <w:sz w:val="22"/>
          <w:lang w:val="en-US"/>
        </w:rPr>
      </w:pPr>
    </w:p>
    <w:p w14:paraId="620D9288" w14:textId="77777777" w:rsidR="00CE2C4B" w:rsidRPr="006911C6" w:rsidRDefault="00CE2C4B" w:rsidP="00CE2C4B">
      <w:pPr>
        <w:pBdr>
          <w:top w:val="single" w:sz="4" w:space="1" w:color="auto"/>
        </w:pBdr>
        <w:rPr>
          <w:rFonts w:ascii="Arial" w:hAnsi="Arial"/>
          <w:sz w:val="22"/>
          <w:lang w:val="en-US"/>
        </w:rPr>
      </w:pPr>
    </w:p>
    <w:p w14:paraId="3DBB5462" w14:textId="77777777" w:rsidR="00CE2C4B" w:rsidRPr="006911C6" w:rsidRDefault="00712AFA" w:rsidP="006E04DF">
      <w:pPr>
        <w:keepNext/>
        <w:keepLines/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CE2C4B" w:rsidRPr="006911C6">
        <w:rPr>
          <w:rFonts w:ascii="Arial" w:hAnsi="Arial"/>
          <w:b/>
          <w:bCs/>
          <w:sz w:val="22"/>
        </w:rPr>
        <w:t>Q</w:t>
      </w:r>
      <w:r w:rsidR="0089572A" w:rsidRPr="006911C6">
        <w:rPr>
          <w:rFonts w:ascii="Arial" w:hAnsi="Arial"/>
          <w:b/>
          <w:bCs/>
          <w:sz w:val="22"/>
        </w:rPr>
        <w:t>3</w:t>
      </w:r>
      <w:r w:rsidR="00CE2C4B" w:rsidRPr="006911C6">
        <w:rPr>
          <w:rFonts w:ascii="Arial" w:hAnsi="Arial"/>
          <w:b/>
          <w:bCs/>
          <w:sz w:val="22"/>
        </w:rPr>
        <w:t xml:space="preserve">.5. </w:t>
      </w:r>
      <w:r w:rsidR="001003EA" w:rsidRPr="006911C6">
        <w:rPr>
          <w:rFonts w:ascii="Arial" w:hAnsi="Arial"/>
          <w:b/>
          <w:bCs/>
          <w:sz w:val="22"/>
        </w:rPr>
        <w:t>Wat is het b</w:t>
      </w:r>
      <w:r w:rsidR="00CE2C4B" w:rsidRPr="006911C6">
        <w:rPr>
          <w:rFonts w:ascii="Arial" w:hAnsi="Arial"/>
          <w:b/>
          <w:bCs/>
          <w:sz w:val="22"/>
        </w:rPr>
        <w:t>ouwjaar</w:t>
      </w:r>
      <w:r w:rsidR="001003EA" w:rsidRPr="006911C6">
        <w:rPr>
          <w:rFonts w:ascii="Arial" w:hAnsi="Arial"/>
          <w:b/>
          <w:bCs/>
          <w:sz w:val="22"/>
        </w:rPr>
        <w:t xml:space="preserve"> van dit voertuig?</w:t>
      </w:r>
    </w:p>
    <w:p w14:paraId="56A104E6" w14:textId="77777777" w:rsidR="00CE2C4B" w:rsidRPr="006911C6" w:rsidRDefault="00CE2C4B" w:rsidP="006E04DF">
      <w:pPr>
        <w:keepNext/>
        <w:keepLines/>
        <w:rPr>
          <w:rFonts w:ascii="Arial" w:hAnsi="Arial"/>
          <w:sz w:val="22"/>
        </w:rPr>
      </w:pPr>
    </w:p>
    <w:p w14:paraId="7A45C876" w14:textId="77777777" w:rsidR="00CE2C4B" w:rsidRPr="006911C6" w:rsidRDefault="00CE2C4B" w:rsidP="006E04DF">
      <w:pPr>
        <w:keepNext/>
        <w:keepLines/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|____|</w:t>
      </w:r>
    </w:p>
    <w:p w14:paraId="6228600F" w14:textId="77777777" w:rsidR="00CE2C4B" w:rsidRPr="006911C6" w:rsidRDefault="00CE2C4B" w:rsidP="00CE2C4B">
      <w:pPr>
        <w:rPr>
          <w:rFonts w:ascii="Arial" w:hAnsi="Arial"/>
          <w:sz w:val="22"/>
          <w:lang w:val="en-US"/>
        </w:rPr>
      </w:pPr>
    </w:p>
    <w:p w14:paraId="41FA0FC4" w14:textId="77777777" w:rsidR="00CE2C4B" w:rsidRPr="006911C6" w:rsidRDefault="00CE2C4B" w:rsidP="00CE2C4B">
      <w:pPr>
        <w:pBdr>
          <w:top w:val="single" w:sz="4" w:space="1" w:color="auto"/>
        </w:pBdr>
        <w:rPr>
          <w:rFonts w:ascii="Arial" w:hAnsi="Arial"/>
          <w:sz w:val="22"/>
          <w:lang w:val="en-US"/>
        </w:rPr>
      </w:pPr>
    </w:p>
    <w:p w14:paraId="313BB6C2" w14:textId="77777777" w:rsidR="00CE2C4B" w:rsidRPr="006911C6" w:rsidRDefault="00712AFA" w:rsidP="00CE2C4B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CE2C4B" w:rsidRPr="006911C6">
        <w:rPr>
          <w:rFonts w:ascii="Arial" w:hAnsi="Arial"/>
          <w:b/>
          <w:bCs/>
          <w:sz w:val="22"/>
        </w:rPr>
        <w:t>Q</w:t>
      </w:r>
      <w:r w:rsidR="0089572A" w:rsidRPr="006911C6">
        <w:rPr>
          <w:rFonts w:ascii="Arial" w:hAnsi="Arial"/>
          <w:b/>
          <w:bCs/>
          <w:sz w:val="22"/>
        </w:rPr>
        <w:t>3</w:t>
      </w:r>
      <w:r w:rsidR="00CE2C4B" w:rsidRPr="006911C6">
        <w:rPr>
          <w:rFonts w:ascii="Arial" w:hAnsi="Arial"/>
          <w:b/>
          <w:bCs/>
          <w:sz w:val="22"/>
        </w:rPr>
        <w:t xml:space="preserve">.6. </w:t>
      </w:r>
      <w:r w:rsidR="001003EA" w:rsidRPr="006911C6">
        <w:rPr>
          <w:rFonts w:ascii="Arial" w:hAnsi="Arial"/>
          <w:b/>
          <w:bCs/>
          <w:sz w:val="22"/>
        </w:rPr>
        <w:t>Welk t</w:t>
      </w:r>
      <w:r w:rsidR="00CE2C4B" w:rsidRPr="006911C6">
        <w:rPr>
          <w:rFonts w:ascii="Arial" w:hAnsi="Arial"/>
          <w:b/>
          <w:bCs/>
          <w:sz w:val="22"/>
        </w:rPr>
        <w:t>ype brandstof</w:t>
      </w:r>
      <w:r w:rsidR="001003EA" w:rsidRPr="006911C6">
        <w:rPr>
          <w:rFonts w:ascii="Arial" w:hAnsi="Arial"/>
          <w:b/>
          <w:bCs/>
          <w:sz w:val="22"/>
        </w:rPr>
        <w:t xml:space="preserve"> moet u gebruiken voor dit voertuig?</w:t>
      </w:r>
    </w:p>
    <w:p w14:paraId="5ADF012C" w14:textId="77777777" w:rsidR="00CE2C4B" w:rsidRPr="006911C6" w:rsidRDefault="00CE2C4B" w:rsidP="00CE2C4B">
      <w:pPr>
        <w:rPr>
          <w:rFonts w:ascii="Arial" w:hAnsi="Arial"/>
          <w:i/>
          <w:sz w:val="22"/>
          <w:lang w:val="nl-NL"/>
        </w:rPr>
      </w:pPr>
      <w:r w:rsidRPr="006911C6">
        <w:rPr>
          <w:rFonts w:ascii="Arial" w:hAnsi="Arial"/>
          <w:i/>
          <w:sz w:val="22"/>
          <w:lang w:val="nl-NL"/>
        </w:rPr>
        <w:t>Eén antwoord mogelijk.</w:t>
      </w:r>
    </w:p>
    <w:p w14:paraId="383CE6E0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1371FCD0" w14:textId="77777777" w:rsidR="00CE2C4B" w:rsidRPr="006911C6" w:rsidRDefault="0089572A" w:rsidP="00812217">
      <w:pPr>
        <w:numPr>
          <w:ilvl w:val="0"/>
          <w:numId w:val="24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Benzine-viertakt</w:t>
      </w:r>
    </w:p>
    <w:p w14:paraId="16FC7E73" w14:textId="77777777" w:rsidR="00CE2C4B" w:rsidRPr="006911C6" w:rsidRDefault="00CE2C4B" w:rsidP="00812217">
      <w:pPr>
        <w:numPr>
          <w:ilvl w:val="0"/>
          <w:numId w:val="24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Benzine</w:t>
      </w:r>
      <w:r w:rsidR="0089572A" w:rsidRPr="006911C6">
        <w:rPr>
          <w:rFonts w:ascii="Arial" w:hAnsi="Arial"/>
          <w:sz w:val="22"/>
        </w:rPr>
        <w:t>-tweetakt</w:t>
      </w:r>
    </w:p>
    <w:p w14:paraId="6F8BAECF" w14:textId="77777777" w:rsidR="00CE2C4B" w:rsidRPr="006911C6" w:rsidRDefault="00CE2C4B" w:rsidP="00812217">
      <w:pPr>
        <w:numPr>
          <w:ilvl w:val="0"/>
          <w:numId w:val="24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Elektrisch</w:t>
      </w:r>
    </w:p>
    <w:p w14:paraId="5CBE1B68" w14:textId="77777777" w:rsidR="00CE2C4B" w:rsidRPr="006911C6" w:rsidRDefault="00CE2C4B" w:rsidP="00812217">
      <w:pPr>
        <w:numPr>
          <w:ilvl w:val="0"/>
          <w:numId w:val="25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Andere:</w:t>
      </w:r>
      <w:r w:rsidR="00E13D5F" w:rsidRPr="006911C6">
        <w:rPr>
          <w:rFonts w:ascii="Arial" w:hAnsi="Arial"/>
          <w:sz w:val="22"/>
        </w:rPr>
        <w:t xml:space="preserve"> …</w:t>
      </w:r>
    </w:p>
    <w:p w14:paraId="042E4751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7E729C6E" w14:textId="77777777" w:rsidR="00CE2C4B" w:rsidRPr="006911C6" w:rsidRDefault="00CE2C4B" w:rsidP="00CE2C4B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0DE81609" w14:textId="77777777" w:rsidR="00CE2C4B" w:rsidRPr="006911C6" w:rsidRDefault="00712AFA" w:rsidP="00CE2C4B">
      <w:pPr>
        <w:rPr>
          <w:rFonts w:ascii="Arial" w:hAnsi="Arial"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CE2C4B" w:rsidRPr="006911C6">
        <w:rPr>
          <w:rFonts w:ascii="Arial" w:hAnsi="Arial"/>
          <w:b/>
          <w:bCs/>
          <w:sz w:val="22"/>
        </w:rPr>
        <w:t>Q</w:t>
      </w:r>
      <w:r w:rsidR="00F672A9" w:rsidRPr="006911C6">
        <w:rPr>
          <w:rFonts w:ascii="Arial" w:hAnsi="Arial"/>
          <w:b/>
          <w:bCs/>
          <w:sz w:val="22"/>
        </w:rPr>
        <w:t>3</w:t>
      </w:r>
      <w:r w:rsidR="00CE2C4B" w:rsidRPr="006911C6">
        <w:rPr>
          <w:rFonts w:ascii="Arial" w:hAnsi="Arial"/>
          <w:b/>
          <w:bCs/>
          <w:sz w:val="22"/>
        </w:rPr>
        <w:t xml:space="preserve">.9. Wat is het aantal kilometers dat de afgelopen 12 maanden met </w:t>
      </w:r>
      <w:r w:rsidR="002E4056" w:rsidRPr="006911C6">
        <w:rPr>
          <w:rFonts w:ascii="Arial" w:hAnsi="Arial"/>
          <w:b/>
          <w:bCs/>
          <w:sz w:val="22"/>
        </w:rPr>
        <w:t>dit voertuig</w:t>
      </w:r>
      <w:r w:rsidR="00CE2C4B" w:rsidRPr="006911C6">
        <w:rPr>
          <w:rFonts w:ascii="Arial" w:hAnsi="Arial"/>
          <w:b/>
          <w:bCs/>
          <w:sz w:val="22"/>
        </w:rPr>
        <w:t xml:space="preserve"> werd afgelegd?</w:t>
      </w:r>
      <w:r w:rsidR="00CE2C4B" w:rsidRPr="006911C6">
        <w:rPr>
          <w:rFonts w:ascii="Arial" w:hAnsi="Arial"/>
          <w:sz w:val="22"/>
        </w:rPr>
        <w:t xml:space="preserve"> </w:t>
      </w:r>
    </w:p>
    <w:p w14:paraId="1BA2044E" w14:textId="77777777" w:rsidR="00CE2C4B" w:rsidRPr="006911C6" w:rsidRDefault="00F413EE" w:rsidP="00CE2C4B">
      <w:pPr>
        <w:rPr>
          <w:rFonts w:ascii="Arial" w:hAnsi="Arial"/>
          <w:i/>
          <w:sz w:val="22"/>
          <w:lang w:val="nl-NL"/>
        </w:rPr>
      </w:pPr>
      <w:r w:rsidRPr="006911C6">
        <w:rPr>
          <w:rFonts w:ascii="Arial" w:hAnsi="Arial"/>
          <w:i/>
          <w:sz w:val="22"/>
          <w:lang w:val="nl-NL"/>
        </w:rPr>
        <w:t xml:space="preserve">Dit is het aantal kilometers dat u of een ander </w:t>
      </w:r>
      <w:r w:rsidR="008A0BA3" w:rsidRPr="006911C6">
        <w:rPr>
          <w:rFonts w:ascii="Arial" w:hAnsi="Arial"/>
          <w:i/>
          <w:sz w:val="22"/>
        </w:rPr>
        <w:t>lid van uw huishouden</w:t>
      </w:r>
      <w:r w:rsidR="008A0BA3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i/>
          <w:sz w:val="22"/>
          <w:lang w:val="nl-NL"/>
        </w:rPr>
        <w:t xml:space="preserve">de afgelopen 12 maanden met </w:t>
      </w:r>
      <w:r w:rsidR="00B36E6C" w:rsidRPr="006911C6">
        <w:rPr>
          <w:rFonts w:ascii="Arial" w:hAnsi="Arial"/>
          <w:i/>
          <w:sz w:val="22"/>
          <w:lang w:val="nl-NL"/>
        </w:rPr>
        <w:t xml:space="preserve">dit voertuig </w:t>
      </w:r>
      <w:r w:rsidRPr="006911C6">
        <w:rPr>
          <w:rFonts w:ascii="Arial" w:hAnsi="Arial"/>
          <w:i/>
          <w:sz w:val="22"/>
          <w:lang w:val="nl-NL"/>
        </w:rPr>
        <w:t>heeft afgelegd.</w:t>
      </w:r>
    </w:p>
    <w:p w14:paraId="318BDE2F" w14:textId="77777777" w:rsidR="00F413EE" w:rsidRPr="006911C6" w:rsidRDefault="00F413EE" w:rsidP="00CE2C4B">
      <w:pPr>
        <w:rPr>
          <w:rFonts w:ascii="Arial" w:hAnsi="Arial"/>
          <w:sz w:val="22"/>
          <w:lang w:val="nl-NL"/>
        </w:rPr>
      </w:pPr>
    </w:p>
    <w:p w14:paraId="5DD76D3D" w14:textId="77777777" w:rsidR="00CE2C4B" w:rsidRPr="006911C6" w:rsidRDefault="00CE2C4B" w:rsidP="00CE2C4B">
      <w:p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lastRenderedPageBreak/>
        <w:t>|__|__|__|__|__|__|</w:t>
      </w:r>
    </w:p>
    <w:p w14:paraId="2C86B7E5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474993E6" w14:textId="77777777" w:rsidR="00CE2C4B" w:rsidRPr="006911C6" w:rsidRDefault="00CE2C4B" w:rsidP="00CE2C4B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6CBBB1DF" w14:textId="77777777" w:rsidR="00CE2C4B" w:rsidRPr="006911C6" w:rsidRDefault="00712AFA" w:rsidP="00CE2C4B">
      <w:pPr>
        <w:rPr>
          <w:rFonts w:ascii="Arial" w:hAnsi="Arial"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CE2C4B" w:rsidRPr="006911C6">
        <w:rPr>
          <w:rFonts w:ascii="Arial" w:hAnsi="Arial"/>
          <w:b/>
          <w:bCs/>
          <w:sz w:val="22"/>
        </w:rPr>
        <w:t>Q</w:t>
      </w:r>
      <w:r w:rsidR="00F672A9" w:rsidRPr="006911C6">
        <w:rPr>
          <w:rFonts w:ascii="Arial" w:hAnsi="Arial"/>
          <w:b/>
          <w:bCs/>
          <w:sz w:val="22"/>
        </w:rPr>
        <w:t>3</w:t>
      </w:r>
      <w:r w:rsidR="00CE2C4B" w:rsidRPr="006911C6">
        <w:rPr>
          <w:rFonts w:ascii="Arial" w:hAnsi="Arial"/>
          <w:b/>
          <w:bCs/>
          <w:sz w:val="22"/>
        </w:rPr>
        <w:t xml:space="preserve">.10. Is </w:t>
      </w:r>
      <w:r w:rsidR="00B4241E" w:rsidRPr="006911C6">
        <w:rPr>
          <w:rFonts w:ascii="Arial" w:hAnsi="Arial"/>
          <w:b/>
          <w:bCs/>
          <w:sz w:val="22"/>
        </w:rPr>
        <w:t>dit voertuig</w:t>
      </w:r>
      <w:r w:rsidR="00CE2C4B" w:rsidRPr="006911C6">
        <w:rPr>
          <w:rFonts w:ascii="Arial" w:hAnsi="Arial"/>
          <w:b/>
          <w:bCs/>
          <w:sz w:val="22"/>
        </w:rPr>
        <w:t xml:space="preserve"> langer dan 1 jaar ter beschikking?</w:t>
      </w:r>
    </w:p>
    <w:p w14:paraId="77A3B79D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5EC7E8C3" w14:textId="77777777" w:rsidR="00CE2C4B" w:rsidRPr="006911C6" w:rsidRDefault="00CE2C4B" w:rsidP="00F31F61">
      <w:pPr>
        <w:numPr>
          <w:ilvl w:val="0"/>
          <w:numId w:val="39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Ja</w:t>
      </w:r>
    </w:p>
    <w:p w14:paraId="36395BE1" w14:textId="77777777" w:rsidR="00CE2C4B" w:rsidRPr="006911C6" w:rsidRDefault="00CE2C4B" w:rsidP="00F31F61">
      <w:pPr>
        <w:numPr>
          <w:ilvl w:val="0"/>
          <w:numId w:val="39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Nee</w:t>
      </w:r>
    </w:p>
    <w:p w14:paraId="518694D0" w14:textId="77777777" w:rsidR="00CE2C4B" w:rsidRPr="006911C6" w:rsidRDefault="00CE2C4B" w:rsidP="00CE2C4B">
      <w:pPr>
        <w:rPr>
          <w:rFonts w:ascii="Arial" w:hAnsi="Arial"/>
          <w:sz w:val="22"/>
        </w:rPr>
      </w:pPr>
    </w:p>
    <w:p w14:paraId="3307D3BE" w14:textId="77777777" w:rsidR="00CE2C4B" w:rsidRPr="006911C6" w:rsidRDefault="00CE2C4B" w:rsidP="00CE2C4B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4E52F43E" w14:textId="77777777" w:rsidR="00CE2C4B" w:rsidRPr="006911C6" w:rsidRDefault="00CE2C4B" w:rsidP="00CE2C4B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ONLY ASK IF CODE 2 IN </w:t>
      </w:r>
      <w:r w:rsidR="006118FE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</w:t>
      </w:r>
      <w:r w:rsidR="00254E0D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3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.10]</w:t>
      </w:r>
    </w:p>
    <w:p w14:paraId="5F70CEA8" w14:textId="77777777" w:rsidR="00CE2C4B" w:rsidRPr="006911C6" w:rsidRDefault="00712AFA" w:rsidP="00CE2C4B">
      <w:pPr>
        <w:rPr>
          <w:rFonts w:ascii="Arial" w:hAnsi="Arial"/>
          <w:sz w:val="22"/>
        </w:rPr>
      </w:pPr>
      <w:r w:rsidRPr="006911C6">
        <w:rPr>
          <w:rFonts w:ascii="Arial" w:hAnsi="Arial"/>
          <w:b/>
          <w:bCs/>
          <w:sz w:val="22"/>
        </w:rPr>
        <w:t>G</w:t>
      </w:r>
      <w:r w:rsidR="00CE2C4B" w:rsidRPr="006911C6">
        <w:rPr>
          <w:rFonts w:ascii="Arial" w:hAnsi="Arial"/>
          <w:b/>
          <w:bCs/>
          <w:sz w:val="22"/>
        </w:rPr>
        <w:t>Q</w:t>
      </w:r>
      <w:r w:rsidR="00F672A9" w:rsidRPr="006911C6">
        <w:rPr>
          <w:rFonts w:ascii="Arial" w:hAnsi="Arial"/>
          <w:b/>
          <w:bCs/>
          <w:sz w:val="22"/>
        </w:rPr>
        <w:t>3</w:t>
      </w:r>
      <w:r w:rsidR="00CE2C4B" w:rsidRPr="006911C6">
        <w:rPr>
          <w:rFonts w:ascii="Arial" w:hAnsi="Arial"/>
          <w:b/>
          <w:bCs/>
          <w:sz w:val="22"/>
        </w:rPr>
        <w:t xml:space="preserve">.11. Hoeveel kilometers heeft u met een eventueel </w:t>
      </w:r>
      <w:r w:rsidR="00CE2C4B" w:rsidRPr="006911C6">
        <w:rPr>
          <w:rFonts w:ascii="Arial" w:hAnsi="Arial"/>
          <w:b/>
          <w:bCs/>
          <w:sz w:val="22"/>
          <w:u w:val="single"/>
        </w:rPr>
        <w:t>vorig</w:t>
      </w:r>
      <w:r w:rsidR="00CE2C4B" w:rsidRPr="006911C6">
        <w:rPr>
          <w:rFonts w:ascii="Arial" w:hAnsi="Arial"/>
          <w:b/>
          <w:bCs/>
          <w:sz w:val="22"/>
        </w:rPr>
        <w:t xml:space="preserve"> </w:t>
      </w:r>
      <w:r w:rsidR="00B4241E" w:rsidRPr="006911C6">
        <w:rPr>
          <w:rFonts w:ascii="Arial" w:hAnsi="Arial"/>
          <w:b/>
          <w:bCs/>
          <w:sz w:val="22"/>
        </w:rPr>
        <w:t xml:space="preserve">soortgelijk voertuig </w:t>
      </w:r>
      <w:r w:rsidR="00CE2C4B" w:rsidRPr="006911C6">
        <w:rPr>
          <w:rFonts w:ascii="Arial" w:hAnsi="Arial"/>
          <w:b/>
          <w:bCs/>
          <w:sz w:val="22"/>
        </w:rPr>
        <w:t>afgelegd tijdens de resterende periode van die 12 maanden?</w:t>
      </w:r>
    </w:p>
    <w:p w14:paraId="05B4DE99" w14:textId="77777777" w:rsidR="00CE2C4B" w:rsidRPr="006911C6" w:rsidRDefault="009A1FAB" w:rsidP="00CE2C4B">
      <w:pPr>
        <w:rPr>
          <w:rFonts w:ascii="Arial" w:hAnsi="Arial"/>
          <w:sz w:val="22"/>
        </w:rPr>
      </w:pPr>
      <w:r w:rsidRPr="006911C6">
        <w:rPr>
          <w:rFonts w:ascii="Arial" w:hAnsi="Arial"/>
          <w:i/>
          <w:sz w:val="22"/>
          <w:lang w:val="nl-NL"/>
        </w:rPr>
        <w:t xml:space="preserve">Dit is het aantal kilometers dat u of een </w:t>
      </w:r>
      <w:r w:rsidR="008A0BA3" w:rsidRPr="006911C6">
        <w:rPr>
          <w:rFonts w:ascii="Arial" w:hAnsi="Arial"/>
          <w:i/>
          <w:sz w:val="22"/>
        </w:rPr>
        <w:t>lid van uw huishouden</w:t>
      </w:r>
      <w:r w:rsidR="008A0BA3" w:rsidRPr="006911C6">
        <w:rPr>
          <w:rFonts w:ascii="Arial" w:hAnsi="Arial"/>
          <w:b/>
          <w:sz w:val="22"/>
        </w:rPr>
        <w:t xml:space="preserve"> </w:t>
      </w:r>
      <w:r w:rsidRPr="006911C6">
        <w:rPr>
          <w:rFonts w:ascii="Arial" w:hAnsi="Arial"/>
          <w:i/>
          <w:sz w:val="22"/>
          <w:lang w:val="nl-NL"/>
        </w:rPr>
        <w:t xml:space="preserve">de afgelopen 12 maanden met een soortgelijk voertuig heeft afgelegd. Dit voertuig is niet meer beschikbaar in het </w:t>
      </w:r>
      <w:r w:rsidR="00A5435E" w:rsidRPr="006911C6">
        <w:rPr>
          <w:rFonts w:ascii="Arial" w:hAnsi="Arial"/>
          <w:i/>
          <w:sz w:val="22"/>
        </w:rPr>
        <w:t>huishouden</w:t>
      </w:r>
      <w:r w:rsidRPr="006911C6">
        <w:rPr>
          <w:rFonts w:ascii="Arial" w:hAnsi="Arial"/>
          <w:i/>
          <w:sz w:val="22"/>
          <w:lang w:val="nl-NL"/>
        </w:rPr>
        <w:t>.</w:t>
      </w:r>
    </w:p>
    <w:p w14:paraId="06CC45B6" w14:textId="77777777" w:rsidR="009A1FAB" w:rsidRPr="006911C6" w:rsidRDefault="009A1FAB" w:rsidP="00CE2C4B">
      <w:pPr>
        <w:rPr>
          <w:rFonts w:ascii="Arial" w:hAnsi="Arial"/>
          <w:sz w:val="22"/>
        </w:rPr>
      </w:pPr>
    </w:p>
    <w:p w14:paraId="659B1E72" w14:textId="77777777" w:rsidR="00CE2C4B" w:rsidRPr="006911C6" w:rsidRDefault="00CE2C4B" w:rsidP="00CE2C4B">
      <w:p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|__|__|__|__|__|__|</w:t>
      </w:r>
    </w:p>
    <w:p w14:paraId="0AEBF89F" w14:textId="77777777" w:rsidR="00CE2C4B" w:rsidRPr="006911C6" w:rsidRDefault="00CE2C4B" w:rsidP="00CE2C4B">
      <w:pPr>
        <w:rPr>
          <w:rFonts w:ascii="Arial" w:hAnsi="Arial"/>
          <w:sz w:val="22"/>
          <w:lang w:val="en-US"/>
        </w:rPr>
      </w:pPr>
    </w:p>
    <w:p w14:paraId="19ADB33F" w14:textId="77777777" w:rsidR="004C28F7" w:rsidRPr="006911C6" w:rsidRDefault="004C28F7" w:rsidP="004C28F7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</w:rPr>
      </w:pPr>
    </w:p>
    <w:p w14:paraId="37C2364E" w14:textId="77777777" w:rsidR="004C28F7" w:rsidRPr="006911C6" w:rsidRDefault="004C28F7" w:rsidP="004C28F7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>GQ3.12. Wat is de Euronorm van dit voertuig?</w:t>
      </w:r>
    </w:p>
    <w:p w14:paraId="30AA0D94" w14:textId="77777777" w:rsidR="00E77729" w:rsidRPr="006911C6" w:rsidRDefault="00E77729" w:rsidP="006E04DF">
      <w:pPr>
        <w:rPr>
          <w:rFonts w:ascii="Calibri" w:hAnsi="Calibri" w:cs="Arial"/>
          <w:b/>
          <w:color w:val="4472C4"/>
          <w:sz w:val="22"/>
          <w:szCs w:val="22"/>
        </w:rPr>
      </w:pPr>
    </w:p>
    <w:p w14:paraId="06D7A5EF" w14:textId="77777777" w:rsidR="00297ADC" w:rsidRPr="00BA3DA3" w:rsidRDefault="00297ADC" w:rsidP="00E13D5F">
      <w:pPr>
        <w:numPr>
          <w:ilvl w:val="0"/>
          <w:numId w:val="48"/>
        </w:numPr>
        <w:ind w:left="426"/>
        <w:rPr>
          <w:rFonts w:ascii="Arial" w:hAnsi="Arial"/>
          <w:szCs w:val="24"/>
        </w:rPr>
      </w:pPr>
      <w:bookmarkStart w:id="8" w:name="_Hlk73046044"/>
      <w:r w:rsidRPr="00BA3DA3">
        <w:rPr>
          <w:rFonts w:ascii="Arial" w:hAnsi="Arial"/>
          <w:szCs w:val="24"/>
        </w:rPr>
        <w:t>0</w:t>
      </w:r>
    </w:p>
    <w:p w14:paraId="1A057A06" w14:textId="77777777" w:rsidR="00E13D5F" w:rsidRPr="00BA3DA3" w:rsidRDefault="00E13D5F" w:rsidP="00E13D5F">
      <w:pPr>
        <w:numPr>
          <w:ilvl w:val="0"/>
          <w:numId w:val="48"/>
        </w:numPr>
        <w:ind w:left="426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1</w:t>
      </w:r>
    </w:p>
    <w:p w14:paraId="5F26F47F" w14:textId="77777777" w:rsidR="00E13D5F" w:rsidRPr="00BA3DA3" w:rsidRDefault="00E13D5F" w:rsidP="00E13D5F">
      <w:pPr>
        <w:numPr>
          <w:ilvl w:val="0"/>
          <w:numId w:val="48"/>
        </w:numPr>
        <w:ind w:left="426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2</w:t>
      </w:r>
    </w:p>
    <w:p w14:paraId="747E8E71" w14:textId="77777777" w:rsidR="00E13D5F" w:rsidRPr="00BA3DA3" w:rsidRDefault="00E13D5F" w:rsidP="00E13D5F">
      <w:pPr>
        <w:numPr>
          <w:ilvl w:val="0"/>
          <w:numId w:val="48"/>
        </w:numPr>
        <w:ind w:left="426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3</w:t>
      </w:r>
    </w:p>
    <w:p w14:paraId="362B6AE1" w14:textId="77777777" w:rsidR="00E13D5F" w:rsidRPr="00BA3DA3" w:rsidRDefault="00E13D5F" w:rsidP="00E13D5F">
      <w:pPr>
        <w:numPr>
          <w:ilvl w:val="0"/>
          <w:numId w:val="48"/>
        </w:numPr>
        <w:ind w:left="426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4</w:t>
      </w:r>
    </w:p>
    <w:p w14:paraId="3AB00DE2" w14:textId="77777777" w:rsidR="00E13D5F" w:rsidRDefault="00E13D5F" w:rsidP="00E13D5F">
      <w:pPr>
        <w:numPr>
          <w:ilvl w:val="0"/>
          <w:numId w:val="48"/>
        </w:numPr>
        <w:ind w:left="426"/>
        <w:rPr>
          <w:rFonts w:ascii="Arial" w:hAnsi="Arial"/>
          <w:szCs w:val="24"/>
        </w:rPr>
      </w:pPr>
      <w:r w:rsidRPr="00BA3DA3">
        <w:rPr>
          <w:rFonts w:ascii="Arial" w:hAnsi="Arial"/>
          <w:szCs w:val="24"/>
        </w:rPr>
        <w:t>5</w:t>
      </w:r>
    </w:p>
    <w:p w14:paraId="0F117045" w14:textId="77777777" w:rsidR="00BA3DA3" w:rsidRPr="00BA3DA3" w:rsidRDefault="00BA3DA3" w:rsidP="00E13D5F">
      <w:pPr>
        <w:numPr>
          <w:ilvl w:val="0"/>
          <w:numId w:val="48"/>
        </w:numPr>
        <w:ind w:left="426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6</w:t>
      </w:r>
    </w:p>
    <w:bookmarkEnd w:id="8"/>
    <w:p w14:paraId="2B0CC063" w14:textId="77777777" w:rsidR="00E77729" w:rsidRPr="006911C6" w:rsidRDefault="00E77729" w:rsidP="004C28F7">
      <w:pPr>
        <w:rPr>
          <w:rFonts w:ascii="Arial" w:hAnsi="Arial"/>
          <w:sz w:val="22"/>
        </w:rPr>
      </w:pPr>
    </w:p>
    <w:p w14:paraId="233D6E15" w14:textId="77777777" w:rsidR="00CE2C4B" w:rsidRPr="006911C6" w:rsidRDefault="00CE2C4B" w:rsidP="00CE2C4B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</w:rPr>
      </w:pPr>
    </w:p>
    <w:p w14:paraId="06B4E67C" w14:textId="77777777" w:rsidR="00F672A9" w:rsidRPr="006911C6" w:rsidRDefault="00F672A9" w:rsidP="00F672A9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REPEAT QUESTIONS </w:t>
      </w:r>
      <w:r w:rsidR="006118FE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GQ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3.1 TILL </w:t>
      </w:r>
      <w:r w:rsidR="006118FE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GQ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3.1</w:t>
      </w:r>
      <w:r w:rsidR="004C28F7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2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 FOR NUMBER OF VEHICLE </w:t>
      </w:r>
      <w:r w:rsidR="00254E0D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FOR CODE 5, 6, 7 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IN </w:t>
      </w:r>
      <w:r w:rsidR="006118FE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Q1.1</w:t>
      </w:r>
      <w:r w:rsidR="001003E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a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 IN LOOP; MAXIMUM NUMBER OF LOOPS = 3 OR GO TO NEXT QUESTION]</w:t>
      </w:r>
    </w:p>
    <w:p w14:paraId="64FAE821" w14:textId="77777777" w:rsidR="00712729" w:rsidRPr="006911C6" w:rsidRDefault="00712729" w:rsidP="00712729">
      <w:pPr>
        <w:rPr>
          <w:rFonts w:ascii="Arial" w:hAnsi="Arial"/>
          <w:sz w:val="22"/>
          <w:lang w:val="en-US"/>
        </w:rPr>
      </w:pPr>
    </w:p>
    <w:p w14:paraId="08A825F7" w14:textId="77777777" w:rsidR="00712729" w:rsidRPr="006911C6" w:rsidRDefault="00712729" w:rsidP="00712729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</w:p>
    <w:p w14:paraId="35C51E64" w14:textId="77777777" w:rsidR="00712729" w:rsidRPr="006911C6" w:rsidRDefault="00712729" w:rsidP="00F672A9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</w:p>
    <w:p w14:paraId="662BBBDE" w14:textId="77777777" w:rsidR="00070586" w:rsidRPr="006911C6" w:rsidRDefault="00513694" w:rsidP="00070586">
      <w:pPr>
        <w:rPr>
          <w:rFonts w:ascii="Arial" w:hAnsi="Arial"/>
          <w:sz w:val="22"/>
          <w:szCs w:val="22"/>
        </w:rPr>
      </w:pPr>
      <w:r w:rsidRPr="006911C6">
        <w:rPr>
          <w:rFonts w:ascii="Arial" w:hAnsi="Arial"/>
          <w:b/>
          <w:caps/>
        </w:rPr>
        <w:br w:type="page"/>
      </w:r>
      <w:r w:rsidR="00070586" w:rsidRPr="006911C6">
        <w:rPr>
          <w:rFonts w:ascii="Arial" w:hAnsi="Arial"/>
          <w:b/>
          <w:bCs/>
          <w:caps/>
          <w:color w:val="C45911"/>
          <w:szCs w:val="24"/>
        </w:rPr>
        <w:lastRenderedPageBreak/>
        <w:t xml:space="preserve">Deel </w:t>
      </w:r>
      <w:r w:rsidR="00782081" w:rsidRPr="006911C6">
        <w:rPr>
          <w:rFonts w:ascii="Arial" w:hAnsi="Arial"/>
          <w:b/>
          <w:bCs/>
          <w:caps/>
          <w:color w:val="C45911"/>
          <w:szCs w:val="24"/>
        </w:rPr>
        <w:t>4</w:t>
      </w:r>
      <w:r w:rsidR="00070586" w:rsidRPr="006911C6">
        <w:rPr>
          <w:rFonts w:ascii="Arial" w:hAnsi="Arial"/>
          <w:b/>
          <w:bCs/>
          <w:caps/>
          <w:color w:val="C45911"/>
          <w:szCs w:val="24"/>
        </w:rPr>
        <w:t>: Algemene gegevens</w:t>
      </w:r>
    </w:p>
    <w:p w14:paraId="36D30FD0" w14:textId="77777777" w:rsidR="00070586" w:rsidRPr="006911C6" w:rsidRDefault="00070586" w:rsidP="00070586">
      <w:pPr>
        <w:rPr>
          <w:rFonts w:ascii="Arial" w:hAnsi="Arial"/>
          <w:b/>
          <w:sz w:val="20"/>
        </w:rPr>
      </w:pPr>
    </w:p>
    <w:p w14:paraId="5A126212" w14:textId="77777777" w:rsidR="000B77BA" w:rsidRPr="006911C6" w:rsidRDefault="000B77BA" w:rsidP="000B77BA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</w:rPr>
      </w:pPr>
    </w:p>
    <w:p w14:paraId="0E493FA2" w14:textId="77777777" w:rsidR="00663323" w:rsidRPr="006911C6" w:rsidRDefault="00712AFA" w:rsidP="005C4D62">
      <w:pPr>
        <w:jc w:val="both"/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>G</w:t>
      </w:r>
      <w:r w:rsidR="000B77BA" w:rsidRPr="006911C6">
        <w:rPr>
          <w:rFonts w:ascii="Arial" w:hAnsi="Arial"/>
          <w:b/>
          <w:sz w:val="22"/>
        </w:rPr>
        <w:t xml:space="preserve">Q4.2. </w:t>
      </w:r>
      <w:r w:rsidR="00663323" w:rsidRPr="006911C6">
        <w:rPr>
          <w:rFonts w:ascii="Arial" w:hAnsi="Arial"/>
          <w:b/>
          <w:sz w:val="22"/>
        </w:rPr>
        <w:t xml:space="preserve">Uzelf meegerekend, hoeveel leden van uw huishouden wonen permanent of regelmatig bij u (bijvoorbeeld in het weekend, tijdens de week, één week op twee, één weekend op twee)? </w:t>
      </w:r>
    </w:p>
    <w:p w14:paraId="2B1ADD54" w14:textId="77777777" w:rsidR="00663323" w:rsidRPr="006911C6" w:rsidRDefault="00663323" w:rsidP="00663323">
      <w:pPr>
        <w:pStyle w:val="ListParagraph"/>
        <w:spacing w:after="0" w:line="240" w:lineRule="auto"/>
        <w:ind w:left="0"/>
        <w:contextualSpacing w:val="0"/>
        <w:rPr>
          <w:rFonts w:eastAsia="Times New Roman"/>
        </w:rPr>
      </w:pPr>
      <w:r w:rsidRPr="006911C6">
        <w:rPr>
          <w:rFonts w:eastAsia="Times New Roman"/>
          <w:i/>
          <w:iCs/>
          <w:lang w:eastAsia="nl-BE"/>
        </w:rPr>
        <w:t>Noteer het exacte aantal</w:t>
      </w:r>
    </w:p>
    <w:p w14:paraId="40A9B130" w14:textId="77777777" w:rsidR="00070586" w:rsidRPr="006911C6" w:rsidRDefault="00070586" w:rsidP="00070586">
      <w:pPr>
        <w:jc w:val="both"/>
        <w:rPr>
          <w:rFonts w:ascii="Arial" w:hAnsi="Arial"/>
          <w:b/>
          <w:sz w:val="22"/>
        </w:rPr>
      </w:pPr>
    </w:p>
    <w:p w14:paraId="48FF57D4" w14:textId="77777777" w:rsidR="00070586" w:rsidRPr="006911C6" w:rsidRDefault="00070586" w:rsidP="00070586">
      <w:pPr>
        <w:jc w:val="both"/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Aantal</w:t>
      </w:r>
      <w:proofErr w:type="spellEnd"/>
      <w:r w:rsidRPr="006911C6">
        <w:rPr>
          <w:rFonts w:ascii="Arial" w:hAnsi="Arial"/>
          <w:sz w:val="22"/>
          <w:lang w:val="en-US"/>
        </w:rPr>
        <w:t xml:space="preserve"> </w:t>
      </w:r>
      <w:proofErr w:type="spellStart"/>
      <w:r w:rsidRPr="006911C6">
        <w:rPr>
          <w:rFonts w:ascii="Arial" w:hAnsi="Arial"/>
          <w:sz w:val="22"/>
          <w:lang w:val="en-US"/>
        </w:rPr>
        <w:t>personen</w:t>
      </w:r>
      <w:proofErr w:type="spellEnd"/>
      <w:r w:rsidRPr="006911C6">
        <w:rPr>
          <w:rFonts w:ascii="Arial" w:hAnsi="Arial"/>
          <w:sz w:val="22"/>
          <w:lang w:val="en-US"/>
        </w:rPr>
        <w:t xml:space="preserve">: </w:t>
      </w:r>
      <w:r w:rsidRPr="006911C6">
        <w:rPr>
          <w:rFonts w:ascii="Arial" w:hAnsi="Arial"/>
          <w:sz w:val="22"/>
        </w:rPr>
        <w:sym w:font="Symbol" w:char="F0BD"/>
      </w:r>
      <w:r w:rsidRPr="006911C6">
        <w:rPr>
          <w:rFonts w:ascii="Arial" w:hAnsi="Arial"/>
          <w:sz w:val="22"/>
          <w:u w:val="single"/>
          <w:lang w:val="en-US"/>
        </w:rPr>
        <w:t xml:space="preserve">     </w:t>
      </w:r>
      <w:r w:rsidRPr="006911C6">
        <w:rPr>
          <w:rFonts w:ascii="Arial" w:hAnsi="Arial"/>
          <w:sz w:val="22"/>
        </w:rPr>
        <w:sym w:font="Symbol" w:char="F0BD"/>
      </w:r>
      <w:r w:rsidRPr="006911C6">
        <w:rPr>
          <w:rFonts w:ascii="Arial" w:hAnsi="Arial"/>
          <w:sz w:val="22"/>
          <w:u w:val="single"/>
          <w:lang w:val="en-US"/>
        </w:rPr>
        <w:t xml:space="preserve">     </w:t>
      </w:r>
      <w:r w:rsidRPr="006911C6">
        <w:rPr>
          <w:rFonts w:ascii="Arial" w:hAnsi="Arial"/>
          <w:sz w:val="22"/>
        </w:rPr>
        <w:sym w:font="Symbol" w:char="F0BD"/>
      </w:r>
    </w:p>
    <w:p w14:paraId="06D92E3F" w14:textId="77777777" w:rsidR="00933658" w:rsidRPr="006911C6" w:rsidRDefault="00933658" w:rsidP="00070586">
      <w:pPr>
        <w:jc w:val="both"/>
        <w:rPr>
          <w:rFonts w:ascii="Arial" w:hAnsi="Arial"/>
          <w:sz w:val="22"/>
          <w:lang w:val="en-US"/>
        </w:rPr>
      </w:pPr>
    </w:p>
    <w:p w14:paraId="54CFCC46" w14:textId="77777777" w:rsidR="00291BF4" w:rsidRPr="006911C6" w:rsidRDefault="00291BF4" w:rsidP="00291BF4">
      <w:pPr>
        <w:pBdr>
          <w:top w:val="single" w:sz="4" w:space="1" w:color="auto"/>
        </w:pBdr>
        <w:jc w:val="both"/>
        <w:rPr>
          <w:rFonts w:ascii="Arial" w:hAnsi="Arial"/>
          <w:sz w:val="22"/>
          <w:lang w:val="en-US"/>
        </w:rPr>
      </w:pPr>
    </w:p>
    <w:p w14:paraId="42DC8BC5" w14:textId="77777777" w:rsidR="001876F1" w:rsidRPr="006911C6" w:rsidRDefault="001876F1" w:rsidP="00084326">
      <w:pPr>
        <w:jc w:val="both"/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 xml:space="preserve">Vul voor uzelf en elke ander </w:t>
      </w:r>
      <w:r w:rsidR="00E13D5F" w:rsidRPr="006911C6">
        <w:rPr>
          <w:rFonts w:ascii="Arial" w:hAnsi="Arial"/>
          <w:b/>
          <w:sz w:val="22"/>
        </w:rPr>
        <w:t>li</w:t>
      </w:r>
      <w:r w:rsidR="008A0BA3" w:rsidRPr="006911C6">
        <w:rPr>
          <w:rFonts w:ascii="Arial" w:hAnsi="Arial"/>
          <w:b/>
          <w:sz w:val="22"/>
        </w:rPr>
        <w:t xml:space="preserve">d van uw huishouden </w:t>
      </w:r>
      <w:r w:rsidRPr="006911C6">
        <w:rPr>
          <w:rFonts w:ascii="Arial" w:hAnsi="Arial"/>
          <w:b/>
          <w:sz w:val="22"/>
        </w:rPr>
        <w:t>één reeks vragen in.</w:t>
      </w:r>
    </w:p>
    <w:p w14:paraId="21EAE573" w14:textId="77777777" w:rsidR="00084326" w:rsidRPr="006911C6" w:rsidRDefault="00084326" w:rsidP="00084326">
      <w:pPr>
        <w:jc w:val="both"/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 xml:space="preserve">We starten met de vragen voor </w:t>
      </w:r>
      <w:r w:rsidRPr="006911C6">
        <w:rPr>
          <w:rFonts w:ascii="Arial" w:hAnsi="Arial"/>
          <w:b/>
          <w:sz w:val="22"/>
          <w:u w:val="single"/>
        </w:rPr>
        <w:t>uzelf</w:t>
      </w:r>
      <w:r w:rsidRPr="006911C6">
        <w:rPr>
          <w:rFonts w:ascii="Arial" w:hAnsi="Arial"/>
          <w:b/>
          <w:sz w:val="22"/>
        </w:rPr>
        <w:t>.</w:t>
      </w:r>
    </w:p>
    <w:p w14:paraId="4B71414C" w14:textId="77777777" w:rsidR="00EA7AF6" w:rsidRPr="006911C6" w:rsidRDefault="00EA7AF6" w:rsidP="00EA7AF6">
      <w:pPr>
        <w:jc w:val="both"/>
        <w:rPr>
          <w:rFonts w:ascii="Arial" w:hAnsi="Arial"/>
          <w:bCs/>
          <w:i/>
          <w:sz w:val="22"/>
        </w:rPr>
      </w:pPr>
    </w:p>
    <w:p w14:paraId="52E2D640" w14:textId="77777777" w:rsidR="006A4DC3" w:rsidRPr="006911C6" w:rsidRDefault="00084326" w:rsidP="006A4DC3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FIRST LOOP]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="006A4DC3" w:rsidRPr="006911C6">
        <w:rPr>
          <w:rFonts w:ascii="Arial" w:hAnsi="Arial"/>
          <w:b/>
          <w:bCs/>
          <w:sz w:val="22"/>
          <w:lang w:val="en-US"/>
        </w:rPr>
        <w:t xml:space="preserve">4.3. </w:t>
      </w:r>
      <w:r w:rsidR="006A4DC3" w:rsidRPr="006911C6">
        <w:rPr>
          <w:rFonts w:ascii="Arial" w:hAnsi="Arial"/>
          <w:b/>
          <w:bCs/>
          <w:sz w:val="22"/>
        </w:rPr>
        <w:t xml:space="preserve">Wat is uw </w:t>
      </w:r>
      <w:r w:rsidR="0075457F" w:rsidRPr="006911C6">
        <w:rPr>
          <w:rFonts w:ascii="Arial" w:hAnsi="Arial"/>
          <w:b/>
          <w:bCs/>
          <w:sz w:val="22"/>
        </w:rPr>
        <w:t>leeftijd</w:t>
      </w:r>
      <w:r w:rsidR="006A4DC3" w:rsidRPr="006911C6">
        <w:rPr>
          <w:rFonts w:ascii="Arial" w:hAnsi="Arial"/>
          <w:b/>
          <w:bCs/>
          <w:sz w:val="22"/>
        </w:rPr>
        <w:t>?</w:t>
      </w:r>
    </w:p>
    <w:p w14:paraId="634246B1" w14:textId="77777777" w:rsidR="00084326" w:rsidRPr="006911C6" w:rsidRDefault="00084326" w:rsidP="00084326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OTHER LOOPS]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Pr="006911C6">
        <w:rPr>
          <w:rFonts w:ascii="Arial" w:hAnsi="Arial"/>
          <w:b/>
          <w:bCs/>
          <w:sz w:val="22"/>
          <w:lang w:val="en-US"/>
        </w:rPr>
        <w:t xml:space="preserve">4.3. </w:t>
      </w:r>
      <w:r w:rsidRPr="006911C6">
        <w:rPr>
          <w:rFonts w:ascii="Arial" w:hAnsi="Arial"/>
          <w:b/>
          <w:bCs/>
          <w:sz w:val="22"/>
        </w:rPr>
        <w:t xml:space="preserve">Wat is </w:t>
      </w:r>
      <w:r w:rsidR="003C1BAB" w:rsidRPr="006911C6">
        <w:rPr>
          <w:rFonts w:ascii="Arial" w:hAnsi="Arial"/>
          <w:b/>
          <w:bCs/>
          <w:sz w:val="22"/>
        </w:rPr>
        <w:t xml:space="preserve">de leeftijd </w:t>
      </w:r>
      <w:r w:rsidRPr="006911C6">
        <w:rPr>
          <w:rFonts w:ascii="Arial" w:hAnsi="Arial"/>
          <w:b/>
          <w:bCs/>
          <w:sz w:val="22"/>
        </w:rPr>
        <w:t xml:space="preserve">van het </w:t>
      </w:r>
      <w:r w:rsidR="008A0BA3" w:rsidRPr="006911C6">
        <w:rPr>
          <w:rFonts w:ascii="Arial" w:hAnsi="Arial"/>
          <w:b/>
          <w:sz w:val="22"/>
        </w:rPr>
        <w:t>lid van uw huishouden</w:t>
      </w:r>
      <w:r w:rsidRPr="006911C6">
        <w:rPr>
          <w:rFonts w:ascii="Arial" w:hAnsi="Arial"/>
          <w:b/>
          <w:bCs/>
          <w:sz w:val="22"/>
        </w:rPr>
        <w:t>?</w:t>
      </w:r>
    </w:p>
    <w:p w14:paraId="009ECE4B" w14:textId="77777777" w:rsidR="006A4DC3" w:rsidRPr="006911C6" w:rsidRDefault="006A4DC3" w:rsidP="006A4DC3">
      <w:pPr>
        <w:rPr>
          <w:rFonts w:ascii="Arial" w:hAnsi="Arial"/>
          <w:sz w:val="22"/>
        </w:rPr>
      </w:pPr>
    </w:p>
    <w:p w14:paraId="675CCC7D" w14:textId="77777777" w:rsidR="006A4DC3" w:rsidRPr="006911C6" w:rsidRDefault="006A4DC3" w:rsidP="006A4DC3">
      <w:p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|__|__|</w:t>
      </w:r>
      <w:r w:rsidR="00131EAC" w:rsidRPr="006911C6">
        <w:rPr>
          <w:rFonts w:ascii="Arial" w:hAnsi="Arial"/>
          <w:sz w:val="22"/>
          <w:lang w:val="en-US"/>
        </w:rPr>
        <w:t xml:space="preserve"> </w:t>
      </w:r>
      <w:proofErr w:type="spellStart"/>
      <w:r w:rsidR="00131EAC" w:rsidRPr="006911C6">
        <w:rPr>
          <w:rFonts w:ascii="Arial" w:hAnsi="Arial"/>
          <w:sz w:val="22"/>
          <w:lang w:val="en-US"/>
        </w:rPr>
        <w:t>jaar</w:t>
      </w:r>
      <w:proofErr w:type="spellEnd"/>
    </w:p>
    <w:p w14:paraId="6E1DCEEB" w14:textId="77777777" w:rsidR="006A4DC3" w:rsidRPr="006911C6" w:rsidRDefault="006A4DC3" w:rsidP="006A4DC3">
      <w:pPr>
        <w:rPr>
          <w:rFonts w:ascii="Arial" w:hAnsi="Arial"/>
          <w:sz w:val="22"/>
          <w:lang w:val="en-US"/>
        </w:rPr>
      </w:pPr>
    </w:p>
    <w:p w14:paraId="08980E2D" w14:textId="77777777" w:rsidR="006A4DC3" w:rsidRPr="006911C6" w:rsidRDefault="006A4DC3" w:rsidP="006A4DC3">
      <w:pPr>
        <w:pBdr>
          <w:top w:val="single" w:sz="4" w:space="1" w:color="auto"/>
        </w:pBdr>
        <w:rPr>
          <w:rFonts w:ascii="Arial" w:hAnsi="Arial"/>
          <w:sz w:val="22"/>
          <w:lang w:val="en-US"/>
        </w:rPr>
      </w:pPr>
    </w:p>
    <w:p w14:paraId="4C64911D" w14:textId="77777777" w:rsidR="00124646" w:rsidRPr="006911C6" w:rsidRDefault="00084326" w:rsidP="00124646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FIRST LOOP]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="00124646" w:rsidRPr="006911C6">
        <w:rPr>
          <w:rFonts w:ascii="Arial" w:hAnsi="Arial"/>
          <w:b/>
          <w:bCs/>
          <w:sz w:val="22"/>
          <w:lang w:val="en-US"/>
        </w:rPr>
        <w:t xml:space="preserve">4.4. </w:t>
      </w:r>
      <w:r w:rsidR="00124646" w:rsidRPr="006911C6">
        <w:rPr>
          <w:rFonts w:ascii="Arial" w:hAnsi="Arial"/>
          <w:b/>
          <w:bCs/>
          <w:sz w:val="22"/>
        </w:rPr>
        <w:t>Wat is uw geslacht?</w:t>
      </w:r>
    </w:p>
    <w:p w14:paraId="491FEB4A" w14:textId="77777777" w:rsidR="00084326" w:rsidRPr="006911C6" w:rsidRDefault="00084326" w:rsidP="00084326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OTHER LOOPS]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Pr="006911C6">
        <w:rPr>
          <w:rFonts w:ascii="Arial" w:hAnsi="Arial"/>
          <w:b/>
          <w:bCs/>
          <w:sz w:val="22"/>
          <w:lang w:val="en-US"/>
        </w:rPr>
        <w:t xml:space="preserve">4.4. </w:t>
      </w:r>
      <w:r w:rsidRPr="006911C6">
        <w:rPr>
          <w:rFonts w:ascii="Arial" w:hAnsi="Arial"/>
          <w:b/>
          <w:bCs/>
          <w:sz w:val="22"/>
        </w:rPr>
        <w:t xml:space="preserve">Wat is het geslacht van het </w:t>
      </w:r>
      <w:r w:rsidR="008A0BA3" w:rsidRPr="006911C6">
        <w:rPr>
          <w:rFonts w:ascii="Arial" w:hAnsi="Arial"/>
          <w:b/>
          <w:sz w:val="22"/>
        </w:rPr>
        <w:t>lid van uw huishouden</w:t>
      </w:r>
      <w:r w:rsidRPr="006911C6">
        <w:rPr>
          <w:rFonts w:ascii="Arial" w:hAnsi="Arial"/>
          <w:b/>
          <w:bCs/>
          <w:sz w:val="22"/>
        </w:rPr>
        <w:t>?</w:t>
      </w:r>
    </w:p>
    <w:p w14:paraId="689242FB" w14:textId="77777777" w:rsidR="00124646" w:rsidRPr="006911C6" w:rsidRDefault="00124646" w:rsidP="00124646">
      <w:pPr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>Slechts één antwoord mogelijk.</w:t>
      </w:r>
    </w:p>
    <w:p w14:paraId="4E2093DD" w14:textId="77777777" w:rsidR="00124646" w:rsidRPr="006911C6" w:rsidRDefault="00124646" w:rsidP="00124646">
      <w:pPr>
        <w:rPr>
          <w:rFonts w:ascii="Arial" w:hAnsi="Arial"/>
          <w:sz w:val="22"/>
        </w:rPr>
      </w:pPr>
    </w:p>
    <w:p w14:paraId="52D568B7" w14:textId="77777777" w:rsidR="00124646" w:rsidRPr="006911C6" w:rsidRDefault="00124646" w:rsidP="00812217">
      <w:pPr>
        <w:numPr>
          <w:ilvl w:val="0"/>
          <w:numId w:val="26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Vrouwelijk</w:t>
      </w:r>
      <w:proofErr w:type="spellEnd"/>
    </w:p>
    <w:p w14:paraId="601F0FBE" w14:textId="77777777" w:rsidR="00124646" w:rsidRPr="006911C6" w:rsidRDefault="00124646" w:rsidP="00812217">
      <w:pPr>
        <w:numPr>
          <w:ilvl w:val="0"/>
          <w:numId w:val="26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Mannelijk</w:t>
      </w:r>
      <w:proofErr w:type="spellEnd"/>
    </w:p>
    <w:p w14:paraId="22ABCF01" w14:textId="77777777" w:rsidR="00124646" w:rsidRPr="006911C6" w:rsidRDefault="00124646" w:rsidP="00812217">
      <w:pPr>
        <w:numPr>
          <w:ilvl w:val="0"/>
          <w:numId w:val="26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X</w:t>
      </w:r>
    </w:p>
    <w:p w14:paraId="3431312E" w14:textId="77777777" w:rsidR="00124646" w:rsidRPr="006911C6" w:rsidRDefault="00124646" w:rsidP="00124646">
      <w:pPr>
        <w:rPr>
          <w:rFonts w:ascii="Arial" w:hAnsi="Arial"/>
          <w:sz w:val="22"/>
          <w:lang w:val="en-US"/>
        </w:rPr>
      </w:pPr>
    </w:p>
    <w:p w14:paraId="5E38870E" w14:textId="77777777" w:rsidR="00FA126F" w:rsidRPr="006911C6" w:rsidRDefault="00FA126F" w:rsidP="00FA126F">
      <w:pPr>
        <w:pBdr>
          <w:top w:val="single" w:sz="4" w:space="1" w:color="auto"/>
        </w:pBdr>
        <w:rPr>
          <w:rFonts w:ascii="Arial" w:hAnsi="Arial"/>
          <w:sz w:val="22"/>
          <w:lang w:val="en-US"/>
        </w:rPr>
      </w:pPr>
    </w:p>
    <w:p w14:paraId="39A1F9A8" w14:textId="77777777" w:rsidR="00FA126F" w:rsidRPr="006911C6" w:rsidRDefault="00FA126F" w:rsidP="00FA126F">
      <w:pPr>
        <w:rPr>
          <w:rFonts w:ascii="Arial" w:hAnsi="Arial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[PROG: ONLY ASK IF AGE &gt;17 YEARS]</w:t>
      </w:r>
    </w:p>
    <w:p w14:paraId="15F36625" w14:textId="77777777" w:rsidR="00E700D5" w:rsidRPr="006911C6" w:rsidRDefault="00E700D5" w:rsidP="00E700D5">
      <w:pPr>
        <w:rPr>
          <w:rFonts w:ascii="Arial" w:hAnsi="Arial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[PROG: ONLY ASK IF VALUE &gt;1 IN GQ4.2]</w:t>
      </w:r>
    </w:p>
    <w:p w14:paraId="35A25130" w14:textId="77777777" w:rsidR="00902450" w:rsidRPr="006911C6" w:rsidRDefault="003246E3" w:rsidP="00902450">
      <w:pPr>
        <w:rPr>
          <w:rFonts w:ascii="Arial" w:hAnsi="Arial"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FIRST LOOP]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="00FA126F" w:rsidRPr="006911C6">
        <w:rPr>
          <w:rFonts w:ascii="Arial" w:hAnsi="Arial"/>
          <w:b/>
          <w:bCs/>
          <w:sz w:val="22"/>
          <w:lang w:val="en-US"/>
        </w:rPr>
        <w:t xml:space="preserve">4.5. </w:t>
      </w:r>
      <w:r w:rsidR="00FA126F" w:rsidRPr="006911C6">
        <w:rPr>
          <w:rFonts w:ascii="Arial" w:hAnsi="Arial"/>
          <w:b/>
          <w:bCs/>
          <w:sz w:val="22"/>
        </w:rPr>
        <w:t xml:space="preserve">Bent u het </w:t>
      </w:r>
      <w:r w:rsidR="008A0BA3" w:rsidRPr="006911C6">
        <w:rPr>
          <w:rFonts w:ascii="Arial" w:hAnsi="Arial"/>
          <w:b/>
          <w:sz w:val="22"/>
          <w:szCs w:val="22"/>
        </w:rPr>
        <w:t>hoofd van het huishouden</w:t>
      </w:r>
      <w:r w:rsidR="00FA126F" w:rsidRPr="006911C6">
        <w:rPr>
          <w:rFonts w:ascii="Arial" w:hAnsi="Arial"/>
          <w:b/>
          <w:bCs/>
          <w:sz w:val="22"/>
        </w:rPr>
        <w:t>?</w:t>
      </w:r>
      <w:r w:rsidR="00902450" w:rsidRPr="006911C6">
        <w:rPr>
          <w:rFonts w:ascii="Arial" w:hAnsi="Arial"/>
          <w:b/>
          <w:bCs/>
          <w:sz w:val="22"/>
        </w:rPr>
        <w:t xml:space="preserve"> </w:t>
      </w:r>
    </w:p>
    <w:p w14:paraId="2F117DAC" w14:textId="77777777" w:rsidR="00902450" w:rsidRPr="006911C6" w:rsidRDefault="003246E3" w:rsidP="00902450">
      <w:pPr>
        <w:rPr>
          <w:rFonts w:ascii="Arial" w:hAnsi="Arial"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OTHER LOOPS]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Pr="006911C6">
        <w:rPr>
          <w:rFonts w:ascii="Arial" w:hAnsi="Arial"/>
          <w:b/>
          <w:bCs/>
          <w:sz w:val="22"/>
          <w:lang w:val="en-US"/>
        </w:rPr>
        <w:t xml:space="preserve">4.5. </w:t>
      </w:r>
      <w:r w:rsidRPr="006911C6">
        <w:rPr>
          <w:rFonts w:ascii="Arial" w:hAnsi="Arial"/>
          <w:b/>
          <w:bCs/>
          <w:sz w:val="22"/>
        </w:rPr>
        <w:t xml:space="preserve">Is dit </w:t>
      </w:r>
      <w:r w:rsidR="008A0BA3" w:rsidRPr="006911C6">
        <w:rPr>
          <w:rFonts w:ascii="Arial" w:hAnsi="Arial"/>
          <w:b/>
          <w:sz w:val="22"/>
        </w:rPr>
        <w:t>lid van uw huishouden</w:t>
      </w:r>
      <w:r w:rsidR="008A0BA3" w:rsidRPr="006911C6">
        <w:rPr>
          <w:rFonts w:ascii="Arial" w:hAnsi="Arial"/>
          <w:b/>
          <w:bCs/>
          <w:sz w:val="22"/>
        </w:rPr>
        <w:t xml:space="preserve"> </w:t>
      </w:r>
      <w:r w:rsidRPr="006911C6">
        <w:rPr>
          <w:rFonts w:ascii="Arial" w:hAnsi="Arial"/>
          <w:b/>
          <w:bCs/>
          <w:sz w:val="22"/>
        </w:rPr>
        <w:t xml:space="preserve">het </w:t>
      </w:r>
      <w:r w:rsidR="00417D1F" w:rsidRPr="006911C6">
        <w:rPr>
          <w:rFonts w:ascii="Arial" w:hAnsi="Arial"/>
          <w:b/>
          <w:sz w:val="22"/>
          <w:szCs w:val="22"/>
        </w:rPr>
        <w:t>hoofd van het huishouden</w:t>
      </w:r>
      <w:r w:rsidRPr="006911C6">
        <w:rPr>
          <w:rFonts w:ascii="Arial" w:hAnsi="Arial"/>
          <w:b/>
          <w:bCs/>
          <w:sz w:val="22"/>
        </w:rPr>
        <w:t>?</w:t>
      </w:r>
    </w:p>
    <w:p w14:paraId="4D0F0427" w14:textId="77777777" w:rsidR="00FA126F" w:rsidRPr="006911C6" w:rsidRDefault="00FA126F" w:rsidP="00FA126F">
      <w:pPr>
        <w:rPr>
          <w:rFonts w:ascii="Arial" w:hAnsi="Arial"/>
          <w:sz w:val="22"/>
        </w:rPr>
      </w:pPr>
    </w:p>
    <w:p w14:paraId="541F2FBF" w14:textId="77777777" w:rsidR="00FA126F" w:rsidRPr="006911C6" w:rsidRDefault="00FA126F" w:rsidP="00812217">
      <w:pPr>
        <w:numPr>
          <w:ilvl w:val="0"/>
          <w:numId w:val="27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Ja</w:t>
      </w:r>
    </w:p>
    <w:p w14:paraId="4B779B96" w14:textId="77777777" w:rsidR="00FA126F" w:rsidRPr="006911C6" w:rsidRDefault="00FA126F" w:rsidP="00812217">
      <w:pPr>
        <w:numPr>
          <w:ilvl w:val="0"/>
          <w:numId w:val="27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Nee</w:t>
      </w:r>
    </w:p>
    <w:p w14:paraId="4698A43B" w14:textId="77777777" w:rsidR="0025275A" w:rsidRPr="006911C6" w:rsidRDefault="0025275A" w:rsidP="0025275A">
      <w:pPr>
        <w:rPr>
          <w:rFonts w:ascii="Arial" w:hAnsi="Arial"/>
          <w:sz w:val="22"/>
          <w:lang w:val="en-US"/>
        </w:rPr>
      </w:pPr>
    </w:p>
    <w:p w14:paraId="68E143FF" w14:textId="77777777" w:rsidR="00902450" w:rsidRPr="006911C6" w:rsidRDefault="00902450" w:rsidP="0025275A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[PROG: IF CODE 1 in Q4.5 DO NOT ASK THIS QUESTION IN FOLLOWING LOOP(S)]</w:t>
      </w:r>
    </w:p>
    <w:p w14:paraId="24FA824D" w14:textId="77777777" w:rsidR="00902450" w:rsidRPr="006911C6" w:rsidRDefault="00902450" w:rsidP="0025275A">
      <w:pPr>
        <w:rPr>
          <w:rFonts w:ascii="Arial" w:hAnsi="Arial"/>
          <w:sz w:val="22"/>
        </w:rPr>
      </w:pPr>
    </w:p>
    <w:p w14:paraId="396596B2" w14:textId="77777777" w:rsidR="00FA126F" w:rsidRPr="006911C6" w:rsidRDefault="00FA126F" w:rsidP="00FA126F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0952F286" w14:textId="77777777" w:rsidR="00FA126F" w:rsidRPr="006911C6" w:rsidRDefault="00FA126F" w:rsidP="00FA126F">
      <w:pPr>
        <w:rPr>
          <w:rFonts w:ascii="Arial" w:hAnsi="Arial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[PROG: ONLY ASK IF AGE &gt;17 YEARS]</w:t>
      </w:r>
    </w:p>
    <w:p w14:paraId="4E2EB993" w14:textId="77777777" w:rsidR="00FA126F" w:rsidRPr="006911C6" w:rsidRDefault="003246E3" w:rsidP="00FA126F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FIRST LOOP]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="00FA126F" w:rsidRPr="006911C6">
        <w:rPr>
          <w:rFonts w:ascii="Arial" w:hAnsi="Arial"/>
          <w:b/>
          <w:bCs/>
          <w:sz w:val="22"/>
          <w:lang w:val="en-US"/>
        </w:rPr>
        <w:t xml:space="preserve">4.6. </w:t>
      </w:r>
      <w:r w:rsidR="00FA126F" w:rsidRPr="006911C6">
        <w:rPr>
          <w:rFonts w:ascii="Arial" w:hAnsi="Arial"/>
          <w:b/>
          <w:bCs/>
          <w:sz w:val="22"/>
        </w:rPr>
        <w:t>Wat is uw burgerlijke staat?</w:t>
      </w:r>
    </w:p>
    <w:p w14:paraId="71920D66" w14:textId="77777777" w:rsidR="00FA126F" w:rsidRPr="006911C6" w:rsidRDefault="003246E3" w:rsidP="00FA126F">
      <w:pPr>
        <w:rPr>
          <w:rFonts w:ascii="Arial" w:hAnsi="Arial"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OTHER LOOPS; ONLY ASK IF CODE 1 IN </w:t>
      </w:r>
      <w:r w:rsidR="006118FE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Q4.5]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Pr="006911C6">
        <w:rPr>
          <w:rFonts w:ascii="Arial" w:hAnsi="Arial"/>
          <w:b/>
          <w:bCs/>
          <w:sz w:val="22"/>
          <w:lang w:val="en-US"/>
        </w:rPr>
        <w:t xml:space="preserve">4.6. </w:t>
      </w:r>
      <w:r w:rsidRPr="006911C6">
        <w:rPr>
          <w:rFonts w:ascii="Arial" w:hAnsi="Arial"/>
          <w:b/>
          <w:bCs/>
          <w:sz w:val="22"/>
        </w:rPr>
        <w:t xml:space="preserve">Wat is de burgerlijke staat van het </w:t>
      </w:r>
      <w:r w:rsidR="00417D1F" w:rsidRPr="006911C6">
        <w:rPr>
          <w:rFonts w:ascii="Arial" w:hAnsi="Arial"/>
          <w:b/>
          <w:sz w:val="22"/>
          <w:szCs w:val="22"/>
        </w:rPr>
        <w:t>hoofd van het huishouden</w:t>
      </w:r>
      <w:r w:rsidRPr="006911C6">
        <w:rPr>
          <w:rFonts w:ascii="Arial" w:hAnsi="Arial"/>
          <w:b/>
          <w:bCs/>
          <w:sz w:val="22"/>
        </w:rPr>
        <w:t>?</w:t>
      </w:r>
      <w:r w:rsidR="00E6180B" w:rsidRPr="006911C6">
        <w:rPr>
          <w:rFonts w:ascii="Arial" w:hAnsi="Arial"/>
          <w:b/>
          <w:bCs/>
          <w:sz w:val="22"/>
        </w:rPr>
        <w:t xml:space="preserve"> </w:t>
      </w:r>
    </w:p>
    <w:p w14:paraId="0B18E976" w14:textId="77777777" w:rsidR="00FA126F" w:rsidRPr="006911C6" w:rsidRDefault="00FA126F" w:rsidP="00812217">
      <w:pPr>
        <w:numPr>
          <w:ilvl w:val="0"/>
          <w:numId w:val="28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Ongehuwd</w:t>
      </w:r>
      <w:proofErr w:type="spellEnd"/>
    </w:p>
    <w:p w14:paraId="55C0FA74" w14:textId="77777777" w:rsidR="00FA126F" w:rsidRPr="006911C6" w:rsidRDefault="00FA126F" w:rsidP="00812217">
      <w:pPr>
        <w:numPr>
          <w:ilvl w:val="0"/>
          <w:numId w:val="28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Gehuwd</w:t>
      </w:r>
      <w:proofErr w:type="spellEnd"/>
    </w:p>
    <w:p w14:paraId="675522E2" w14:textId="77777777" w:rsidR="00FA126F" w:rsidRPr="006911C6" w:rsidRDefault="00FA126F" w:rsidP="00812217">
      <w:pPr>
        <w:numPr>
          <w:ilvl w:val="0"/>
          <w:numId w:val="28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Weduwe</w:t>
      </w:r>
      <w:proofErr w:type="spellEnd"/>
      <w:r w:rsidRPr="006911C6">
        <w:rPr>
          <w:rFonts w:ascii="Arial" w:hAnsi="Arial"/>
          <w:sz w:val="22"/>
          <w:lang w:val="en-US"/>
        </w:rPr>
        <w:t>(</w:t>
      </w:r>
      <w:proofErr w:type="spellStart"/>
      <w:r w:rsidRPr="006911C6">
        <w:rPr>
          <w:rFonts w:ascii="Arial" w:hAnsi="Arial"/>
          <w:sz w:val="22"/>
          <w:lang w:val="en-US"/>
        </w:rPr>
        <w:t>naar</w:t>
      </w:r>
      <w:proofErr w:type="spellEnd"/>
      <w:r w:rsidRPr="006911C6">
        <w:rPr>
          <w:rFonts w:ascii="Arial" w:hAnsi="Arial"/>
          <w:sz w:val="22"/>
          <w:lang w:val="en-US"/>
        </w:rPr>
        <w:t>)</w:t>
      </w:r>
    </w:p>
    <w:p w14:paraId="482823C6" w14:textId="77777777" w:rsidR="00FA126F" w:rsidRPr="006911C6" w:rsidRDefault="00FA126F" w:rsidP="00812217">
      <w:pPr>
        <w:numPr>
          <w:ilvl w:val="0"/>
          <w:numId w:val="28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Gescheiden</w:t>
      </w:r>
      <w:proofErr w:type="spellEnd"/>
    </w:p>
    <w:p w14:paraId="46F13D71" w14:textId="77777777" w:rsidR="000D2BCE" w:rsidRPr="006911C6" w:rsidRDefault="006D613F" w:rsidP="00812217">
      <w:pPr>
        <w:numPr>
          <w:ilvl w:val="0"/>
          <w:numId w:val="28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 xml:space="preserve">Wettelijk </w:t>
      </w:r>
      <w:r w:rsidR="004A5611" w:rsidRPr="006911C6">
        <w:rPr>
          <w:rFonts w:ascii="Arial" w:hAnsi="Arial"/>
          <w:sz w:val="22"/>
        </w:rPr>
        <w:t>s</w:t>
      </w:r>
      <w:r w:rsidRPr="006911C6">
        <w:rPr>
          <w:rFonts w:ascii="Arial" w:hAnsi="Arial"/>
          <w:sz w:val="22"/>
        </w:rPr>
        <w:t>amenwonend</w:t>
      </w:r>
    </w:p>
    <w:p w14:paraId="2FCF0213" w14:textId="77777777" w:rsidR="00FA126F" w:rsidRPr="006911C6" w:rsidRDefault="00FA126F" w:rsidP="00FA126F">
      <w:pPr>
        <w:rPr>
          <w:rFonts w:ascii="Arial" w:hAnsi="Arial"/>
          <w:sz w:val="22"/>
        </w:rPr>
      </w:pPr>
    </w:p>
    <w:p w14:paraId="338F6D91" w14:textId="77777777" w:rsidR="00B10FDA" w:rsidRPr="006911C6" w:rsidRDefault="00B10FDA" w:rsidP="00B10FDA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206B2546" w14:textId="77777777" w:rsidR="00B10FDA" w:rsidRPr="006911C6" w:rsidRDefault="00242D8E" w:rsidP="00B10FDA">
      <w:pPr>
        <w:rPr>
          <w:rFonts w:ascii="Arial" w:hAnsi="Arial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br w:type="page"/>
      </w:r>
      <w:r w:rsidR="00B10FDA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lastRenderedPageBreak/>
        <w:t>[PROG: ONLY ASK IF AGE &gt;17 YEAR]</w:t>
      </w:r>
    </w:p>
    <w:p w14:paraId="4981C0DA" w14:textId="77777777" w:rsidR="00B10FDA" w:rsidRPr="006911C6" w:rsidRDefault="003246E3" w:rsidP="00B10FDA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FIRST LOOP]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="00B10FDA" w:rsidRPr="006911C6">
        <w:rPr>
          <w:rFonts w:ascii="Arial" w:hAnsi="Arial"/>
          <w:b/>
          <w:bCs/>
          <w:sz w:val="22"/>
          <w:lang w:val="en-US"/>
        </w:rPr>
        <w:t xml:space="preserve">4.7. </w:t>
      </w:r>
      <w:r w:rsidR="00B10FDA" w:rsidRPr="006911C6">
        <w:rPr>
          <w:rFonts w:ascii="Arial" w:hAnsi="Arial"/>
          <w:b/>
          <w:bCs/>
          <w:sz w:val="22"/>
        </w:rPr>
        <w:t>U bent …</w:t>
      </w:r>
    </w:p>
    <w:p w14:paraId="11D03D8B" w14:textId="77777777" w:rsidR="0057610A" w:rsidRPr="006911C6" w:rsidRDefault="0057610A" w:rsidP="00B10FDA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</w:rPr>
        <w:t xml:space="preserve">[PROG: IF OTHER LOOPS] </w:t>
      </w:r>
      <w:r w:rsidR="00712AFA" w:rsidRPr="006911C6">
        <w:rPr>
          <w:rFonts w:ascii="Arial" w:hAnsi="Arial"/>
          <w:b/>
          <w:bCs/>
          <w:sz w:val="22"/>
        </w:rPr>
        <w:t>GQ</w:t>
      </w:r>
      <w:r w:rsidRPr="006911C6">
        <w:rPr>
          <w:rFonts w:ascii="Arial" w:hAnsi="Arial"/>
          <w:b/>
          <w:bCs/>
          <w:sz w:val="22"/>
        </w:rPr>
        <w:t xml:space="preserve">4.7. Is dit </w:t>
      </w:r>
      <w:r w:rsidR="008A0BA3" w:rsidRPr="006911C6">
        <w:rPr>
          <w:rFonts w:ascii="Arial" w:hAnsi="Arial"/>
          <w:b/>
          <w:sz w:val="22"/>
        </w:rPr>
        <w:t>lid van uw huishouden</w:t>
      </w:r>
      <w:r w:rsidR="008A0BA3" w:rsidRPr="006911C6">
        <w:rPr>
          <w:rFonts w:ascii="Arial" w:hAnsi="Arial"/>
          <w:b/>
          <w:bCs/>
          <w:sz w:val="22"/>
        </w:rPr>
        <w:t xml:space="preserve"> </w:t>
      </w:r>
      <w:r w:rsidRPr="006911C6">
        <w:rPr>
          <w:rFonts w:ascii="Arial" w:hAnsi="Arial"/>
          <w:b/>
          <w:bCs/>
          <w:sz w:val="22"/>
        </w:rPr>
        <w:t>…</w:t>
      </w:r>
    </w:p>
    <w:p w14:paraId="7CD5C8DF" w14:textId="77777777" w:rsidR="00B10FDA" w:rsidRPr="006911C6" w:rsidRDefault="00B10FDA" w:rsidP="00B10FDA">
      <w:pPr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>Slechts één antwoord mogelijk.</w:t>
      </w:r>
    </w:p>
    <w:p w14:paraId="308808E0" w14:textId="77777777" w:rsidR="00B10FDA" w:rsidRPr="006911C6" w:rsidRDefault="00B10FDA" w:rsidP="00B10FDA">
      <w:pPr>
        <w:rPr>
          <w:rFonts w:ascii="Arial" w:hAnsi="Arial"/>
          <w:sz w:val="22"/>
        </w:rPr>
      </w:pPr>
    </w:p>
    <w:p w14:paraId="6DC94892" w14:textId="77777777" w:rsidR="003765D6" w:rsidRPr="006911C6" w:rsidRDefault="0016034C" w:rsidP="003765D6">
      <w:pPr>
        <w:numPr>
          <w:ilvl w:val="0"/>
          <w:numId w:val="29"/>
        </w:numPr>
        <w:rPr>
          <w:rFonts w:ascii="Calibri" w:hAnsi="Calibri" w:cs="Arial"/>
          <w:b/>
          <w:color w:val="4472C4"/>
          <w:sz w:val="22"/>
          <w:szCs w:val="22"/>
        </w:rPr>
      </w:pPr>
      <w:r w:rsidRPr="006911C6">
        <w:rPr>
          <w:rFonts w:ascii="Arial" w:hAnsi="Arial"/>
          <w:sz w:val="22"/>
        </w:rPr>
        <w:t>B</w:t>
      </w:r>
      <w:r w:rsidR="00B10FDA" w:rsidRPr="006911C6">
        <w:rPr>
          <w:rFonts w:ascii="Arial" w:hAnsi="Arial"/>
          <w:sz w:val="22"/>
        </w:rPr>
        <w:t>eroepsactief</w:t>
      </w:r>
      <w:r w:rsidR="003765D6" w:rsidRPr="006911C6">
        <w:rPr>
          <w:rFonts w:ascii="Arial" w:hAnsi="Arial"/>
          <w:sz w:val="22"/>
        </w:rPr>
        <w:t xml:space="preserve"> </w:t>
      </w:r>
    </w:p>
    <w:p w14:paraId="5DF20904" w14:textId="77777777" w:rsidR="003765D6" w:rsidRPr="006911C6" w:rsidRDefault="0016034C" w:rsidP="003765D6">
      <w:pPr>
        <w:numPr>
          <w:ilvl w:val="0"/>
          <w:numId w:val="29"/>
        </w:numPr>
        <w:rPr>
          <w:rFonts w:ascii="Calibri" w:hAnsi="Calibri" w:cs="Arial"/>
          <w:b/>
          <w:color w:val="4472C4"/>
          <w:sz w:val="22"/>
          <w:szCs w:val="22"/>
        </w:rPr>
      </w:pPr>
      <w:r w:rsidRPr="006911C6">
        <w:rPr>
          <w:rFonts w:ascii="Arial" w:hAnsi="Arial"/>
          <w:sz w:val="22"/>
        </w:rPr>
        <w:t>S</w:t>
      </w:r>
      <w:r w:rsidR="00B10FDA" w:rsidRPr="006911C6">
        <w:rPr>
          <w:rFonts w:ascii="Arial" w:hAnsi="Arial"/>
          <w:sz w:val="22"/>
        </w:rPr>
        <w:t>cholier/student</w:t>
      </w:r>
      <w:r w:rsidR="003765D6" w:rsidRPr="006911C6">
        <w:rPr>
          <w:rFonts w:ascii="Arial" w:hAnsi="Arial"/>
          <w:sz w:val="22"/>
        </w:rPr>
        <w:t xml:space="preserve"> </w:t>
      </w:r>
    </w:p>
    <w:p w14:paraId="2950C196" w14:textId="77777777" w:rsidR="00B10FDA" w:rsidRPr="006911C6" w:rsidRDefault="0016034C" w:rsidP="00812217">
      <w:pPr>
        <w:numPr>
          <w:ilvl w:val="0"/>
          <w:numId w:val="29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W</w:t>
      </w:r>
      <w:r w:rsidR="00B10FDA" w:rsidRPr="006911C6">
        <w:rPr>
          <w:rFonts w:ascii="Arial" w:hAnsi="Arial"/>
          <w:sz w:val="22"/>
          <w:lang w:val="en-US"/>
        </w:rPr>
        <w:t>erkzoekend</w:t>
      </w:r>
      <w:proofErr w:type="spellEnd"/>
    </w:p>
    <w:p w14:paraId="1A1F56E2" w14:textId="77777777" w:rsidR="00B10FDA" w:rsidRPr="006911C6" w:rsidRDefault="00711F53" w:rsidP="00812217">
      <w:pPr>
        <w:numPr>
          <w:ilvl w:val="0"/>
          <w:numId w:val="29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(</w:t>
      </w:r>
      <w:proofErr w:type="spellStart"/>
      <w:r w:rsidRPr="006911C6">
        <w:rPr>
          <w:rFonts w:ascii="Arial" w:hAnsi="Arial"/>
          <w:sz w:val="22"/>
          <w:lang w:val="en-US"/>
        </w:rPr>
        <w:t>Brug</w:t>
      </w:r>
      <w:proofErr w:type="spellEnd"/>
      <w:r w:rsidRPr="006911C6">
        <w:rPr>
          <w:rFonts w:ascii="Arial" w:hAnsi="Arial"/>
          <w:sz w:val="22"/>
          <w:lang w:val="en-US"/>
        </w:rPr>
        <w:t>)</w:t>
      </w:r>
      <w:proofErr w:type="spellStart"/>
      <w:r w:rsidR="0016034C" w:rsidRPr="006911C6">
        <w:rPr>
          <w:rFonts w:ascii="Arial" w:hAnsi="Arial"/>
          <w:sz w:val="22"/>
          <w:lang w:val="en-US"/>
        </w:rPr>
        <w:t>G</w:t>
      </w:r>
      <w:r w:rsidR="00B10FDA" w:rsidRPr="006911C6">
        <w:rPr>
          <w:rFonts w:ascii="Arial" w:hAnsi="Arial"/>
          <w:sz w:val="22"/>
          <w:lang w:val="en-US"/>
        </w:rPr>
        <w:t>epensioneerd</w:t>
      </w:r>
      <w:proofErr w:type="spellEnd"/>
    </w:p>
    <w:p w14:paraId="3F54E934" w14:textId="77777777" w:rsidR="00B10FDA" w:rsidRPr="006911C6" w:rsidRDefault="0016034C" w:rsidP="00812217">
      <w:pPr>
        <w:numPr>
          <w:ilvl w:val="0"/>
          <w:numId w:val="29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A</w:t>
      </w:r>
      <w:r w:rsidR="00B10FDA" w:rsidRPr="006911C6">
        <w:rPr>
          <w:rFonts w:ascii="Arial" w:hAnsi="Arial"/>
          <w:sz w:val="22"/>
          <w:lang w:val="en-US"/>
        </w:rPr>
        <w:t>rbeidsongeschikt</w:t>
      </w:r>
      <w:proofErr w:type="spellEnd"/>
    </w:p>
    <w:p w14:paraId="37834635" w14:textId="77777777" w:rsidR="003765D6" w:rsidRPr="006911C6" w:rsidRDefault="0016034C" w:rsidP="003765D6">
      <w:pPr>
        <w:numPr>
          <w:ilvl w:val="0"/>
          <w:numId w:val="29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U</w:t>
      </w:r>
      <w:r w:rsidR="00B10FDA" w:rsidRPr="006911C6">
        <w:rPr>
          <w:rFonts w:ascii="Arial" w:hAnsi="Arial"/>
          <w:sz w:val="22"/>
        </w:rPr>
        <w:t>itsluitend werkzaam in eigen huishouden</w:t>
      </w:r>
    </w:p>
    <w:p w14:paraId="422942AF" w14:textId="77777777" w:rsidR="00B10FDA" w:rsidRPr="006911C6" w:rsidRDefault="0016034C" w:rsidP="00812217">
      <w:pPr>
        <w:numPr>
          <w:ilvl w:val="0"/>
          <w:numId w:val="30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A</w:t>
      </w:r>
      <w:r w:rsidR="00B10FDA" w:rsidRPr="006911C6">
        <w:rPr>
          <w:rFonts w:ascii="Arial" w:hAnsi="Arial"/>
          <w:sz w:val="22"/>
        </w:rPr>
        <w:t>ndere:</w:t>
      </w:r>
      <w:r w:rsidR="006911C6" w:rsidRPr="006911C6">
        <w:rPr>
          <w:rFonts w:ascii="Arial" w:hAnsi="Arial"/>
          <w:sz w:val="22"/>
        </w:rPr>
        <w:t xml:space="preserve"> …</w:t>
      </w:r>
      <w:r w:rsidR="00B10FDA" w:rsidRPr="006911C6">
        <w:rPr>
          <w:rFonts w:ascii="Arial" w:hAnsi="Arial"/>
          <w:sz w:val="22"/>
        </w:rPr>
        <w:t xml:space="preserve"> </w:t>
      </w:r>
    </w:p>
    <w:p w14:paraId="43F00ED6" w14:textId="77777777" w:rsidR="00B10FDA" w:rsidRPr="006911C6" w:rsidRDefault="00B10FDA" w:rsidP="00B10FDA">
      <w:pPr>
        <w:rPr>
          <w:rFonts w:ascii="Arial" w:hAnsi="Arial"/>
          <w:sz w:val="22"/>
        </w:rPr>
      </w:pPr>
    </w:p>
    <w:p w14:paraId="6B760AB8" w14:textId="77777777" w:rsidR="0044113D" w:rsidRPr="006911C6" w:rsidRDefault="0044113D" w:rsidP="0044113D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2A863306" w14:textId="77777777" w:rsidR="00F51FDA" w:rsidRPr="006911C6" w:rsidRDefault="00F51FDA" w:rsidP="00F51FDA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FIRST LOOP] </w:t>
      </w:r>
      <w:r w:rsidRPr="006911C6">
        <w:rPr>
          <w:rFonts w:ascii="Arial" w:hAnsi="Arial"/>
          <w:b/>
          <w:bCs/>
          <w:sz w:val="22"/>
          <w:lang w:val="en-US"/>
        </w:rPr>
        <w:t xml:space="preserve">GQ4.8. </w:t>
      </w:r>
      <w:r w:rsidRPr="006911C6">
        <w:rPr>
          <w:rFonts w:ascii="Arial" w:hAnsi="Arial"/>
          <w:b/>
          <w:bCs/>
          <w:sz w:val="22"/>
        </w:rPr>
        <w:t>Wat is uw hoogst behaalde diploma of getuigschrift tot heden?</w:t>
      </w:r>
    </w:p>
    <w:p w14:paraId="79604285" w14:textId="77777777" w:rsidR="00F51FDA" w:rsidRPr="006911C6" w:rsidRDefault="00F51FDA" w:rsidP="00F51FDA">
      <w:pPr>
        <w:rPr>
          <w:rFonts w:ascii="Arial" w:hAnsi="Arial"/>
          <w:i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OTHER LOOPS] </w:t>
      </w:r>
      <w:r w:rsidRPr="006911C6">
        <w:rPr>
          <w:rFonts w:ascii="Arial" w:hAnsi="Arial"/>
          <w:b/>
          <w:bCs/>
          <w:sz w:val="22"/>
          <w:lang w:val="en-US"/>
        </w:rPr>
        <w:t xml:space="preserve">GQ4.8. </w:t>
      </w:r>
      <w:r w:rsidRPr="006911C6">
        <w:rPr>
          <w:rFonts w:ascii="Arial" w:hAnsi="Arial"/>
          <w:b/>
          <w:bCs/>
          <w:sz w:val="22"/>
        </w:rPr>
        <w:t xml:space="preserve">Wat is het hoogst behaalde diploma of getuigschrift tot heden van dit </w:t>
      </w:r>
      <w:r w:rsidRPr="006911C6">
        <w:rPr>
          <w:rFonts w:ascii="Arial" w:hAnsi="Arial"/>
          <w:b/>
          <w:sz w:val="22"/>
        </w:rPr>
        <w:t>lid van uw huishouden</w:t>
      </w:r>
      <w:r w:rsidRPr="006911C6">
        <w:rPr>
          <w:rFonts w:ascii="Arial" w:hAnsi="Arial"/>
          <w:b/>
          <w:bCs/>
          <w:sz w:val="22"/>
        </w:rPr>
        <w:t>?</w:t>
      </w:r>
    </w:p>
    <w:p w14:paraId="7CE4E43F" w14:textId="77777777" w:rsidR="00F51FDA" w:rsidRPr="006911C6" w:rsidRDefault="00F51FDA" w:rsidP="00F51FDA">
      <w:pPr>
        <w:numPr>
          <w:ilvl w:val="0"/>
          <w:numId w:val="31"/>
        </w:numPr>
        <w:rPr>
          <w:rFonts w:ascii="Arial" w:hAnsi="Arial"/>
          <w:sz w:val="22"/>
          <w:lang w:val="en-US"/>
        </w:rPr>
      </w:pPr>
      <w:proofErr w:type="spellStart"/>
      <w:r w:rsidRPr="006911C6">
        <w:rPr>
          <w:rFonts w:ascii="Arial" w:hAnsi="Arial"/>
          <w:sz w:val="22"/>
          <w:lang w:val="en-US"/>
        </w:rPr>
        <w:t>Geen</w:t>
      </w:r>
      <w:proofErr w:type="spellEnd"/>
    </w:p>
    <w:p w14:paraId="74152F82" w14:textId="77777777" w:rsidR="00F51FDA" w:rsidRPr="006911C6" w:rsidRDefault="00F51FDA" w:rsidP="00F51FDA">
      <w:pPr>
        <w:numPr>
          <w:ilvl w:val="0"/>
          <w:numId w:val="31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 xml:space="preserve">Lager </w:t>
      </w:r>
      <w:proofErr w:type="spellStart"/>
      <w:r w:rsidRPr="006911C6">
        <w:rPr>
          <w:rFonts w:ascii="Arial" w:hAnsi="Arial"/>
          <w:sz w:val="22"/>
          <w:lang w:val="en-US"/>
        </w:rPr>
        <w:t>onderwijs</w:t>
      </w:r>
      <w:proofErr w:type="spellEnd"/>
    </w:p>
    <w:p w14:paraId="6BCC7A59" w14:textId="77777777" w:rsidR="00F51FDA" w:rsidRPr="006911C6" w:rsidRDefault="00F51FDA" w:rsidP="00F51FDA">
      <w:pPr>
        <w:numPr>
          <w:ilvl w:val="0"/>
          <w:numId w:val="31"/>
        </w:numPr>
        <w:rPr>
          <w:rFonts w:ascii="Arial" w:hAnsi="Arial"/>
          <w:sz w:val="22"/>
        </w:rPr>
      </w:pPr>
      <w:r w:rsidRPr="006911C6">
        <w:rPr>
          <w:rFonts w:ascii="Arial" w:hAnsi="Arial" w:cs="Arial"/>
          <w:color w:val="000000"/>
          <w:lang w:eastAsia="nl-BE"/>
        </w:rPr>
        <w:t>Lager algemeen secundair onderwijs / 1ste graad of 2</w:t>
      </w:r>
      <w:r w:rsidRPr="006911C6">
        <w:rPr>
          <w:rFonts w:ascii="Arial" w:hAnsi="Arial" w:cs="Arial"/>
          <w:color w:val="000000"/>
          <w:vertAlign w:val="superscript"/>
          <w:lang w:eastAsia="nl-BE"/>
        </w:rPr>
        <w:t>e</w:t>
      </w:r>
      <w:r w:rsidRPr="006911C6">
        <w:rPr>
          <w:rFonts w:ascii="Arial" w:hAnsi="Arial" w:cs="Arial"/>
          <w:color w:val="000000"/>
          <w:lang w:eastAsia="nl-BE"/>
        </w:rPr>
        <w:t xml:space="preserve"> graad algemeen secundair onderwijs (aso)</w:t>
      </w:r>
    </w:p>
    <w:p w14:paraId="1E7E865F" w14:textId="77777777" w:rsidR="00F51FDA" w:rsidRPr="006911C6" w:rsidRDefault="00F51FDA" w:rsidP="00F51FDA">
      <w:pPr>
        <w:numPr>
          <w:ilvl w:val="0"/>
          <w:numId w:val="31"/>
        </w:numPr>
        <w:rPr>
          <w:rFonts w:ascii="Arial" w:hAnsi="Arial"/>
          <w:sz w:val="22"/>
        </w:rPr>
      </w:pPr>
      <w:r w:rsidRPr="006911C6">
        <w:rPr>
          <w:rFonts w:ascii="Arial" w:hAnsi="Arial" w:cs="Arial"/>
          <w:color w:val="000000"/>
          <w:lang w:eastAsia="nl-BE"/>
        </w:rPr>
        <w:t>Lager technisch, beroeps- of kunst- secundair onderwijs / 1ste graad of 2</w:t>
      </w:r>
      <w:r w:rsidRPr="006911C6">
        <w:rPr>
          <w:rFonts w:ascii="Arial" w:hAnsi="Arial" w:cs="Arial"/>
          <w:color w:val="000000"/>
          <w:vertAlign w:val="superscript"/>
          <w:lang w:eastAsia="nl-BE"/>
        </w:rPr>
        <w:t>e</w:t>
      </w:r>
      <w:r w:rsidRPr="006911C6">
        <w:rPr>
          <w:rFonts w:ascii="Arial" w:hAnsi="Arial" w:cs="Arial"/>
          <w:color w:val="000000"/>
          <w:lang w:eastAsia="nl-BE"/>
        </w:rPr>
        <w:t xml:space="preserve"> graad technisch secundair onderwijs, beroeps- of </w:t>
      </w:r>
      <w:proofErr w:type="spellStart"/>
      <w:r w:rsidRPr="006911C6">
        <w:rPr>
          <w:rFonts w:ascii="Arial" w:hAnsi="Arial" w:cs="Arial"/>
          <w:color w:val="000000"/>
          <w:lang w:eastAsia="nl-BE"/>
        </w:rPr>
        <w:t>kunstsecundair</w:t>
      </w:r>
      <w:proofErr w:type="spellEnd"/>
      <w:r w:rsidRPr="006911C6">
        <w:rPr>
          <w:rFonts w:ascii="Arial" w:hAnsi="Arial" w:cs="Arial"/>
          <w:color w:val="000000"/>
          <w:lang w:eastAsia="nl-BE"/>
        </w:rPr>
        <w:t xml:space="preserve"> onderwijs (</w:t>
      </w:r>
      <w:proofErr w:type="spellStart"/>
      <w:r w:rsidRPr="006911C6">
        <w:rPr>
          <w:rFonts w:ascii="Arial" w:hAnsi="Arial" w:cs="Arial"/>
          <w:color w:val="000000"/>
          <w:lang w:eastAsia="nl-BE"/>
        </w:rPr>
        <w:t>tso</w:t>
      </w:r>
      <w:proofErr w:type="spellEnd"/>
      <w:r w:rsidRPr="006911C6">
        <w:rPr>
          <w:rFonts w:ascii="Arial" w:hAnsi="Arial" w:cs="Arial"/>
          <w:color w:val="000000"/>
          <w:lang w:eastAsia="nl-BE"/>
        </w:rPr>
        <w:t xml:space="preserve">, </w:t>
      </w:r>
      <w:proofErr w:type="spellStart"/>
      <w:r w:rsidRPr="006911C6">
        <w:rPr>
          <w:rFonts w:ascii="Arial" w:hAnsi="Arial" w:cs="Arial"/>
          <w:color w:val="000000"/>
          <w:lang w:eastAsia="nl-BE"/>
        </w:rPr>
        <w:t>bso</w:t>
      </w:r>
      <w:proofErr w:type="spellEnd"/>
      <w:r w:rsidRPr="006911C6">
        <w:rPr>
          <w:rFonts w:ascii="Arial" w:hAnsi="Arial" w:cs="Arial"/>
          <w:color w:val="000000"/>
          <w:lang w:eastAsia="nl-BE"/>
        </w:rPr>
        <w:t xml:space="preserve"> of kso)</w:t>
      </w:r>
    </w:p>
    <w:p w14:paraId="76F59C7C" w14:textId="77777777" w:rsidR="00F51FDA" w:rsidRPr="006911C6" w:rsidRDefault="00F51FDA" w:rsidP="00F51FDA">
      <w:pPr>
        <w:numPr>
          <w:ilvl w:val="0"/>
          <w:numId w:val="31"/>
        </w:numPr>
        <w:rPr>
          <w:rFonts w:ascii="Arial" w:hAnsi="Arial"/>
          <w:sz w:val="22"/>
        </w:rPr>
      </w:pPr>
      <w:r w:rsidRPr="006911C6">
        <w:rPr>
          <w:rFonts w:ascii="Arial" w:hAnsi="Arial" w:cs="Arial"/>
          <w:color w:val="000000"/>
          <w:lang w:eastAsia="nl-BE"/>
        </w:rPr>
        <w:t>Hoger algemeen secundair onderwijs / 3ste graad algemeen secundair onderwijs (aso)</w:t>
      </w:r>
    </w:p>
    <w:p w14:paraId="4781472B" w14:textId="77777777" w:rsidR="00F51FDA" w:rsidRPr="006911C6" w:rsidRDefault="00F51FDA" w:rsidP="00F51FDA">
      <w:pPr>
        <w:numPr>
          <w:ilvl w:val="0"/>
          <w:numId w:val="31"/>
        </w:numPr>
        <w:rPr>
          <w:rFonts w:ascii="Arial" w:hAnsi="Arial"/>
          <w:sz w:val="22"/>
        </w:rPr>
      </w:pPr>
      <w:r w:rsidRPr="006911C6">
        <w:rPr>
          <w:rFonts w:ascii="Arial" w:hAnsi="Arial" w:cs="Arial"/>
          <w:color w:val="000000"/>
          <w:lang w:eastAsia="nl-BE"/>
        </w:rPr>
        <w:t xml:space="preserve">Hoger technisch, beroeps- of </w:t>
      </w:r>
      <w:proofErr w:type="spellStart"/>
      <w:r w:rsidRPr="006911C6">
        <w:rPr>
          <w:rFonts w:ascii="Arial" w:hAnsi="Arial" w:cs="Arial"/>
          <w:color w:val="000000"/>
          <w:lang w:eastAsia="nl-BE"/>
        </w:rPr>
        <w:t>kunstsecundair</w:t>
      </w:r>
      <w:proofErr w:type="spellEnd"/>
      <w:r w:rsidRPr="006911C6">
        <w:rPr>
          <w:rFonts w:ascii="Arial" w:hAnsi="Arial" w:cs="Arial"/>
          <w:color w:val="000000"/>
          <w:lang w:eastAsia="nl-BE"/>
        </w:rPr>
        <w:t xml:space="preserve"> onderwijs / 3</w:t>
      </w:r>
      <w:r w:rsidRPr="006911C6">
        <w:rPr>
          <w:rFonts w:ascii="Arial" w:hAnsi="Arial" w:cs="Arial"/>
          <w:color w:val="000000"/>
          <w:vertAlign w:val="superscript"/>
          <w:lang w:eastAsia="nl-BE"/>
        </w:rPr>
        <w:t>e</w:t>
      </w:r>
      <w:r w:rsidRPr="006911C6">
        <w:rPr>
          <w:rFonts w:ascii="Arial" w:hAnsi="Arial" w:cs="Arial"/>
          <w:color w:val="000000"/>
          <w:lang w:eastAsia="nl-BE"/>
        </w:rPr>
        <w:t xml:space="preserve"> graad technisch secundair onderwijs, beroeps- of </w:t>
      </w:r>
      <w:proofErr w:type="spellStart"/>
      <w:r w:rsidRPr="006911C6">
        <w:rPr>
          <w:rFonts w:ascii="Arial" w:hAnsi="Arial" w:cs="Arial"/>
          <w:color w:val="000000"/>
          <w:lang w:eastAsia="nl-BE"/>
        </w:rPr>
        <w:t>kunstsecundair</w:t>
      </w:r>
      <w:proofErr w:type="spellEnd"/>
      <w:r w:rsidRPr="006911C6">
        <w:rPr>
          <w:rFonts w:ascii="Arial" w:hAnsi="Arial" w:cs="Arial"/>
          <w:color w:val="000000"/>
          <w:lang w:eastAsia="nl-BE"/>
        </w:rPr>
        <w:t xml:space="preserve"> onderwijs</w:t>
      </w:r>
      <w:r w:rsidRPr="006911C6">
        <w:rPr>
          <w:rFonts w:ascii="Arial" w:hAnsi="Arial"/>
          <w:sz w:val="22"/>
        </w:rPr>
        <w:t xml:space="preserve"> </w:t>
      </w:r>
    </w:p>
    <w:p w14:paraId="45941BDB" w14:textId="77777777" w:rsidR="00F51FDA" w:rsidRPr="006911C6" w:rsidRDefault="00F51FDA" w:rsidP="00F51FDA">
      <w:pPr>
        <w:numPr>
          <w:ilvl w:val="0"/>
          <w:numId w:val="31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Hoger niet-universitair onderwijs</w:t>
      </w:r>
    </w:p>
    <w:p w14:paraId="5DFD753A" w14:textId="77777777" w:rsidR="00F51FDA" w:rsidRPr="006911C6" w:rsidRDefault="00F51FDA" w:rsidP="00F51FDA">
      <w:pPr>
        <w:numPr>
          <w:ilvl w:val="0"/>
          <w:numId w:val="31"/>
        </w:numPr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 xml:space="preserve">Universitair of </w:t>
      </w:r>
      <w:proofErr w:type="spellStart"/>
      <w:r w:rsidRPr="006911C6">
        <w:rPr>
          <w:rFonts w:ascii="Arial" w:hAnsi="Arial"/>
          <w:sz w:val="22"/>
        </w:rPr>
        <w:t>post-universitair</w:t>
      </w:r>
      <w:proofErr w:type="spellEnd"/>
      <w:r w:rsidRPr="006911C6">
        <w:rPr>
          <w:rFonts w:ascii="Arial" w:hAnsi="Arial"/>
          <w:sz w:val="22"/>
        </w:rPr>
        <w:t xml:space="preserve"> onderwijs</w:t>
      </w:r>
    </w:p>
    <w:p w14:paraId="5F8715A6" w14:textId="77777777" w:rsidR="0044113D" w:rsidRPr="006911C6" w:rsidRDefault="0044113D" w:rsidP="0044113D">
      <w:pPr>
        <w:rPr>
          <w:rFonts w:ascii="Arial" w:hAnsi="Arial"/>
          <w:sz w:val="22"/>
        </w:rPr>
      </w:pPr>
    </w:p>
    <w:p w14:paraId="5C566A81" w14:textId="77777777" w:rsidR="0044113D" w:rsidRPr="006911C6" w:rsidRDefault="0044113D" w:rsidP="001A79D0">
      <w:pPr>
        <w:pBdr>
          <w:top w:val="single" w:sz="4" w:space="1" w:color="auto"/>
        </w:pBdr>
        <w:rPr>
          <w:rFonts w:ascii="Arial" w:hAnsi="Arial"/>
          <w:sz w:val="22"/>
        </w:rPr>
      </w:pPr>
    </w:p>
    <w:p w14:paraId="7A40B199" w14:textId="77777777" w:rsidR="00762ED1" w:rsidRPr="006911C6" w:rsidRDefault="00762ED1" w:rsidP="00762ED1">
      <w:pPr>
        <w:rPr>
          <w:rFonts w:ascii="Arial" w:hAnsi="Arial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[PROG: ONLY ASK IF AGE &gt;17 YEARS]</w:t>
      </w:r>
    </w:p>
    <w:p w14:paraId="1EEA3983" w14:textId="77777777" w:rsidR="001A79D0" w:rsidRPr="006911C6" w:rsidRDefault="003246E3" w:rsidP="001A79D0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FIRST LOOP]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="001A79D0" w:rsidRPr="006911C6">
        <w:rPr>
          <w:rFonts w:ascii="Arial" w:hAnsi="Arial"/>
          <w:b/>
          <w:bCs/>
          <w:sz w:val="22"/>
          <w:lang w:val="en-US"/>
        </w:rPr>
        <w:t xml:space="preserve">4.9. </w:t>
      </w:r>
      <w:r w:rsidR="001A79D0" w:rsidRPr="006911C6">
        <w:rPr>
          <w:rFonts w:ascii="Arial" w:hAnsi="Arial"/>
          <w:b/>
          <w:bCs/>
          <w:sz w:val="22"/>
        </w:rPr>
        <w:t>Beschikt u over een rijbewijs?</w:t>
      </w:r>
    </w:p>
    <w:p w14:paraId="1AAD250B" w14:textId="77777777" w:rsidR="001A79D0" w:rsidRPr="006911C6" w:rsidRDefault="0057610A" w:rsidP="001A79D0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OTHER LOOPS]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Pr="006911C6">
        <w:rPr>
          <w:rFonts w:ascii="Arial" w:hAnsi="Arial"/>
          <w:b/>
          <w:bCs/>
          <w:sz w:val="22"/>
          <w:lang w:val="en-US"/>
        </w:rPr>
        <w:t xml:space="preserve">4.9. </w:t>
      </w:r>
      <w:r w:rsidRPr="006911C6">
        <w:rPr>
          <w:rFonts w:ascii="Arial" w:hAnsi="Arial"/>
          <w:b/>
          <w:bCs/>
          <w:sz w:val="22"/>
        </w:rPr>
        <w:t xml:space="preserve">Beschikt dit </w:t>
      </w:r>
      <w:r w:rsidR="008A0BA3" w:rsidRPr="006911C6">
        <w:rPr>
          <w:rFonts w:ascii="Arial" w:hAnsi="Arial"/>
          <w:b/>
          <w:sz w:val="22"/>
        </w:rPr>
        <w:t>lid van uw huishouden</w:t>
      </w:r>
      <w:r w:rsidR="008A0BA3" w:rsidRPr="006911C6">
        <w:rPr>
          <w:rFonts w:ascii="Arial" w:hAnsi="Arial"/>
          <w:b/>
          <w:bCs/>
          <w:sz w:val="22"/>
        </w:rPr>
        <w:t xml:space="preserve"> </w:t>
      </w:r>
      <w:r w:rsidRPr="006911C6">
        <w:rPr>
          <w:rFonts w:ascii="Arial" w:hAnsi="Arial"/>
          <w:b/>
          <w:bCs/>
          <w:sz w:val="22"/>
        </w:rPr>
        <w:t>over een rijbewijs?</w:t>
      </w:r>
    </w:p>
    <w:p w14:paraId="7F72D149" w14:textId="77777777" w:rsidR="008C527C" w:rsidRPr="006911C6" w:rsidRDefault="008C527C" w:rsidP="008C527C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i/>
          <w:sz w:val="22"/>
        </w:rPr>
        <w:t>Het gaat om een definitief (geen voorlopig) rijbewijs van minstens categorie B dat in België geldig is (alleen mogen rijden).</w:t>
      </w:r>
    </w:p>
    <w:p w14:paraId="72D3E9DC" w14:textId="77777777" w:rsidR="008C527C" w:rsidRPr="006911C6" w:rsidRDefault="008C527C" w:rsidP="001A79D0">
      <w:pPr>
        <w:rPr>
          <w:rFonts w:ascii="Arial" w:hAnsi="Arial"/>
          <w:sz w:val="22"/>
        </w:rPr>
      </w:pPr>
    </w:p>
    <w:p w14:paraId="46BF7F01" w14:textId="77777777" w:rsidR="001A79D0" w:rsidRPr="006911C6" w:rsidRDefault="00170A0C" w:rsidP="00812217">
      <w:pPr>
        <w:numPr>
          <w:ilvl w:val="0"/>
          <w:numId w:val="32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Ja</w:t>
      </w:r>
    </w:p>
    <w:p w14:paraId="3B781A5D" w14:textId="77777777" w:rsidR="001A79D0" w:rsidRPr="006911C6" w:rsidRDefault="00170A0C" w:rsidP="00812217">
      <w:pPr>
        <w:numPr>
          <w:ilvl w:val="0"/>
          <w:numId w:val="32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Nee</w:t>
      </w:r>
    </w:p>
    <w:p w14:paraId="099822D4" w14:textId="77777777" w:rsidR="00FA126F" w:rsidRPr="006911C6" w:rsidRDefault="00FA126F" w:rsidP="00FA126F">
      <w:pPr>
        <w:rPr>
          <w:rFonts w:ascii="Arial" w:hAnsi="Arial"/>
          <w:sz w:val="22"/>
        </w:rPr>
      </w:pPr>
    </w:p>
    <w:p w14:paraId="2C7CC59B" w14:textId="77777777" w:rsidR="007322EF" w:rsidRPr="006911C6" w:rsidRDefault="007322EF" w:rsidP="007322EF">
      <w:pPr>
        <w:pBdr>
          <w:top w:val="single" w:sz="4" w:space="1" w:color="auto"/>
        </w:pBdr>
        <w:rPr>
          <w:rFonts w:ascii="Calibri" w:hAnsi="Calibri" w:cs="Arial"/>
          <w:b/>
          <w:color w:val="4472C4"/>
          <w:sz w:val="22"/>
          <w:szCs w:val="22"/>
          <w:lang w:val="en-US"/>
        </w:rPr>
      </w:pPr>
    </w:p>
    <w:p w14:paraId="49B593B0" w14:textId="77777777" w:rsidR="007322EF" w:rsidRPr="006911C6" w:rsidRDefault="007322EF" w:rsidP="007322EF">
      <w:pPr>
        <w:rPr>
          <w:rFonts w:ascii="Calibri" w:hAnsi="Calibri" w:cs="Arial"/>
          <w:b/>
          <w:color w:val="4472C4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[PROG: ONLY IF CODE</w:t>
      </w:r>
      <w:r w:rsidR="00E91677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 </w:t>
      </w:r>
      <w:r w:rsidR="00822400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1 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IN </w:t>
      </w:r>
      <w:r w:rsidR="006118FE"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G</w:t>
      </w: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Q4.9]</w:t>
      </w:r>
    </w:p>
    <w:p w14:paraId="55EFB29C" w14:textId="77777777" w:rsidR="007322EF" w:rsidRPr="006911C6" w:rsidRDefault="00D82C5A" w:rsidP="007322EF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FIRST LOOP] </w:t>
      </w:r>
      <w:r w:rsidR="00712AFA" w:rsidRPr="006911C6">
        <w:rPr>
          <w:rFonts w:ascii="Arial" w:hAnsi="Arial"/>
          <w:b/>
          <w:bCs/>
          <w:sz w:val="22"/>
          <w:lang w:val="en-US"/>
        </w:rPr>
        <w:t>GQ</w:t>
      </w:r>
      <w:r w:rsidR="007322EF" w:rsidRPr="006911C6">
        <w:rPr>
          <w:rFonts w:ascii="Arial" w:hAnsi="Arial"/>
          <w:b/>
          <w:bCs/>
          <w:sz w:val="22"/>
          <w:lang w:val="en-US"/>
        </w:rPr>
        <w:t xml:space="preserve">4.10. </w:t>
      </w:r>
      <w:r w:rsidR="007322EF" w:rsidRPr="006911C6">
        <w:rPr>
          <w:rFonts w:ascii="Arial" w:hAnsi="Arial"/>
          <w:b/>
          <w:bCs/>
          <w:sz w:val="22"/>
        </w:rPr>
        <w:t>In welk jaar behaalde u dit rijbewijs?</w:t>
      </w:r>
    </w:p>
    <w:p w14:paraId="67A3E52F" w14:textId="77777777" w:rsidR="00D82C5A" w:rsidRPr="006911C6" w:rsidRDefault="00D82C5A" w:rsidP="00D82C5A">
      <w:pPr>
        <w:rPr>
          <w:rFonts w:ascii="Arial" w:hAnsi="Arial"/>
          <w:b/>
          <w:bCs/>
          <w:sz w:val="22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 xml:space="preserve">[PROG: IF OTHER LOOPS] </w:t>
      </w:r>
      <w:r w:rsidRPr="006911C6">
        <w:rPr>
          <w:rFonts w:ascii="Arial" w:hAnsi="Arial"/>
          <w:b/>
          <w:bCs/>
          <w:sz w:val="22"/>
          <w:lang w:val="en-US"/>
        </w:rPr>
        <w:t xml:space="preserve">GQ4.10. </w:t>
      </w:r>
      <w:r w:rsidRPr="006911C6">
        <w:rPr>
          <w:rFonts w:ascii="Arial" w:hAnsi="Arial"/>
          <w:b/>
          <w:bCs/>
          <w:sz w:val="22"/>
        </w:rPr>
        <w:t xml:space="preserve">In welk jaar behaalde het </w:t>
      </w:r>
      <w:r w:rsidR="008A0BA3" w:rsidRPr="006911C6">
        <w:rPr>
          <w:rFonts w:ascii="Arial" w:hAnsi="Arial"/>
          <w:b/>
          <w:sz w:val="22"/>
        </w:rPr>
        <w:t>lid van uw huishouden</w:t>
      </w:r>
      <w:r w:rsidR="008A0BA3" w:rsidRPr="006911C6">
        <w:rPr>
          <w:rFonts w:ascii="Arial" w:hAnsi="Arial"/>
          <w:b/>
          <w:bCs/>
          <w:sz w:val="22"/>
        </w:rPr>
        <w:t xml:space="preserve"> </w:t>
      </w:r>
      <w:r w:rsidRPr="006911C6">
        <w:rPr>
          <w:rFonts w:ascii="Arial" w:hAnsi="Arial"/>
          <w:b/>
          <w:bCs/>
          <w:sz w:val="22"/>
        </w:rPr>
        <w:t>dit rijbewijs?</w:t>
      </w:r>
    </w:p>
    <w:p w14:paraId="159C261A" w14:textId="77777777" w:rsidR="007322EF" w:rsidRPr="006911C6" w:rsidRDefault="007322EF" w:rsidP="007322EF">
      <w:pPr>
        <w:rPr>
          <w:rFonts w:ascii="Arial" w:hAnsi="Arial"/>
          <w:sz w:val="22"/>
        </w:rPr>
      </w:pPr>
    </w:p>
    <w:p w14:paraId="226E67BF" w14:textId="77777777" w:rsidR="007322EF" w:rsidRPr="006911C6" w:rsidRDefault="007322EF" w:rsidP="007322EF">
      <w:p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|__|__|__|__|</w:t>
      </w:r>
    </w:p>
    <w:p w14:paraId="008EDBFD" w14:textId="77777777" w:rsidR="00185220" w:rsidRPr="006911C6" w:rsidRDefault="00185220" w:rsidP="003A3995">
      <w:pPr>
        <w:spacing w:before="40" w:after="40"/>
        <w:jc w:val="both"/>
        <w:rPr>
          <w:rFonts w:ascii="Arial" w:hAnsi="Arial"/>
          <w:sz w:val="22"/>
        </w:rPr>
      </w:pPr>
    </w:p>
    <w:p w14:paraId="039A24F9" w14:textId="77777777" w:rsidR="006F4990" w:rsidRPr="006911C6" w:rsidRDefault="006F4990" w:rsidP="00FF298C">
      <w:pPr>
        <w:pBdr>
          <w:top w:val="single" w:sz="4" w:space="1" w:color="auto"/>
        </w:pBdr>
        <w:jc w:val="both"/>
        <w:rPr>
          <w:rFonts w:ascii="Arial" w:hAnsi="Arial"/>
          <w:bCs/>
          <w:i/>
          <w:sz w:val="22"/>
        </w:rPr>
      </w:pPr>
    </w:p>
    <w:p w14:paraId="4B891071" w14:textId="77777777" w:rsidR="003F547B" w:rsidRPr="006911C6" w:rsidRDefault="003F547B" w:rsidP="003F547B">
      <w:pPr>
        <w:rPr>
          <w:rFonts w:ascii="Arial" w:hAnsi="Arial"/>
          <w:sz w:val="22"/>
          <w:szCs w:val="22"/>
          <w:lang w:val="en-US"/>
        </w:rPr>
      </w:pPr>
      <w:r w:rsidRPr="006911C6">
        <w:rPr>
          <w:rFonts w:ascii="Calibri" w:hAnsi="Calibri" w:cs="Arial"/>
          <w:b/>
          <w:color w:val="4472C4"/>
          <w:sz w:val="22"/>
          <w:szCs w:val="22"/>
          <w:lang w:val="en-US"/>
        </w:rPr>
        <w:t>[PROG: ONLY ASK IF VALUE &gt;1 IN GQ4.2]</w:t>
      </w:r>
    </w:p>
    <w:p w14:paraId="644895EC" w14:textId="77777777" w:rsidR="003F547B" w:rsidRPr="006911C6" w:rsidRDefault="003F547B" w:rsidP="003F547B">
      <w:pPr>
        <w:rPr>
          <w:rFonts w:ascii="Arial" w:hAnsi="Arial"/>
          <w:b/>
          <w:bCs/>
          <w:sz w:val="22"/>
        </w:rPr>
      </w:pPr>
      <w:r w:rsidRPr="006911C6">
        <w:rPr>
          <w:rFonts w:ascii="Arial" w:hAnsi="Arial"/>
          <w:b/>
          <w:bCs/>
          <w:sz w:val="22"/>
        </w:rPr>
        <w:t xml:space="preserve">GQ4.12. Welk </w:t>
      </w:r>
      <w:r w:rsidR="008A0BA3" w:rsidRPr="006911C6">
        <w:rPr>
          <w:rFonts w:ascii="Arial" w:hAnsi="Arial"/>
          <w:b/>
          <w:strike/>
          <w:sz w:val="22"/>
        </w:rPr>
        <w:t>gezins</w:t>
      </w:r>
      <w:r w:rsidR="008A0BA3" w:rsidRPr="006911C6">
        <w:rPr>
          <w:rFonts w:ascii="Arial" w:hAnsi="Arial"/>
          <w:b/>
          <w:sz w:val="22"/>
        </w:rPr>
        <w:t>lid van uw huishouden</w:t>
      </w:r>
      <w:r w:rsidR="008A0BA3" w:rsidRPr="006911C6">
        <w:rPr>
          <w:rFonts w:ascii="Arial" w:hAnsi="Arial"/>
          <w:b/>
          <w:bCs/>
          <w:sz w:val="22"/>
        </w:rPr>
        <w:t xml:space="preserve"> </w:t>
      </w:r>
      <w:r w:rsidRPr="006911C6">
        <w:rPr>
          <w:rFonts w:ascii="Arial" w:hAnsi="Arial"/>
          <w:b/>
          <w:bCs/>
          <w:sz w:val="22"/>
        </w:rPr>
        <w:t>heeft de brief tot deelname aan het Onderzoek Verplaatsingsgedrag ontvangen?</w:t>
      </w:r>
    </w:p>
    <w:p w14:paraId="4FAC7BA4" w14:textId="77777777" w:rsidR="003F547B" w:rsidRPr="006911C6" w:rsidRDefault="003F547B" w:rsidP="003F547B">
      <w:pPr>
        <w:rPr>
          <w:rFonts w:ascii="Arial" w:hAnsi="Arial"/>
          <w:sz w:val="22"/>
        </w:rPr>
      </w:pPr>
    </w:p>
    <w:p w14:paraId="2710148D" w14:textId="77777777" w:rsidR="003F547B" w:rsidRPr="006911C6" w:rsidRDefault="008A0BA3" w:rsidP="003F547B">
      <w:pPr>
        <w:numPr>
          <w:ilvl w:val="0"/>
          <w:numId w:val="34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 xml:space="preserve">Lid van het </w:t>
      </w:r>
      <w:proofErr w:type="spellStart"/>
      <w:r w:rsidRPr="006911C6">
        <w:rPr>
          <w:rFonts w:ascii="Arial" w:hAnsi="Arial"/>
          <w:sz w:val="22"/>
          <w:lang w:val="en-US"/>
        </w:rPr>
        <w:t>huishouden</w:t>
      </w:r>
      <w:proofErr w:type="spellEnd"/>
      <w:r w:rsidRPr="006911C6">
        <w:rPr>
          <w:rFonts w:ascii="Arial" w:hAnsi="Arial"/>
          <w:sz w:val="22"/>
          <w:lang w:val="en-US"/>
        </w:rPr>
        <w:t xml:space="preserve"> </w:t>
      </w:r>
      <w:r w:rsidR="003F547B" w:rsidRPr="006911C6">
        <w:rPr>
          <w:rFonts w:ascii="Arial" w:hAnsi="Arial"/>
          <w:sz w:val="22"/>
          <w:lang w:val="en-US"/>
        </w:rPr>
        <w:t xml:space="preserve">1 </w:t>
      </w:r>
    </w:p>
    <w:p w14:paraId="2EF13420" w14:textId="77777777" w:rsidR="003F547B" w:rsidRPr="006911C6" w:rsidRDefault="008A0BA3" w:rsidP="003F547B">
      <w:pPr>
        <w:numPr>
          <w:ilvl w:val="0"/>
          <w:numId w:val="34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 xml:space="preserve">Lid van het </w:t>
      </w:r>
      <w:proofErr w:type="spellStart"/>
      <w:r w:rsidRPr="006911C6">
        <w:rPr>
          <w:rFonts w:ascii="Arial" w:hAnsi="Arial"/>
          <w:sz w:val="22"/>
          <w:lang w:val="en-US"/>
        </w:rPr>
        <w:t>huishouden</w:t>
      </w:r>
      <w:proofErr w:type="spellEnd"/>
      <w:r w:rsidRPr="006911C6">
        <w:rPr>
          <w:rFonts w:ascii="Arial" w:hAnsi="Arial"/>
          <w:sz w:val="22"/>
          <w:lang w:val="en-US"/>
        </w:rPr>
        <w:t xml:space="preserve"> </w:t>
      </w:r>
      <w:r w:rsidR="003F547B" w:rsidRPr="006911C6">
        <w:rPr>
          <w:rFonts w:ascii="Arial" w:hAnsi="Arial"/>
          <w:sz w:val="22"/>
          <w:lang w:val="en-US"/>
        </w:rPr>
        <w:t xml:space="preserve">2 </w:t>
      </w:r>
    </w:p>
    <w:p w14:paraId="76696D5D" w14:textId="77777777" w:rsidR="003F547B" w:rsidRPr="00BA3DA3" w:rsidRDefault="003F547B" w:rsidP="00BA3DA3">
      <w:pPr>
        <w:numPr>
          <w:ilvl w:val="0"/>
          <w:numId w:val="34"/>
        </w:numPr>
        <w:rPr>
          <w:rFonts w:ascii="Arial" w:hAnsi="Arial"/>
          <w:sz w:val="22"/>
          <w:lang w:val="en-US"/>
        </w:rPr>
      </w:pPr>
      <w:r w:rsidRPr="006911C6">
        <w:rPr>
          <w:rFonts w:ascii="Arial" w:hAnsi="Arial"/>
          <w:sz w:val="22"/>
          <w:lang w:val="en-US"/>
        </w:rPr>
        <w:t>…</w:t>
      </w:r>
    </w:p>
    <w:p w14:paraId="45957C66" w14:textId="77777777" w:rsidR="006F4990" w:rsidRPr="006911C6" w:rsidRDefault="006F4990" w:rsidP="00FF298C">
      <w:pPr>
        <w:pBdr>
          <w:top w:val="single" w:sz="4" w:space="1" w:color="auto"/>
        </w:pBdr>
        <w:jc w:val="both"/>
        <w:rPr>
          <w:rFonts w:ascii="Arial" w:hAnsi="Arial"/>
          <w:bCs/>
          <w:i/>
          <w:sz w:val="22"/>
        </w:rPr>
      </w:pPr>
    </w:p>
    <w:p w14:paraId="12D23963" w14:textId="77777777" w:rsidR="000874FA" w:rsidRPr="006911C6" w:rsidRDefault="000874FA" w:rsidP="000874FA">
      <w:pPr>
        <w:jc w:val="both"/>
        <w:rPr>
          <w:rFonts w:ascii="Arial" w:hAnsi="Arial"/>
          <w:b/>
          <w:sz w:val="22"/>
        </w:rPr>
      </w:pPr>
      <w:r w:rsidRPr="006911C6">
        <w:rPr>
          <w:rFonts w:ascii="Arial" w:hAnsi="Arial"/>
          <w:b/>
          <w:sz w:val="22"/>
        </w:rPr>
        <w:t xml:space="preserve">GQ4.1. Wat is gemiddeld </w:t>
      </w:r>
      <w:r w:rsidRPr="006911C6">
        <w:rPr>
          <w:rFonts w:ascii="Arial" w:hAnsi="Arial"/>
          <w:b/>
          <w:sz w:val="22"/>
          <w:u w:val="single"/>
        </w:rPr>
        <w:t>het totale</w:t>
      </w:r>
      <w:r w:rsidRPr="006911C6">
        <w:rPr>
          <w:rFonts w:ascii="Arial" w:hAnsi="Arial"/>
          <w:b/>
          <w:sz w:val="22"/>
        </w:rPr>
        <w:t xml:space="preserve"> maandelijkse netto-inkomen van uw </w:t>
      </w:r>
      <w:r w:rsidR="00417D1F" w:rsidRPr="006911C6">
        <w:rPr>
          <w:rFonts w:ascii="Arial" w:hAnsi="Arial"/>
          <w:b/>
          <w:sz w:val="22"/>
          <w:u w:val="single"/>
        </w:rPr>
        <w:t>huishouden</w:t>
      </w:r>
      <w:r w:rsidRPr="006911C6">
        <w:rPr>
          <w:rFonts w:ascii="Arial" w:hAnsi="Arial"/>
          <w:b/>
          <w:sz w:val="22"/>
        </w:rPr>
        <w:t xml:space="preserve">? </w:t>
      </w:r>
    </w:p>
    <w:p w14:paraId="25F046C2" w14:textId="77777777" w:rsidR="000874FA" w:rsidRPr="006911C6" w:rsidRDefault="000874FA" w:rsidP="000874FA">
      <w:pPr>
        <w:jc w:val="both"/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 xml:space="preserve">We stellen deze vraag om te kunnen berekenen of het </w:t>
      </w:r>
      <w:r w:rsidR="00417D1F" w:rsidRPr="006911C6">
        <w:rPr>
          <w:rFonts w:ascii="Arial" w:hAnsi="Arial"/>
          <w:i/>
          <w:sz w:val="22"/>
        </w:rPr>
        <w:t xml:space="preserve">inkomen van het huishouden </w:t>
      </w:r>
      <w:r w:rsidRPr="006911C6">
        <w:rPr>
          <w:rFonts w:ascii="Arial" w:hAnsi="Arial"/>
          <w:i/>
          <w:sz w:val="22"/>
        </w:rPr>
        <w:t xml:space="preserve">een invloed heeft op het verplaatsingsgedrag. Deze informatie is belangrijk voor de overheid zodat ze een mobiliteitsbeleid kan voeren dat rekening houdt met alle inwoners. </w:t>
      </w:r>
    </w:p>
    <w:p w14:paraId="0DD7585F" w14:textId="77777777" w:rsidR="000874FA" w:rsidRPr="006911C6" w:rsidRDefault="000874FA" w:rsidP="000874FA">
      <w:pPr>
        <w:jc w:val="both"/>
        <w:rPr>
          <w:rFonts w:ascii="Arial" w:hAnsi="Arial"/>
          <w:bCs/>
          <w:i/>
          <w:sz w:val="22"/>
        </w:rPr>
      </w:pPr>
      <w:r w:rsidRPr="006911C6">
        <w:rPr>
          <w:rFonts w:ascii="Arial" w:hAnsi="Arial"/>
          <w:bCs/>
          <w:i/>
          <w:sz w:val="22"/>
        </w:rPr>
        <w:t xml:space="preserve">Met een </w:t>
      </w:r>
      <w:r w:rsidR="00417D1F" w:rsidRPr="006911C6">
        <w:rPr>
          <w:rFonts w:ascii="Arial" w:hAnsi="Arial"/>
          <w:bCs/>
          <w:i/>
          <w:sz w:val="22"/>
        </w:rPr>
        <w:t xml:space="preserve">huishouden </w:t>
      </w:r>
      <w:r w:rsidRPr="006911C6">
        <w:rPr>
          <w:rFonts w:ascii="Arial" w:hAnsi="Arial"/>
          <w:bCs/>
          <w:i/>
          <w:sz w:val="22"/>
        </w:rPr>
        <w:t>bedoelen we alle personen die wonen op uw thuisadres.</w:t>
      </w:r>
    </w:p>
    <w:p w14:paraId="1965EA76" w14:textId="77777777" w:rsidR="000874FA" w:rsidRPr="006911C6" w:rsidRDefault="000874FA" w:rsidP="000874FA">
      <w:pPr>
        <w:jc w:val="both"/>
        <w:rPr>
          <w:rFonts w:ascii="Arial" w:hAnsi="Arial"/>
          <w:i/>
          <w:strike/>
          <w:sz w:val="22"/>
        </w:rPr>
      </w:pPr>
    </w:p>
    <w:p w14:paraId="75E08250" w14:textId="77777777" w:rsidR="000874FA" w:rsidRPr="006911C6" w:rsidRDefault="000874FA" w:rsidP="000874FA">
      <w:pPr>
        <w:jc w:val="both"/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 xml:space="preserve">Slechts één antwoord mogelijk. </w:t>
      </w:r>
    </w:p>
    <w:p w14:paraId="40F421E9" w14:textId="77777777" w:rsidR="000874FA" w:rsidRPr="006911C6" w:rsidRDefault="000874FA" w:rsidP="000874FA">
      <w:pPr>
        <w:jc w:val="both"/>
        <w:rPr>
          <w:rFonts w:ascii="Arial" w:hAnsi="Arial"/>
          <w:i/>
          <w:sz w:val="22"/>
        </w:rPr>
      </w:pPr>
    </w:p>
    <w:p w14:paraId="70C5C261" w14:textId="77777777" w:rsidR="000874FA" w:rsidRPr="006911C6" w:rsidRDefault="000874FA" w:rsidP="000874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sz w:val="22"/>
        </w:rPr>
      </w:pPr>
      <w:r w:rsidRPr="006911C6">
        <w:rPr>
          <w:rFonts w:ascii="Arial" w:hAnsi="Arial"/>
          <w:b/>
          <w:i/>
          <w:sz w:val="22"/>
        </w:rPr>
        <w:t xml:space="preserve">Het totale maandelijkse netto-inkomen van een </w:t>
      </w:r>
      <w:r w:rsidR="00417D1F" w:rsidRPr="006911C6">
        <w:rPr>
          <w:rFonts w:ascii="Arial" w:hAnsi="Arial"/>
          <w:b/>
          <w:i/>
          <w:sz w:val="22"/>
        </w:rPr>
        <w:t xml:space="preserve">huishouden </w:t>
      </w:r>
      <w:r w:rsidRPr="006911C6">
        <w:rPr>
          <w:rFonts w:ascii="Arial" w:hAnsi="Arial"/>
          <w:b/>
          <w:i/>
          <w:sz w:val="22"/>
        </w:rPr>
        <w:t>bestaat uit</w:t>
      </w:r>
      <w:r w:rsidRPr="006911C6">
        <w:rPr>
          <w:rFonts w:ascii="Arial" w:hAnsi="Arial"/>
          <w:i/>
          <w:sz w:val="22"/>
        </w:rPr>
        <w:t>:</w:t>
      </w:r>
    </w:p>
    <w:p w14:paraId="6DBF022A" w14:textId="77777777" w:rsidR="000874FA" w:rsidRPr="006911C6" w:rsidRDefault="000874FA" w:rsidP="000874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left="567" w:hanging="567"/>
        <w:jc w:val="both"/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ab/>
      </w:r>
      <w:bookmarkStart w:id="9" w:name="_Hlk40709959"/>
      <w:r w:rsidRPr="006911C6">
        <w:rPr>
          <w:rFonts w:ascii="Arial" w:hAnsi="Arial"/>
          <w:i/>
          <w:sz w:val="22"/>
        </w:rPr>
        <w:t xml:space="preserve">- </w:t>
      </w:r>
      <w:r w:rsidRPr="006911C6">
        <w:rPr>
          <w:rFonts w:ascii="Arial" w:hAnsi="Arial"/>
          <w:b/>
          <w:i/>
          <w:sz w:val="22"/>
        </w:rPr>
        <w:t>netto -</w:t>
      </w:r>
      <w:r w:rsidRPr="006911C6">
        <w:rPr>
          <w:rFonts w:ascii="Arial" w:hAnsi="Arial"/>
          <w:i/>
          <w:sz w:val="22"/>
        </w:rPr>
        <w:t xml:space="preserve"> </w:t>
      </w:r>
      <w:r w:rsidRPr="006911C6">
        <w:rPr>
          <w:rFonts w:ascii="Arial" w:hAnsi="Arial"/>
          <w:b/>
          <w:i/>
          <w:sz w:val="22"/>
        </w:rPr>
        <w:t>beroepsinkomens uit arbeid</w:t>
      </w:r>
      <w:r w:rsidRPr="006911C6">
        <w:rPr>
          <w:rFonts w:ascii="Arial" w:hAnsi="Arial"/>
          <w:i/>
          <w:sz w:val="22"/>
        </w:rPr>
        <w:t xml:space="preserve"> (netto-lonen, netto-bedrijfsinkomsten);</w:t>
      </w:r>
    </w:p>
    <w:p w14:paraId="53C2FA12" w14:textId="77777777" w:rsidR="000874FA" w:rsidRPr="006911C6" w:rsidRDefault="000874FA" w:rsidP="000874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left="567" w:hanging="567"/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ab/>
        <w:t xml:space="preserve">- </w:t>
      </w:r>
      <w:r w:rsidRPr="006911C6">
        <w:rPr>
          <w:rFonts w:ascii="Arial" w:hAnsi="Arial"/>
          <w:b/>
          <w:i/>
          <w:sz w:val="22"/>
        </w:rPr>
        <w:t>netto - vervangingsinkomens</w:t>
      </w:r>
      <w:r w:rsidRPr="006911C6">
        <w:rPr>
          <w:rFonts w:ascii="Arial" w:hAnsi="Arial"/>
          <w:i/>
          <w:sz w:val="22"/>
        </w:rPr>
        <w:t xml:space="preserve"> (werkloosheids- arbeidsongeschiktheids- of   invaliditeitsvergoedingen, leefloon, OCMW-steun of pensioenen);</w:t>
      </w:r>
    </w:p>
    <w:p w14:paraId="7A006545" w14:textId="77777777" w:rsidR="000874FA" w:rsidRPr="006911C6" w:rsidRDefault="000874FA" w:rsidP="000874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left="567" w:hanging="567"/>
        <w:rPr>
          <w:rFonts w:ascii="Arial" w:hAnsi="Arial"/>
          <w:i/>
          <w:sz w:val="22"/>
        </w:rPr>
      </w:pPr>
      <w:r w:rsidRPr="006911C6">
        <w:rPr>
          <w:rFonts w:ascii="Arial" w:hAnsi="Arial"/>
          <w:b/>
          <w:i/>
          <w:sz w:val="22"/>
        </w:rPr>
        <w:t xml:space="preserve">       </w:t>
      </w:r>
      <w:r w:rsidRPr="006911C6">
        <w:rPr>
          <w:rFonts w:ascii="Arial" w:hAnsi="Arial"/>
          <w:i/>
          <w:sz w:val="22"/>
        </w:rPr>
        <w:t>-</w:t>
      </w:r>
      <w:r w:rsidRPr="006911C6">
        <w:rPr>
          <w:rFonts w:ascii="Arial" w:hAnsi="Arial"/>
          <w:b/>
          <w:i/>
          <w:sz w:val="22"/>
        </w:rPr>
        <w:t xml:space="preserve"> bijkomende netto - inkomens</w:t>
      </w:r>
      <w:r w:rsidRPr="006911C6">
        <w:rPr>
          <w:rFonts w:ascii="Arial" w:hAnsi="Arial"/>
          <w:i/>
          <w:sz w:val="22"/>
        </w:rPr>
        <w:t xml:space="preserve"> (bijvoorbeeld huuropbrengsten)</w:t>
      </w:r>
    </w:p>
    <w:p w14:paraId="7C39F502" w14:textId="77777777" w:rsidR="000874FA" w:rsidRPr="006911C6" w:rsidRDefault="000874FA" w:rsidP="000874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b/>
          <w:i/>
          <w:sz w:val="22"/>
        </w:rPr>
      </w:pPr>
      <w:r w:rsidRPr="006911C6">
        <w:rPr>
          <w:rFonts w:ascii="Arial" w:hAnsi="Arial"/>
          <w:b/>
          <w:i/>
          <w:sz w:val="22"/>
        </w:rPr>
        <w:t xml:space="preserve">die het </w:t>
      </w:r>
      <w:r w:rsidR="00417D1F" w:rsidRPr="006911C6">
        <w:rPr>
          <w:rFonts w:ascii="Arial" w:hAnsi="Arial"/>
          <w:b/>
          <w:i/>
          <w:sz w:val="22"/>
        </w:rPr>
        <w:t xml:space="preserve">huishouden </w:t>
      </w:r>
      <w:r w:rsidRPr="006911C6">
        <w:rPr>
          <w:rFonts w:ascii="Arial" w:hAnsi="Arial"/>
          <w:i/>
          <w:sz w:val="22"/>
        </w:rPr>
        <w:t>(</w:t>
      </w:r>
      <w:r w:rsidRPr="006911C6">
        <w:rPr>
          <w:rFonts w:ascii="Arial" w:hAnsi="Arial"/>
          <w:i/>
          <w:sz w:val="22"/>
          <w:u w:val="single"/>
        </w:rPr>
        <w:t>alle</w:t>
      </w:r>
      <w:r w:rsidRPr="006911C6">
        <w:rPr>
          <w:rFonts w:ascii="Arial" w:hAnsi="Arial"/>
          <w:i/>
          <w:sz w:val="22"/>
        </w:rPr>
        <w:t xml:space="preserve"> personen in uw </w:t>
      </w:r>
      <w:r w:rsidR="00417D1F" w:rsidRPr="006911C6">
        <w:rPr>
          <w:rFonts w:ascii="Arial" w:hAnsi="Arial"/>
          <w:i/>
          <w:sz w:val="22"/>
        </w:rPr>
        <w:t>huishouden</w:t>
      </w:r>
      <w:r w:rsidRPr="006911C6">
        <w:rPr>
          <w:rFonts w:ascii="Arial" w:hAnsi="Arial"/>
          <w:i/>
          <w:sz w:val="22"/>
        </w:rPr>
        <w:t>)</w:t>
      </w:r>
      <w:r w:rsidRPr="006911C6">
        <w:rPr>
          <w:rFonts w:ascii="Arial" w:hAnsi="Arial"/>
          <w:b/>
          <w:i/>
          <w:sz w:val="22"/>
        </w:rPr>
        <w:t xml:space="preserve"> maandelijks netto ontvangt.</w:t>
      </w:r>
    </w:p>
    <w:p w14:paraId="56795220" w14:textId="77777777" w:rsidR="000874FA" w:rsidRPr="006911C6" w:rsidRDefault="000874FA" w:rsidP="000874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sz w:val="22"/>
        </w:rPr>
      </w:pPr>
    </w:p>
    <w:p w14:paraId="07506DF8" w14:textId="77777777" w:rsidR="000874FA" w:rsidRPr="006911C6" w:rsidRDefault="000874FA" w:rsidP="000874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sz w:val="22"/>
        </w:rPr>
      </w:pPr>
      <w:r w:rsidRPr="006911C6">
        <w:rPr>
          <w:rFonts w:ascii="Arial" w:hAnsi="Arial"/>
          <w:i/>
          <w:sz w:val="22"/>
        </w:rPr>
        <w:t>Alimentatiegeld dat u eventueel moet betalen, kan u hiervan aftrekken; alimentatiegeld dat u eventueel ontvangt kan u hierbij optellen. Kindergeld hoeft u niet mee te rekenen.</w:t>
      </w:r>
    </w:p>
    <w:bookmarkEnd w:id="9"/>
    <w:p w14:paraId="33977C7D" w14:textId="77777777" w:rsidR="000874FA" w:rsidRPr="006911C6" w:rsidRDefault="000874FA" w:rsidP="000874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sz w:val="22"/>
        </w:rPr>
      </w:pPr>
    </w:p>
    <w:p w14:paraId="558FA67E" w14:textId="77777777" w:rsidR="000874FA" w:rsidRPr="006911C6" w:rsidRDefault="000874FA" w:rsidP="000874FA">
      <w:pPr>
        <w:jc w:val="both"/>
        <w:rPr>
          <w:rFonts w:ascii="Arial" w:hAnsi="Arial"/>
          <w:b/>
          <w:sz w:val="22"/>
        </w:rPr>
      </w:pPr>
    </w:p>
    <w:p w14:paraId="02F31CE0" w14:textId="77777777" w:rsidR="000874FA" w:rsidRPr="006911C6" w:rsidRDefault="000874FA" w:rsidP="000874FA">
      <w:pPr>
        <w:spacing w:before="40" w:after="40"/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1.  0 - 1.000 €  per maand</w:t>
      </w:r>
    </w:p>
    <w:p w14:paraId="43A75C78" w14:textId="77777777" w:rsidR="000874FA" w:rsidRPr="006911C6" w:rsidRDefault="000874FA" w:rsidP="000874FA">
      <w:pPr>
        <w:spacing w:before="40" w:after="40"/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2.  1.001 - 1.500 € per maand</w:t>
      </w:r>
    </w:p>
    <w:p w14:paraId="0693500D" w14:textId="77777777" w:rsidR="000874FA" w:rsidRPr="006911C6" w:rsidRDefault="000874FA" w:rsidP="000874FA">
      <w:pPr>
        <w:spacing w:before="40" w:after="40"/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3.  1.501 - 2.000 € per maand</w:t>
      </w:r>
    </w:p>
    <w:p w14:paraId="5C72AEC7" w14:textId="77777777" w:rsidR="000874FA" w:rsidRPr="006911C6" w:rsidRDefault="000874FA" w:rsidP="000874FA">
      <w:pPr>
        <w:spacing w:before="40" w:after="40"/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4.  2.001 - 3.000 € per maand</w:t>
      </w:r>
    </w:p>
    <w:p w14:paraId="36A80101" w14:textId="77777777" w:rsidR="000874FA" w:rsidRPr="006911C6" w:rsidRDefault="000874FA" w:rsidP="000874FA">
      <w:pPr>
        <w:spacing w:before="40" w:after="40"/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5.  3.001 - 4.000 € per maand</w:t>
      </w:r>
    </w:p>
    <w:p w14:paraId="663B4EBD" w14:textId="77777777" w:rsidR="000874FA" w:rsidRPr="006911C6" w:rsidRDefault="000874FA" w:rsidP="000874FA">
      <w:pPr>
        <w:spacing w:before="40" w:after="40"/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6.  4.001 – 5.000 € per maand</w:t>
      </w:r>
    </w:p>
    <w:p w14:paraId="0C489E87" w14:textId="77777777" w:rsidR="00AD748E" w:rsidRPr="006911C6" w:rsidRDefault="000874FA" w:rsidP="006911C6">
      <w:pPr>
        <w:spacing w:before="40" w:after="40"/>
        <w:jc w:val="both"/>
        <w:rPr>
          <w:rFonts w:ascii="Arial" w:hAnsi="Arial"/>
          <w:sz w:val="22"/>
        </w:rPr>
      </w:pPr>
      <w:r w:rsidRPr="006911C6">
        <w:rPr>
          <w:rFonts w:ascii="Arial" w:hAnsi="Arial"/>
          <w:sz w:val="22"/>
        </w:rPr>
        <w:t>7.  meer dan 5.000 € per maan</w:t>
      </w:r>
      <w:r w:rsidR="006911C6" w:rsidRPr="006911C6">
        <w:rPr>
          <w:rFonts w:ascii="Arial" w:hAnsi="Arial"/>
          <w:sz w:val="22"/>
        </w:rPr>
        <w:t>d</w:t>
      </w:r>
    </w:p>
    <w:sectPr w:rsidR="00AD748E" w:rsidRPr="006911C6">
      <w:pgSz w:w="11907" w:h="16840" w:code="9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4440" w14:textId="77777777" w:rsidR="00D2099B" w:rsidRDefault="00D2099B">
      <w:r>
        <w:separator/>
      </w:r>
    </w:p>
  </w:endnote>
  <w:endnote w:type="continuationSeparator" w:id="0">
    <w:p w14:paraId="2BA7A3A1" w14:textId="77777777" w:rsidR="00D2099B" w:rsidRDefault="00D2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03FB" w14:textId="77777777" w:rsidR="00C42228" w:rsidRDefault="00C4222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EBAE77" w14:textId="77777777" w:rsidR="00C42228" w:rsidRDefault="00C4222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983E" w14:textId="77777777" w:rsidR="00C42228" w:rsidRDefault="00C4222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48E">
      <w:rPr>
        <w:rStyle w:val="PageNumber"/>
        <w:noProof/>
      </w:rPr>
      <w:t>12</w:t>
    </w:r>
    <w:r>
      <w:rPr>
        <w:rStyle w:val="PageNumber"/>
      </w:rPr>
      <w:fldChar w:fldCharType="end"/>
    </w:r>
  </w:p>
  <w:p w14:paraId="54C15984" w14:textId="77777777" w:rsidR="00C42228" w:rsidRDefault="00C42228">
    <w:pPr>
      <w:pStyle w:val="Footer"/>
      <w:framePr w:wrap="around" w:vAnchor="text" w:hAnchor="margin" w:xAlign="right" w:y="1"/>
      <w:ind w:right="360" w:firstLine="360"/>
      <w:rPr>
        <w:rStyle w:val="PageNumber"/>
      </w:rPr>
    </w:pPr>
  </w:p>
  <w:p w14:paraId="1893F260" w14:textId="77777777" w:rsidR="00C42228" w:rsidRDefault="00C42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49CE" w14:textId="77777777" w:rsidR="00D2099B" w:rsidRDefault="00D2099B">
      <w:r>
        <w:separator/>
      </w:r>
    </w:p>
  </w:footnote>
  <w:footnote w:type="continuationSeparator" w:id="0">
    <w:p w14:paraId="1A88F3F0" w14:textId="77777777" w:rsidR="00D2099B" w:rsidRDefault="00D2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B6B0" w14:textId="77777777" w:rsidR="00C42228" w:rsidRDefault="00C4222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BA2A24" w14:textId="77777777" w:rsidR="00C42228" w:rsidRDefault="00C4222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7BC9" w14:textId="77777777" w:rsidR="00C42228" w:rsidRDefault="00C42228" w:rsidP="00513694">
    <w:pPr>
      <w:pStyle w:val="Header"/>
      <w:pBdr>
        <w:bottom w:val="single" w:sz="4" w:space="1" w:color="auto"/>
      </w:pBdr>
      <w:tabs>
        <w:tab w:val="clear" w:pos="9072"/>
        <w:tab w:val="left" w:pos="4170"/>
        <w:tab w:val="right" w:pos="9498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GEZINSVRAGENLIJST</w:t>
    </w:r>
  </w:p>
  <w:p w14:paraId="06E17EE0" w14:textId="77777777" w:rsidR="00C42228" w:rsidRPr="00513694" w:rsidRDefault="00C42228" w:rsidP="00513694">
    <w:pPr>
      <w:pStyle w:val="Header"/>
      <w:pBdr>
        <w:bottom w:val="single" w:sz="4" w:space="1" w:color="auto"/>
      </w:pBdr>
      <w:tabs>
        <w:tab w:val="left" w:pos="4170"/>
      </w:tabs>
      <w:rPr>
        <w:rFonts w:ascii="Arial" w:hAnsi="Arial"/>
        <w:b/>
        <w:sz w:val="16"/>
        <w:szCs w:val="16"/>
      </w:rPr>
    </w:pPr>
  </w:p>
  <w:p w14:paraId="13CD1B57" w14:textId="77777777" w:rsidR="00C42228" w:rsidRPr="00513694" w:rsidRDefault="00C42228" w:rsidP="00513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C9B7" w14:textId="77777777" w:rsidR="00C42228" w:rsidRDefault="00C42228" w:rsidP="006917D4">
    <w:pPr>
      <w:pStyle w:val="Header"/>
      <w:tabs>
        <w:tab w:val="clear" w:pos="9072"/>
        <w:tab w:val="left" w:pos="4170"/>
        <w:tab w:val="right" w:pos="9498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GEZINSVRAGENLIJST</w:t>
    </w:r>
  </w:p>
  <w:p w14:paraId="149A29C1" w14:textId="77777777" w:rsidR="00C42228" w:rsidRPr="00513694" w:rsidRDefault="00C42228" w:rsidP="006917D4">
    <w:pPr>
      <w:pStyle w:val="Header"/>
      <w:pBdr>
        <w:bottom w:val="single" w:sz="4" w:space="1" w:color="auto"/>
      </w:pBdr>
      <w:tabs>
        <w:tab w:val="left" w:pos="4170"/>
      </w:tabs>
      <w:rPr>
        <w:rFonts w:ascii="Arial" w:hAnsi="Arial"/>
        <w:b/>
        <w:sz w:val="16"/>
        <w:szCs w:val="16"/>
      </w:rPr>
    </w:pPr>
  </w:p>
  <w:p w14:paraId="79409465" w14:textId="77777777" w:rsidR="00C42228" w:rsidRPr="006917D4" w:rsidRDefault="00C42228" w:rsidP="00691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20"/>
    <w:multiLevelType w:val="hybridMultilevel"/>
    <w:tmpl w:val="512EE444"/>
    <w:lvl w:ilvl="0" w:tplc="AB0EC490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51E8"/>
    <w:multiLevelType w:val="hybridMultilevel"/>
    <w:tmpl w:val="12A2488C"/>
    <w:lvl w:ilvl="0" w:tplc="5E36B40E">
      <w:start w:val="9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0B84"/>
    <w:multiLevelType w:val="hybridMultilevel"/>
    <w:tmpl w:val="170C7F26"/>
    <w:lvl w:ilvl="0" w:tplc="1F6CB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A12A2"/>
    <w:multiLevelType w:val="hybridMultilevel"/>
    <w:tmpl w:val="E45419AA"/>
    <w:lvl w:ilvl="0" w:tplc="09601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F1FE9"/>
    <w:multiLevelType w:val="hybridMultilevel"/>
    <w:tmpl w:val="85DE0780"/>
    <w:lvl w:ilvl="0" w:tplc="D5828CF4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A2C0B"/>
    <w:multiLevelType w:val="multilevel"/>
    <w:tmpl w:val="EBBABF98"/>
    <w:lvl w:ilvl="0">
      <w:start w:val="10"/>
      <w:numFmt w:val="decimal"/>
      <w:pStyle w:val="Heading1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Heading2"/>
      <w:lvlText w:val="%1.%2 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 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B85E27"/>
    <w:multiLevelType w:val="hybridMultilevel"/>
    <w:tmpl w:val="76AE8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6122"/>
    <w:multiLevelType w:val="hybridMultilevel"/>
    <w:tmpl w:val="258A96EE"/>
    <w:lvl w:ilvl="0" w:tplc="A1E2D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7190F"/>
    <w:multiLevelType w:val="hybridMultilevel"/>
    <w:tmpl w:val="3A7C1E26"/>
    <w:lvl w:ilvl="0" w:tplc="FCE45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2152F"/>
    <w:multiLevelType w:val="hybridMultilevel"/>
    <w:tmpl w:val="D2802E9A"/>
    <w:lvl w:ilvl="0" w:tplc="980A6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012E8"/>
    <w:multiLevelType w:val="hybridMultilevel"/>
    <w:tmpl w:val="14D48F78"/>
    <w:lvl w:ilvl="0" w:tplc="B1C209F4">
      <w:start w:val="9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3814"/>
    <w:multiLevelType w:val="hybridMultilevel"/>
    <w:tmpl w:val="10167C74"/>
    <w:lvl w:ilvl="0" w:tplc="42A89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8237C"/>
    <w:multiLevelType w:val="hybridMultilevel"/>
    <w:tmpl w:val="18B897C0"/>
    <w:lvl w:ilvl="0" w:tplc="E7646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061176"/>
    <w:multiLevelType w:val="hybridMultilevel"/>
    <w:tmpl w:val="276CB7A8"/>
    <w:lvl w:ilvl="0" w:tplc="C1821988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9471C3"/>
    <w:multiLevelType w:val="hybridMultilevel"/>
    <w:tmpl w:val="33300F7E"/>
    <w:lvl w:ilvl="0" w:tplc="F5BE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04804"/>
    <w:multiLevelType w:val="hybridMultilevel"/>
    <w:tmpl w:val="0BCE4870"/>
    <w:lvl w:ilvl="0" w:tplc="C1821988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94693"/>
    <w:multiLevelType w:val="hybridMultilevel"/>
    <w:tmpl w:val="6AC204EE"/>
    <w:lvl w:ilvl="0" w:tplc="503A2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A20052"/>
    <w:multiLevelType w:val="hybridMultilevel"/>
    <w:tmpl w:val="DA5EE94C"/>
    <w:lvl w:ilvl="0" w:tplc="36E0A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D1490"/>
    <w:multiLevelType w:val="hybridMultilevel"/>
    <w:tmpl w:val="3020ABA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AF7A9B"/>
    <w:multiLevelType w:val="hybridMultilevel"/>
    <w:tmpl w:val="CE16B7B0"/>
    <w:lvl w:ilvl="0" w:tplc="C53C1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30537F"/>
    <w:multiLevelType w:val="hybridMultilevel"/>
    <w:tmpl w:val="E48212B6"/>
    <w:lvl w:ilvl="0" w:tplc="614CF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37F4B"/>
    <w:multiLevelType w:val="hybridMultilevel"/>
    <w:tmpl w:val="864460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F4697"/>
    <w:multiLevelType w:val="hybridMultilevel"/>
    <w:tmpl w:val="9D3A400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D6571"/>
    <w:multiLevelType w:val="hybridMultilevel"/>
    <w:tmpl w:val="BF48D794"/>
    <w:lvl w:ilvl="0" w:tplc="C4BE65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C3FC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EF3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651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4CD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E47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3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C3E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697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82FE3"/>
    <w:multiLevelType w:val="hybridMultilevel"/>
    <w:tmpl w:val="BC0E11E2"/>
    <w:lvl w:ilvl="0" w:tplc="57D2AD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1771FA"/>
    <w:multiLevelType w:val="hybridMultilevel"/>
    <w:tmpl w:val="A7F26FDE"/>
    <w:lvl w:ilvl="0" w:tplc="987C4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C6B5D"/>
    <w:multiLevelType w:val="hybridMultilevel"/>
    <w:tmpl w:val="31BEBFB6"/>
    <w:lvl w:ilvl="0" w:tplc="A2E47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15CD3"/>
    <w:multiLevelType w:val="hybridMultilevel"/>
    <w:tmpl w:val="FCB8D188"/>
    <w:lvl w:ilvl="0" w:tplc="ED14B32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b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EA30B17"/>
    <w:multiLevelType w:val="hybridMultilevel"/>
    <w:tmpl w:val="C65EB786"/>
    <w:lvl w:ilvl="0" w:tplc="73FAB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0A6488"/>
    <w:multiLevelType w:val="hybridMultilevel"/>
    <w:tmpl w:val="F3582942"/>
    <w:lvl w:ilvl="0" w:tplc="F990A334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F15C6D"/>
    <w:multiLevelType w:val="hybridMultilevel"/>
    <w:tmpl w:val="00F8787C"/>
    <w:lvl w:ilvl="0" w:tplc="C6AAE02C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B557A0"/>
    <w:multiLevelType w:val="hybridMultilevel"/>
    <w:tmpl w:val="C800523E"/>
    <w:lvl w:ilvl="0" w:tplc="E0B62422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9B6207"/>
    <w:multiLevelType w:val="hybridMultilevel"/>
    <w:tmpl w:val="DE0AD178"/>
    <w:lvl w:ilvl="0" w:tplc="F7F8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9958C4"/>
    <w:multiLevelType w:val="hybridMultilevel"/>
    <w:tmpl w:val="521A2AB6"/>
    <w:lvl w:ilvl="0" w:tplc="181658A8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B00E76"/>
    <w:multiLevelType w:val="hybridMultilevel"/>
    <w:tmpl w:val="CBCCFD0A"/>
    <w:lvl w:ilvl="0" w:tplc="DAB85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61097D"/>
    <w:multiLevelType w:val="hybridMultilevel"/>
    <w:tmpl w:val="8884AB06"/>
    <w:lvl w:ilvl="0" w:tplc="97869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F65A40"/>
    <w:multiLevelType w:val="hybridMultilevel"/>
    <w:tmpl w:val="461043E2"/>
    <w:lvl w:ilvl="0" w:tplc="28EC4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3B33A2"/>
    <w:multiLevelType w:val="hybridMultilevel"/>
    <w:tmpl w:val="3A90FF68"/>
    <w:lvl w:ilvl="0" w:tplc="8A0A4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551DA2"/>
    <w:multiLevelType w:val="hybridMultilevel"/>
    <w:tmpl w:val="1A048576"/>
    <w:lvl w:ilvl="0" w:tplc="BB00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D13A2B"/>
    <w:multiLevelType w:val="hybridMultilevel"/>
    <w:tmpl w:val="6BF295B8"/>
    <w:lvl w:ilvl="0" w:tplc="C1821988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2C2C92"/>
    <w:multiLevelType w:val="hybridMultilevel"/>
    <w:tmpl w:val="23EC719A"/>
    <w:lvl w:ilvl="0" w:tplc="795E7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541624"/>
    <w:multiLevelType w:val="hybridMultilevel"/>
    <w:tmpl w:val="29143D9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112D71"/>
    <w:multiLevelType w:val="hybridMultilevel"/>
    <w:tmpl w:val="FF4246F8"/>
    <w:lvl w:ilvl="0" w:tplc="79645ED8">
      <w:start w:val="9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A2238"/>
    <w:multiLevelType w:val="hybridMultilevel"/>
    <w:tmpl w:val="EEFA9B2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547A26"/>
    <w:multiLevelType w:val="hybridMultilevel"/>
    <w:tmpl w:val="3B884836"/>
    <w:lvl w:ilvl="0" w:tplc="C1821988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42751F"/>
    <w:multiLevelType w:val="hybridMultilevel"/>
    <w:tmpl w:val="E8A0FB82"/>
    <w:lvl w:ilvl="0" w:tplc="C8BED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6B7CC6"/>
    <w:multiLevelType w:val="hybridMultilevel"/>
    <w:tmpl w:val="00621D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A2047"/>
    <w:multiLevelType w:val="hybridMultilevel"/>
    <w:tmpl w:val="D6840946"/>
    <w:lvl w:ilvl="0" w:tplc="E10C4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968719">
    <w:abstractNumId w:val="5"/>
  </w:num>
  <w:num w:numId="2" w16cid:durableId="85419180">
    <w:abstractNumId w:val="21"/>
  </w:num>
  <w:num w:numId="3" w16cid:durableId="1744640516">
    <w:abstractNumId w:val="12"/>
  </w:num>
  <w:num w:numId="4" w16cid:durableId="1057977556">
    <w:abstractNumId w:val="7"/>
  </w:num>
  <w:num w:numId="5" w16cid:durableId="803153968">
    <w:abstractNumId w:val="26"/>
  </w:num>
  <w:num w:numId="6" w16cid:durableId="2058312202">
    <w:abstractNumId w:val="47"/>
  </w:num>
  <w:num w:numId="7" w16cid:durableId="196044280">
    <w:abstractNumId w:val="22"/>
  </w:num>
  <w:num w:numId="8" w16cid:durableId="919022146">
    <w:abstractNumId w:val="41"/>
  </w:num>
  <w:num w:numId="9" w16cid:durableId="1350570919">
    <w:abstractNumId w:val="10"/>
  </w:num>
  <w:num w:numId="10" w16cid:durableId="520363782">
    <w:abstractNumId w:val="44"/>
  </w:num>
  <w:num w:numId="11" w16cid:durableId="1693989510">
    <w:abstractNumId w:val="39"/>
  </w:num>
  <w:num w:numId="12" w16cid:durableId="1935699980">
    <w:abstractNumId w:val="13"/>
  </w:num>
  <w:num w:numId="13" w16cid:durableId="1356924147">
    <w:abstractNumId w:val="15"/>
  </w:num>
  <w:num w:numId="14" w16cid:durableId="38096365">
    <w:abstractNumId w:val="16"/>
  </w:num>
  <w:num w:numId="15" w16cid:durableId="1314718891">
    <w:abstractNumId w:val="29"/>
  </w:num>
  <w:num w:numId="16" w16cid:durableId="1355498414">
    <w:abstractNumId w:val="9"/>
  </w:num>
  <w:num w:numId="17" w16cid:durableId="539904407">
    <w:abstractNumId w:val="34"/>
  </w:num>
  <w:num w:numId="18" w16cid:durableId="1988048306">
    <w:abstractNumId w:val="33"/>
  </w:num>
  <w:num w:numId="19" w16cid:durableId="513496373">
    <w:abstractNumId w:val="32"/>
  </w:num>
  <w:num w:numId="20" w16cid:durableId="311952683">
    <w:abstractNumId w:val="38"/>
  </w:num>
  <w:num w:numId="21" w16cid:durableId="2145082015">
    <w:abstractNumId w:val="25"/>
  </w:num>
  <w:num w:numId="22" w16cid:durableId="1549872599">
    <w:abstractNumId w:val="11"/>
  </w:num>
  <w:num w:numId="23" w16cid:durableId="1114520187">
    <w:abstractNumId w:val="30"/>
  </w:num>
  <w:num w:numId="24" w16cid:durableId="1026297487">
    <w:abstractNumId w:val="19"/>
  </w:num>
  <w:num w:numId="25" w16cid:durableId="725882713">
    <w:abstractNumId w:val="4"/>
  </w:num>
  <w:num w:numId="26" w16cid:durableId="1430273665">
    <w:abstractNumId w:val="20"/>
  </w:num>
  <w:num w:numId="27" w16cid:durableId="255330578">
    <w:abstractNumId w:val="3"/>
  </w:num>
  <w:num w:numId="28" w16cid:durableId="533888077">
    <w:abstractNumId w:val="35"/>
  </w:num>
  <w:num w:numId="29" w16cid:durableId="1761214502">
    <w:abstractNumId w:val="8"/>
  </w:num>
  <w:num w:numId="30" w16cid:durableId="1922642281">
    <w:abstractNumId w:val="31"/>
  </w:num>
  <w:num w:numId="31" w16cid:durableId="991250774">
    <w:abstractNumId w:val="37"/>
  </w:num>
  <w:num w:numId="32" w16cid:durableId="603534083">
    <w:abstractNumId w:val="40"/>
  </w:num>
  <w:num w:numId="33" w16cid:durableId="961809934">
    <w:abstractNumId w:val="17"/>
  </w:num>
  <w:num w:numId="34" w16cid:durableId="1704285825">
    <w:abstractNumId w:val="45"/>
  </w:num>
  <w:num w:numId="35" w16cid:durableId="1784227646">
    <w:abstractNumId w:val="23"/>
  </w:num>
  <w:num w:numId="36" w16cid:durableId="539368391">
    <w:abstractNumId w:val="18"/>
  </w:num>
  <w:num w:numId="37" w16cid:durableId="1468278928">
    <w:abstractNumId w:val="43"/>
  </w:num>
  <w:num w:numId="38" w16cid:durableId="1684741623">
    <w:abstractNumId w:val="14"/>
  </w:num>
  <w:num w:numId="39" w16cid:durableId="1002856688">
    <w:abstractNumId w:val="36"/>
  </w:num>
  <w:num w:numId="40" w16cid:durableId="435906378">
    <w:abstractNumId w:val="42"/>
  </w:num>
  <w:num w:numId="41" w16cid:durableId="1073742395">
    <w:abstractNumId w:val="24"/>
  </w:num>
  <w:num w:numId="42" w16cid:durableId="804351021">
    <w:abstractNumId w:val="2"/>
  </w:num>
  <w:num w:numId="43" w16cid:durableId="932666342">
    <w:abstractNumId w:val="6"/>
  </w:num>
  <w:num w:numId="44" w16cid:durableId="1166825867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3202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73890111">
    <w:abstractNumId w:val="46"/>
  </w:num>
  <w:num w:numId="47" w16cid:durableId="1405490281">
    <w:abstractNumId w:val="28"/>
  </w:num>
  <w:num w:numId="48" w16cid:durableId="579363474">
    <w:abstractNumId w:val="27"/>
  </w:num>
  <w:num w:numId="49" w16cid:durableId="1109743587">
    <w:abstractNumId w:val="1"/>
  </w:num>
  <w:num w:numId="50" w16cid:durableId="2008361810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4F"/>
    <w:rsid w:val="000012CD"/>
    <w:rsid w:val="00003063"/>
    <w:rsid w:val="000055A1"/>
    <w:rsid w:val="0000727A"/>
    <w:rsid w:val="00007CA2"/>
    <w:rsid w:val="00010558"/>
    <w:rsid w:val="00016734"/>
    <w:rsid w:val="0002221C"/>
    <w:rsid w:val="00022CE0"/>
    <w:rsid w:val="00034142"/>
    <w:rsid w:val="00035F89"/>
    <w:rsid w:val="000408C8"/>
    <w:rsid w:val="0004257F"/>
    <w:rsid w:val="000504F7"/>
    <w:rsid w:val="00053795"/>
    <w:rsid w:val="00062289"/>
    <w:rsid w:val="00064725"/>
    <w:rsid w:val="00070298"/>
    <w:rsid w:val="00070586"/>
    <w:rsid w:val="000826FA"/>
    <w:rsid w:val="00084326"/>
    <w:rsid w:val="00084922"/>
    <w:rsid w:val="00085A5A"/>
    <w:rsid w:val="000874FA"/>
    <w:rsid w:val="00090773"/>
    <w:rsid w:val="0009299E"/>
    <w:rsid w:val="00093613"/>
    <w:rsid w:val="000A151F"/>
    <w:rsid w:val="000A247B"/>
    <w:rsid w:val="000B29D4"/>
    <w:rsid w:val="000B48F2"/>
    <w:rsid w:val="000B6057"/>
    <w:rsid w:val="000B77BA"/>
    <w:rsid w:val="000C077F"/>
    <w:rsid w:val="000C1CC3"/>
    <w:rsid w:val="000C2A26"/>
    <w:rsid w:val="000C3F38"/>
    <w:rsid w:val="000C4721"/>
    <w:rsid w:val="000D2BCE"/>
    <w:rsid w:val="000D4A52"/>
    <w:rsid w:val="000D64D4"/>
    <w:rsid w:val="000E111D"/>
    <w:rsid w:val="000E3808"/>
    <w:rsid w:val="000F19F5"/>
    <w:rsid w:val="000F6B95"/>
    <w:rsid w:val="000F789C"/>
    <w:rsid w:val="0010022F"/>
    <w:rsid w:val="001003EA"/>
    <w:rsid w:val="00100A6B"/>
    <w:rsid w:val="00102DB3"/>
    <w:rsid w:val="00103FA6"/>
    <w:rsid w:val="0011040A"/>
    <w:rsid w:val="00112A64"/>
    <w:rsid w:val="001216DD"/>
    <w:rsid w:val="00124646"/>
    <w:rsid w:val="0012468B"/>
    <w:rsid w:val="00131EAC"/>
    <w:rsid w:val="00134EA5"/>
    <w:rsid w:val="00136398"/>
    <w:rsid w:val="001368C6"/>
    <w:rsid w:val="00140833"/>
    <w:rsid w:val="00146687"/>
    <w:rsid w:val="0014756A"/>
    <w:rsid w:val="00153CB5"/>
    <w:rsid w:val="0015430C"/>
    <w:rsid w:val="0015480F"/>
    <w:rsid w:val="00157D06"/>
    <w:rsid w:val="0016034C"/>
    <w:rsid w:val="00160CB9"/>
    <w:rsid w:val="001630BB"/>
    <w:rsid w:val="001634ED"/>
    <w:rsid w:val="00164777"/>
    <w:rsid w:val="00165BA8"/>
    <w:rsid w:val="00170A0C"/>
    <w:rsid w:val="00171ACE"/>
    <w:rsid w:val="00175271"/>
    <w:rsid w:val="00176DC1"/>
    <w:rsid w:val="00176F06"/>
    <w:rsid w:val="00180553"/>
    <w:rsid w:val="00185220"/>
    <w:rsid w:val="001866E8"/>
    <w:rsid w:val="0018712A"/>
    <w:rsid w:val="001876F1"/>
    <w:rsid w:val="00187705"/>
    <w:rsid w:val="00191D7C"/>
    <w:rsid w:val="00192013"/>
    <w:rsid w:val="00192639"/>
    <w:rsid w:val="00192A7C"/>
    <w:rsid w:val="0019318F"/>
    <w:rsid w:val="00196683"/>
    <w:rsid w:val="00196756"/>
    <w:rsid w:val="001A08F9"/>
    <w:rsid w:val="001A2586"/>
    <w:rsid w:val="001A305A"/>
    <w:rsid w:val="001A4BC5"/>
    <w:rsid w:val="001A61DE"/>
    <w:rsid w:val="001A79D0"/>
    <w:rsid w:val="001B0BFB"/>
    <w:rsid w:val="001B1DEF"/>
    <w:rsid w:val="001B5D48"/>
    <w:rsid w:val="001B71D6"/>
    <w:rsid w:val="001B7753"/>
    <w:rsid w:val="001C1A2B"/>
    <w:rsid w:val="001C20E4"/>
    <w:rsid w:val="001C5AC6"/>
    <w:rsid w:val="001C63AF"/>
    <w:rsid w:val="001C6E14"/>
    <w:rsid w:val="001D129C"/>
    <w:rsid w:val="001D509A"/>
    <w:rsid w:val="001D6995"/>
    <w:rsid w:val="001E0597"/>
    <w:rsid w:val="001E08DA"/>
    <w:rsid w:val="001F1DFE"/>
    <w:rsid w:val="001F1EFD"/>
    <w:rsid w:val="001F5AA6"/>
    <w:rsid w:val="00204B4F"/>
    <w:rsid w:val="002058FB"/>
    <w:rsid w:val="002077B4"/>
    <w:rsid w:val="00207B2B"/>
    <w:rsid w:val="00212B2E"/>
    <w:rsid w:val="00216D65"/>
    <w:rsid w:val="00216D85"/>
    <w:rsid w:val="002261D9"/>
    <w:rsid w:val="00226215"/>
    <w:rsid w:val="00230DE3"/>
    <w:rsid w:val="00230E77"/>
    <w:rsid w:val="0023137D"/>
    <w:rsid w:val="0023587F"/>
    <w:rsid w:val="002369D2"/>
    <w:rsid w:val="00237C22"/>
    <w:rsid w:val="002400F2"/>
    <w:rsid w:val="00241C60"/>
    <w:rsid w:val="00242D8E"/>
    <w:rsid w:val="00244110"/>
    <w:rsid w:val="0025156A"/>
    <w:rsid w:val="0025275A"/>
    <w:rsid w:val="00254E0D"/>
    <w:rsid w:val="00255BEC"/>
    <w:rsid w:val="0025670E"/>
    <w:rsid w:val="002600BD"/>
    <w:rsid w:val="00262A32"/>
    <w:rsid w:val="002641EB"/>
    <w:rsid w:val="0026432E"/>
    <w:rsid w:val="00271E1B"/>
    <w:rsid w:val="00273E13"/>
    <w:rsid w:val="00273FFA"/>
    <w:rsid w:val="00280AB3"/>
    <w:rsid w:val="0028145C"/>
    <w:rsid w:val="00281F1A"/>
    <w:rsid w:val="00283697"/>
    <w:rsid w:val="00286760"/>
    <w:rsid w:val="00291BF4"/>
    <w:rsid w:val="002921DF"/>
    <w:rsid w:val="00292F0C"/>
    <w:rsid w:val="00294B9D"/>
    <w:rsid w:val="00296F62"/>
    <w:rsid w:val="00297ADC"/>
    <w:rsid w:val="002A269A"/>
    <w:rsid w:val="002A448A"/>
    <w:rsid w:val="002A4DE6"/>
    <w:rsid w:val="002A574B"/>
    <w:rsid w:val="002B12B1"/>
    <w:rsid w:val="002B315B"/>
    <w:rsid w:val="002C3795"/>
    <w:rsid w:val="002C3951"/>
    <w:rsid w:val="002C501F"/>
    <w:rsid w:val="002C6A58"/>
    <w:rsid w:val="002C73B2"/>
    <w:rsid w:val="002D5890"/>
    <w:rsid w:val="002D6D53"/>
    <w:rsid w:val="002D7382"/>
    <w:rsid w:val="002E2BDB"/>
    <w:rsid w:val="002E4056"/>
    <w:rsid w:val="002E70AB"/>
    <w:rsid w:val="002F7F0C"/>
    <w:rsid w:val="00304F65"/>
    <w:rsid w:val="00306902"/>
    <w:rsid w:val="00307A5D"/>
    <w:rsid w:val="00311453"/>
    <w:rsid w:val="00316131"/>
    <w:rsid w:val="003166CE"/>
    <w:rsid w:val="00317319"/>
    <w:rsid w:val="00321753"/>
    <w:rsid w:val="00323286"/>
    <w:rsid w:val="00323C4B"/>
    <w:rsid w:val="00323E59"/>
    <w:rsid w:val="003246E3"/>
    <w:rsid w:val="0032612C"/>
    <w:rsid w:val="00326E7E"/>
    <w:rsid w:val="00331617"/>
    <w:rsid w:val="003318B2"/>
    <w:rsid w:val="0033190C"/>
    <w:rsid w:val="0033248B"/>
    <w:rsid w:val="0033335C"/>
    <w:rsid w:val="00334EFC"/>
    <w:rsid w:val="003355C7"/>
    <w:rsid w:val="00340882"/>
    <w:rsid w:val="003422CF"/>
    <w:rsid w:val="00343F5F"/>
    <w:rsid w:val="003457CC"/>
    <w:rsid w:val="00351F8A"/>
    <w:rsid w:val="00353AD3"/>
    <w:rsid w:val="00353EB5"/>
    <w:rsid w:val="00355760"/>
    <w:rsid w:val="003572F3"/>
    <w:rsid w:val="00360FBA"/>
    <w:rsid w:val="0036199F"/>
    <w:rsid w:val="00363AE3"/>
    <w:rsid w:val="00364A8F"/>
    <w:rsid w:val="00366515"/>
    <w:rsid w:val="003710CC"/>
    <w:rsid w:val="00371EFB"/>
    <w:rsid w:val="003736CD"/>
    <w:rsid w:val="0037512E"/>
    <w:rsid w:val="0037566A"/>
    <w:rsid w:val="0037655E"/>
    <w:rsid w:val="003765D6"/>
    <w:rsid w:val="00376BF0"/>
    <w:rsid w:val="003775CE"/>
    <w:rsid w:val="003801AB"/>
    <w:rsid w:val="003859EA"/>
    <w:rsid w:val="003911C7"/>
    <w:rsid w:val="00391E86"/>
    <w:rsid w:val="003929ED"/>
    <w:rsid w:val="003A3995"/>
    <w:rsid w:val="003A4F4C"/>
    <w:rsid w:val="003A7D30"/>
    <w:rsid w:val="003B1559"/>
    <w:rsid w:val="003B1AC0"/>
    <w:rsid w:val="003B1D4B"/>
    <w:rsid w:val="003B3E05"/>
    <w:rsid w:val="003B44D7"/>
    <w:rsid w:val="003B53E8"/>
    <w:rsid w:val="003C1595"/>
    <w:rsid w:val="003C1708"/>
    <w:rsid w:val="003C1BAB"/>
    <w:rsid w:val="003C3EC6"/>
    <w:rsid w:val="003D1204"/>
    <w:rsid w:val="003D15E6"/>
    <w:rsid w:val="003D412F"/>
    <w:rsid w:val="003E16C1"/>
    <w:rsid w:val="003E3CF1"/>
    <w:rsid w:val="003E51FC"/>
    <w:rsid w:val="003F11B1"/>
    <w:rsid w:val="003F3539"/>
    <w:rsid w:val="003F3648"/>
    <w:rsid w:val="003F5149"/>
    <w:rsid w:val="003F5193"/>
    <w:rsid w:val="003F547B"/>
    <w:rsid w:val="003F6E4C"/>
    <w:rsid w:val="00400CB1"/>
    <w:rsid w:val="00401DCB"/>
    <w:rsid w:val="00403F8E"/>
    <w:rsid w:val="00412660"/>
    <w:rsid w:val="00412B73"/>
    <w:rsid w:val="004130B7"/>
    <w:rsid w:val="00416477"/>
    <w:rsid w:val="00416638"/>
    <w:rsid w:val="00417D1F"/>
    <w:rsid w:val="00420933"/>
    <w:rsid w:val="004221B4"/>
    <w:rsid w:val="00424039"/>
    <w:rsid w:val="00430C32"/>
    <w:rsid w:val="00431988"/>
    <w:rsid w:val="00433FA9"/>
    <w:rsid w:val="0044113D"/>
    <w:rsid w:val="0044180B"/>
    <w:rsid w:val="00445D80"/>
    <w:rsid w:val="00451E01"/>
    <w:rsid w:val="004539EB"/>
    <w:rsid w:val="00454A42"/>
    <w:rsid w:val="00454C53"/>
    <w:rsid w:val="00454F4F"/>
    <w:rsid w:val="0046395E"/>
    <w:rsid w:val="0046567E"/>
    <w:rsid w:val="00467106"/>
    <w:rsid w:val="004672B3"/>
    <w:rsid w:val="00474844"/>
    <w:rsid w:val="0048243B"/>
    <w:rsid w:val="00483D37"/>
    <w:rsid w:val="00484A5B"/>
    <w:rsid w:val="004858AD"/>
    <w:rsid w:val="004870D1"/>
    <w:rsid w:val="00490DD7"/>
    <w:rsid w:val="004915A9"/>
    <w:rsid w:val="00492A8D"/>
    <w:rsid w:val="00495AEB"/>
    <w:rsid w:val="004A1E51"/>
    <w:rsid w:val="004A5611"/>
    <w:rsid w:val="004B2648"/>
    <w:rsid w:val="004B3A21"/>
    <w:rsid w:val="004B5957"/>
    <w:rsid w:val="004B5A43"/>
    <w:rsid w:val="004B5D2C"/>
    <w:rsid w:val="004B6462"/>
    <w:rsid w:val="004B73EE"/>
    <w:rsid w:val="004B7F49"/>
    <w:rsid w:val="004C10F9"/>
    <w:rsid w:val="004C117E"/>
    <w:rsid w:val="004C1F10"/>
    <w:rsid w:val="004C28F7"/>
    <w:rsid w:val="004C3061"/>
    <w:rsid w:val="004C55F0"/>
    <w:rsid w:val="004C7CF9"/>
    <w:rsid w:val="004D1499"/>
    <w:rsid w:val="004D1A83"/>
    <w:rsid w:val="004D25A2"/>
    <w:rsid w:val="004D2784"/>
    <w:rsid w:val="004D359C"/>
    <w:rsid w:val="004D6D06"/>
    <w:rsid w:val="004E6C9B"/>
    <w:rsid w:val="004F06DE"/>
    <w:rsid w:val="004F0B57"/>
    <w:rsid w:val="004F16FF"/>
    <w:rsid w:val="004F23FB"/>
    <w:rsid w:val="004F5613"/>
    <w:rsid w:val="004F5EFC"/>
    <w:rsid w:val="0050331A"/>
    <w:rsid w:val="0050634E"/>
    <w:rsid w:val="0050698E"/>
    <w:rsid w:val="0050745B"/>
    <w:rsid w:val="00512B2D"/>
    <w:rsid w:val="00513694"/>
    <w:rsid w:val="0051456B"/>
    <w:rsid w:val="00520E7C"/>
    <w:rsid w:val="00523BF2"/>
    <w:rsid w:val="005256DF"/>
    <w:rsid w:val="00525E15"/>
    <w:rsid w:val="005268FF"/>
    <w:rsid w:val="00535D4F"/>
    <w:rsid w:val="00536FFC"/>
    <w:rsid w:val="00542496"/>
    <w:rsid w:val="00557C0D"/>
    <w:rsid w:val="00561FE9"/>
    <w:rsid w:val="00565214"/>
    <w:rsid w:val="00567299"/>
    <w:rsid w:val="005720A9"/>
    <w:rsid w:val="0057265C"/>
    <w:rsid w:val="0057610A"/>
    <w:rsid w:val="00576112"/>
    <w:rsid w:val="00582BA1"/>
    <w:rsid w:val="00585C22"/>
    <w:rsid w:val="0058600A"/>
    <w:rsid w:val="00591C07"/>
    <w:rsid w:val="00595187"/>
    <w:rsid w:val="00595775"/>
    <w:rsid w:val="00595869"/>
    <w:rsid w:val="0059658A"/>
    <w:rsid w:val="005A0367"/>
    <w:rsid w:val="005A1FC2"/>
    <w:rsid w:val="005A6217"/>
    <w:rsid w:val="005A62CF"/>
    <w:rsid w:val="005B07B9"/>
    <w:rsid w:val="005B4261"/>
    <w:rsid w:val="005C0CDD"/>
    <w:rsid w:val="005C10A1"/>
    <w:rsid w:val="005C4D62"/>
    <w:rsid w:val="005D1052"/>
    <w:rsid w:val="005D41CC"/>
    <w:rsid w:val="005D7108"/>
    <w:rsid w:val="005E20FE"/>
    <w:rsid w:val="005E3884"/>
    <w:rsid w:val="005E5051"/>
    <w:rsid w:val="005E6E42"/>
    <w:rsid w:val="005F41CD"/>
    <w:rsid w:val="005F7AE7"/>
    <w:rsid w:val="005F7F82"/>
    <w:rsid w:val="00600244"/>
    <w:rsid w:val="00604B2A"/>
    <w:rsid w:val="0061017F"/>
    <w:rsid w:val="006118FE"/>
    <w:rsid w:val="00611ED6"/>
    <w:rsid w:val="00613A06"/>
    <w:rsid w:val="00615754"/>
    <w:rsid w:val="00615C0C"/>
    <w:rsid w:val="006242F0"/>
    <w:rsid w:val="00625EC4"/>
    <w:rsid w:val="00626E0D"/>
    <w:rsid w:val="00630F42"/>
    <w:rsid w:val="006359BF"/>
    <w:rsid w:val="00637329"/>
    <w:rsid w:val="00637D74"/>
    <w:rsid w:val="006414A8"/>
    <w:rsid w:val="006429D4"/>
    <w:rsid w:val="00645A8F"/>
    <w:rsid w:val="00651679"/>
    <w:rsid w:val="00653B74"/>
    <w:rsid w:val="0065431E"/>
    <w:rsid w:val="006568D5"/>
    <w:rsid w:val="00662B7B"/>
    <w:rsid w:val="00663323"/>
    <w:rsid w:val="006655C1"/>
    <w:rsid w:val="00665BD9"/>
    <w:rsid w:val="00672DBE"/>
    <w:rsid w:val="00673FB1"/>
    <w:rsid w:val="00682238"/>
    <w:rsid w:val="00684240"/>
    <w:rsid w:val="006911C6"/>
    <w:rsid w:val="006917D4"/>
    <w:rsid w:val="006927BA"/>
    <w:rsid w:val="00693513"/>
    <w:rsid w:val="00694177"/>
    <w:rsid w:val="006975FD"/>
    <w:rsid w:val="006A2DC0"/>
    <w:rsid w:val="006A40BB"/>
    <w:rsid w:val="006A450D"/>
    <w:rsid w:val="006A4DC3"/>
    <w:rsid w:val="006A628F"/>
    <w:rsid w:val="006A6335"/>
    <w:rsid w:val="006B03BB"/>
    <w:rsid w:val="006B1417"/>
    <w:rsid w:val="006B1EC6"/>
    <w:rsid w:val="006B491C"/>
    <w:rsid w:val="006B6B74"/>
    <w:rsid w:val="006B710C"/>
    <w:rsid w:val="006C03DF"/>
    <w:rsid w:val="006C6D6F"/>
    <w:rsid w:val="006D04AB"/>
    <w:rsid w:val="006D0BB5"/>
    <w:rsid w:val="006D180E"/>
    <w:rsid w:val="006D1AD6"/>
    <w:rsid w:val="006D4E99"/>
    <w:rsid w:val="006D613F"/>
    <w:rsid w:val="006D626A"/>
    <w:rsid w:val="006D6A6B"/>
    <w:rsid w:val="006D6EC7"/>
    <w:rsid w:val="006E04DF"/>
    <w:rsid w:val="006E0540"/>
    <w:rsid w:val="006E1AA8"/>
    <w:rsid w:val="006F0A3B"/>
    <w:rsid w:val="006F0B13"/>
    <w:rsid w:val="006F1E63"/>
    <w:rsid w:val="006F4990"/>
    <w:rsid w:val="006F74A1"/>
    <w:rsid w:val="007051BE"/>
    <w:rsid w:val="007057BF"/>
    <w:rsid w:val="00707B62"/>
    <w:rsid w:val="007110A5"/>
    <w:rsid w:val="00711F53"/>
    <w:rsid w:val="00712729"/>
    <w:rsid w:val="00712AFA"/>
    <w:rsid w:val="0071428C"/>
    <w:rsid w:val="00715143"/>
    <w:rsid w:val="00715866"/>
    <w:rsid w:val="00723383"/>
    <w:rsid w:val="00723C92"/>
    <w:rsid w:val="00724810"/>
    <w:rsid w:val="00724DFB"/>
    <w:rsid w:val="007261C9"/>
    <w:rsid w:val="007322EF"/>
    <w:rsid w:val="00732BD1"/>
    <w:rsid w:val="00733DDA"/>
    <w:rsid w:val="007362D0"/>
    <w:rsid w:val="007370AB"/>
    <w:rsid w:val="007370B3"/>
    <w:rsid w:val="00742A7C"/>
    <w:rsid w:val="00743C70"/>
    <w:rsid w:val="0074647F"/>
    <w:rsid w:val="00746F48"/>
    <w:rsid w:val="00751253"/>
    <w:rsid w:val="007515B5"/>
    <w:rsid w:val="00752A8E"/>
    <w:rsid w:val="00752D98"/>
    <w:rsid w:val="0075400A"/>
    <w:rsid w:val="007540FC"/>
    <w:rsid w:val="0075457F"/>
    <w:rsid w:val="0075477B"/>
    <w:rsid w:val="0075523F"/>
    <w:rsid w:val="007558ED"/>
    <w:rsid w:val="007561EE"/>
    <w:rsid w:val="00757923"/>
    <w:rsid w:val="00757BC4"/>
    <w:rsid w:val="00760110"/>
    <w:rsid w:val="007605A3"/>
    <w:rsid w:val="00762ED1"/>
    <w:rsid w:val="00763E9C"/>
    <w:rsid w:val="00764BDF"/>
    <w:rsid w:val="007667A5"/>
    <w:rsid w:val="0077098B"/>
    <w:rsid w:val="00782081"/>
    <w:rsid w:val="007913C7"/>
    <w:rsid w:val="0079255B"/>
    <w:rsid w:val="00795A8F"/>
    <w:rsid w:val="00795E31"/>
    <w:rsid w:val="0079635C"/>
    <w:rsid w:val="007A37B9"/>
    <w:rsid w:val="007A6ED8"/>
    <w:rsid w:val="007B090D"/>
    <w:rsid w:val="007B0DD9"/>
    <w:rsid w:val="007B1388"/>
    <w:rsid w:val="007B14F8"/>
    <w:rsid w:val="007B278E"/>
    <w:rsid w:val="007B2E95"/>
    <w:rsid w:val="007B71DB"/>
    <w:rsid w:val="007C57E4"/>
    <w:rsid w:val="007D0C4F"/>
    <w:rsid w:val="007D3307"/>
    <w:rsid w:val="007D741C"/>
    <w:rsid w:val="007E15F9"/>
    <w:rsid w:val="007E44C6"/>
    <w:rsid w:val="007E513E"/>
    <w:rsid w:val="007E5B4E"/>
    <w:rsid w:val="007E7B56"/>
    <w:rsid w:val="007F516F"/>
    <w:rsid w:val="007F5654"/>
    <w:rsid w:val="007F77A4"/>
    <w:rsid w:val="00801FD3"/>
    <w:rsid w:val="00802563"/>
    <w:rsid w:val="008034D1"/>
    <w:rsid w:val="0080774E"/>
    <w:rsid w:val="00812217"/>
    <w:rsid w:val="00812873"/>
    <w:rsid w:val="00813539"/>
    <w:rsid w:val="008137E4"/>
    <w:rsid w:val="00813A30"/>
    <w:rsid w:val="00822400"/>
    <w:rsid w:val="00825177"/>
    <w:rsid w:val="00826A00"/>
    <w:rsid w:val="00827B85"/>
    <w:rsid w:val="0083347F"/>
    <w:rsid w:val="00833614"/>
    <w:rsid w:val="00841221"/>
    <w:rsid w:val="00841AF5"/>
    <w:rsid w:val="00844889"/>
    <w:rsid w:val="00847326"/>
    <w:rsid w:val="00850030"/>
    <w:rsid w:val="008559C5"/>
    <w:rsid w:val="00857ECA"/>
    <w:rsid w:val="008608FD"/>
    <w:rsid w:val="00863848"/>
    <w:rsid w:val="008657BE"/>
    <w:rsid w:val="00865F52"/>
    <w:rsid w:val="008664E2"/>
    <w:rsid w:val="008668A6"/>
    <w:rsid w:val="008708B7"/>
    <w:rsid w:val="008736F8"/>
    <w:rsid w:val="00874CD4"/>
    <w:rsid w:val="0087663E"/>
    <w:rsid w:val="00877883"/>
    <w:rsid w:val="00890579"/>
    <w:rsid w:val="008920CE"/>
    <w:rsid w:val="0089308C"/>
    <w:rsid w:val="0089572A"/>
    <w:rsid w:val="008A02F8"/>
    <w:rsid w:val="008A0BA3"/>
    <w:rsid w:val="008A1479"/>
    <w:rsid w:val="008A2120"/>
    <w:rsid w:val="008A2164"/>
    <w:rsid w:val="008B0ABD"/>
    <w:rsid w:val="008B12DC"/>
    <w:rsid w:val="008B3460"/>
    <w:rsid w:val="008B3A18"/>
    <w:rsid w:val="008C11F3"/>
    <w:rsid w:val="008C271F"/>
    <w:rsid w:val="008C3C1F"/>
    <w:rsid w:val="008C4C34"/>
    <w:rsid w:val="008C527C"/>
    <w:rsid w:val="008D0C10"/>
    <w:rsid w:val="008D0E85"/>
    <w:rsid w:val="008D104E"/>
    <w:rsid w:val="008E0F83"/>
    <w:rsid w:val="008E2111"/>
    <w:rsid w:val="008E4031"/>
    <w:rsid w:val="008E4AF5"/>
    <w:rsid w:val="008F03A7"/>
    <w:rsid w:val="008F0C8D"/>
    <w:rsid w:val="008F31EA"/>
    <w:rsid w:val="008F3DB0"/>
    <w:rsid w:val="008F5391"/>
    <w:rsid w:val="008F55B4"/>
    <w:rsid w:val="008F60CE"/>
    <w:rsid w:val="008F7944"/>
    <w:rsid w:val="00902450"/>
    <w:rsid w:val="00902C9B"/>
    <w:rsid w:val="00902F00"/>
    <w:rsid w:val="009032D7"/>
    <w:rsid w:val="00903A10"/>
    <w:rsid w:val="00903C40"/>
    <w:rsid w:val="00907ACC"/>
    <w:rsid w:val="00920FAF"/>
    <w:rsid w:val="00921C2C"/>
    <w:rsid w:val="00925921"/>
    <w:rsid w:val="00925930"/>
    <w:rsid w:val="00925D33"/>
    <w:rsid w:val="0092630C"/>
    <w:rsid w:val="009276E5"/>
    <w:rsid w:val="00930534"/>
    <w:rsid w:val="00932903"/>
    <w:rsid w:val="00933658"/>
    <w:rsid w:val="0093518A"/>
    <w:rsid w:val="00935E50"/>
    <w:rsid w:val="00942EE3"/>
    <w:rsid w:val="00943413"/>
    <w:rsid w:val="009450C5"/>
    <w:rsid w:val="00950405"/>
    <w:rsid w:val="00950AE8"/>
    <w:rsid w:val="00950B32"/>
    <w:rsid w:val="00960567"/>
    <w:rsid w:val="009629EB"/>
    <w:rsid w:val="0097258F"/>
    <w:rsid w:val="00972C75"/>
    <w:rsid w:val="00974895"/>
    <w:rsid w:val="00976D5B"/>
    <w:rsid w:val="00980C1B"/>
    <w:rsid w:val="00990B2D"/>
    <w:rsid w:val="00991778"/>
    <w:rsid w:val="00992DE3"/>
    <w:rsid w:val="00996541"/>
    <w:rsid w:val="00996CCE"/>
    <w:rsid w:val="009A1FAB"/>
    <w:rsid w:val="009A3066"/>
    <w:rsid w:val="009A6681"/>
    <w:rsid w:val="009B1EB7"/>
    <w:rsid w:val="009B3F41"/>
    <w:rsid w:val="009B559C"/>
    <w:rsid w:val="009B55D1"/>
    <w:rsid w:val="009C0F6F"/>
    <w:rsid w:val="009C1B19"/>
    <w:rsid w:val="009D1051"/>
    <w:rsid w:val="009D1153"/>
    <w:rsid w:val="009D1487"/>
    <w:rsid w:val="009D5C25"/>
    <w:rsid w:val="009D693B"/>
    <w:rsid w:val="009D6FE6"/>
    <w:rsid w:val="009E025E"/>
    <w:rsid w:val="009E073F"/>
    <w:rsid w:val="009E2BB4"/>
    <w:rsid w:val="009E4C38"/>
    <w:rsid w:val="00A00A2D"/>
    <w:rsid w:val="00A10111"/>
    <w:rsid w:val="00A1214C"/>
    <w:rsid w:val="00A129DC"/>
    <w:rsid w:val="00A14221"/>
    <w:rsid w:val="00A15F81"/>
    <w:rsid w:val="00A16375"/>
    <w:rsid w:val="00A2416A"/>
    <w:rsid w:val="00A26594"/>
    <w:rsid w:val="00A26C46"/>
    <w:rsid w:val="00A27597"/>
    <w:rsid w:val="00A3278C"/>
    <w:rsid w:val="00A336BF"/>
    <w:rsid w:val="00A33D0A"/>
    <w:rsid w:val="00A354BA"/>
    <w:rsid w:val="00A356AE"/>
    <w:rsid w:val="00A368B1"/>
    <w:rsid w:val="00A42FE9"/>
    <w:rsid w:val="00A43E40"/>
    <w:rsid w:val="00A51E62"/>
    <w:rsid w:val="00A5435E"/>
    <w:rsid w:val="00A57A06"/>
    <w:rsid w:val="00A6593A"/>
    <w:rsid w:val="00A65CD3"/>
    <w:rsid w:val="00A66F86"/>
    <w:rsid w:val="00A67528"/>
    <w:rsid w:val="00A715AA"/>
    <w:rsid w:val="00A742F4"/>
    <w:rsid w:val="00A826D9"/>
    <w:rsid w:val="00A83B53"/>
    <w:rsid w:val="00A86B19"/>
    <w:rsid w:val="00A86D91"/>
    <w:rsid w:val="00A8744B"/>
    <w:rsid w:val="00A8772C"/>
    <w:rsid w:val="00A9159B"/>
    <w:rsid w:val="00A95FD5"/>
    <w:rsid w:val="00A96D06"/>
    <w:rsid w:val="00AA0FB2"/>
    <w:rsid w:val="00AA2220"/>
    <w:rsid w:val="00AA7AB0"/>
    <w:rsid w:val="00AB38C2"/>
    <w:rsid w:val="00AB45F6"/>
    <w:rsid w:val="00AB739A"/>
    <w:rsid w:val="00AC1C52"/>
    <w:rsid w:val="00AC1CB1"/>
    <w:rsid w:val="00AC34B8"/>
    <w:rsid w:val="00AC4745"/>
    <w:rsid w:val="00AC519B"/>
    <w:rsid w:val="00AD6A80"/>
    <w:rsid w:val="00AD71B3"/>
    <w:rsid w:val="00AD748E"/>
    <w:rsid w:val="00AE35EB"/>
    <w:rsid w:val="00AE5E7A"/>
    <w:rsid w:val="00AF287D"/>
    <w:rsid w:val="00AF3203"/>
    <w:rsid w:val="00AF6580"/>
    <w:rsid w:val="00B01133"/>
    <w:rsid w:val="00B04724"/>
    <w:rsid w:val="00B10FDA"/>
    <w:rsid w:val="00B13B24"/>
    <w:rsid w:val="00B1448E"/>
    <w:rsid w:val="00B214E6"/>
    <w:rsid w:val="00B23EDC"/>
    <w:rsid w:val="00B3117B"/>
    <w:rsid w:val="00B342AC"/>
    <w:rsid w:val="00B3689D"/>
    <w:rsid w:val="00B36E6C"/>
    <w:rsid w:val="00B42100"/>
    <w:rsid w:val="00B42128"/>
    <w:rsid w:val="00B4241E"/>
    <w:rsid w:val="00B44A12"/>
    <w:rsid w:val="00B44BA7"/>
    <w:rsid w:val="00B4783C"/>
    <w:rsid w:val="00B52CF2"/>
    <w:rsid w:val="00B53085"/>
    <w:rsid w:val="00B53448"/>
    <w:rsid w:val="00B60799"/>
    <w:rsid w:val="00B60A81"/>
    <w:rsid w:val="00B60DF8"/>
    <w:rsid w:val="00B663F6"/>
    <w:rsid w:val="00B665C0"/>
    <w:rsid w:val="00B70BE6"/>
    <w:rsid w:val="00B80668"/>
    <w:rsid w:val="00B80A7D"/>
    <w:rsid w:val="00B8175E"/>
    <w:rsid w:val="00B817E5"/>
    <w:rsid w:val="00B84E1D"/>
    <w:rsid w:val="00B93809"/>
    <w:rsid w:val="00B93E9C"/>
    <w:rsid w:val="00B96B4B"/>
    <w:rsid w:val="00BA0D74"/>
    <w:rsid w:val="00BA3DA3"/>
    <w:rsid w:val="00BB1693"/>
    <w:rsid w:val="00BB6DE3"/>
    <w:rsid w:val="00BC0BB6"/>
    <w:rsid w:val="00BC0E7D"/>
    <w:rsid w:val="00BC593F"/>
    <w:rsid w:val="00BD1F07"/>
    <w:rsid w:val="00BD2737"/>
    <w:rsid w:val="00BD32C0"/>
    <w:rsid w:val="00BD4F15"/>
    <w:rsid w:val="00BD6FCC"/>
    <w:rsid w:val="00BE04F7"/>
    <w:rsid w:val="00BE0DAA"/>
    <w:rsid w:val="00BE2927"/>
    <w:rsid w:val="00BF48F3"/>
    <w:rsid w:val="00BF6146"/>
    <w:rsid w:val="00C04A6F"/>
    <w:rsid w:val="00C06751"/>
    <w:rsid w:val="00C12193"/>
    <w:rsid w:val="00C158D1"/>
    <w:rsid w:val="00C15BC6"/>
    <w:rsid w:val="00C177A2"/>
    <w:rsid w:val="00C200B9"/>
    <w:rsid w:val="00C20A3F"/>
    <w:rsid w:val="00C23AF7"/>
    <w:rsid w:val="00C262DF"/>
    <w:rsid w:val="00C26744"/>
    <w:rsid w:val="00C33306"/>
    <w:rsid w:val="00C358D5"/>
    <w:rsid w:val="00C42228"/>
    <w:rsid w:val="00C435D9"/>
    <w:rsid w:val="00C4446C"/>
    <w:rsid w:val="00C639F8"/>
    <w:rsid w:val="00C71A72"/>
    <w:rsid w:val="00C75061"/>
    <w:rsid w:val="00C752BE"/>
    <w:rsid w:val="00C75AEF"/>
    <w:rsid w:val="00C820FB"/>
    <w:rsid w:val="00C83656"/>
    <w:rsid w:val="00C8699E"/>
    <w:rsid w:val="00C876FD"/>
    <w:rsid w:val="00C90B6D"/>
    <w:rsid w:val="00CA0F87"/>
    <w:rsid w:val="00CA19DC"/>
    <w:rsid w:val="00CA1D58"/>
    <w:rsid w:val="00CA2936"/>
    <w:rsid w:val="00CA371E"/>
    <w:rsid w:val="00CA3ABC"/>
    <w:rsid w:val="00CA3DA0"/>
    <w:rsid w:val="00CA53A9"/>
    <w:rsid w:val="00CB35D0"/>
    <w:rsid w:val="00CB37A4"/>
    <w:rsid w:val="00CC065D"/>
    <w:rsid w:val="00CC2AFC"/>
    <w:rsid w:val="00CC3F2E"/>
    <w:rsid w:val="00CC6793"/>
    <w:rsid w:val="00CD2241"/>
    <w:rsid w:val="00CD41F3"/>
    <w:rsid w:val="00CE1037"/>
    <w:rsid w:val="00CE150A"/>
    <w:rsid w:val="00CE189B"/>
    <w:rsid w:val="00CE18BF"/>
    <w:rsid w:val="00CE2C4B"/>
    <w:rsid w:val="00CE420B"/>
    <w:rsid w:val="00CE5687"/>
    <w:rsid w:val="00CF7E32"/>
    <w:rsid w:val="00D007C5"/>
    <w:rsid w:val="00D049EF"/>
    <w:rsid w:val="00D07486"/>
    <w:rsid w:val="00D0749F"/>
    <w:rsid w:val="00D13461"/>
    <w:rsid w:val="00D2035C"/>
    <w:rsid w:val="00D2099B"/>
    <w:rsid w:val="00D212B2"/>
    <w:rsid w:val="00D21B3F"/>
    <w:rsid w:val="00D31197"/>
    <w:rsid w:val="00D31C1A"/>
    <w:rsid w:val="00D32266"/>
    <w:rsid w:val="00D3246E"/>
    <w:rsid w:val="00D401D9"/>
    <w:rsid w:val="00D432E9"/>
    <w:rsid w:val="00D44F9B"/>
    <w:rsid w:val="00D500C6"/>
    <w:rsid w:val="00D5061F"/>
    <w:rsid w:val="00D5331F"/>
    <w:rsid w:val="00D54B2A"/>
    <w:rsid w:val="00D612E9"/>
    <w:rsid w:val="00D63E5D"/>
    <w:rsid w:val="00D66133"/>
    <w:rsid w:val="00D66EDD"/>
    <w:rsid w:val="00D7172E"/>
    <w:rsid w:val="00D71741"/>
    <w:rsid w:val="00D71E71"/>
    <w:rsid w:val="00D731D2"/>
    <w:rsid w:val="00D77899"/>
    <w:rsid w:val="00D82C5A"/>
    <w:rsid w:val="00D83BB3"/>
    <w:rsid w:val="00D84FA7"/>
    <w:rsid w:val="00D85028"/>
    <w:rsid w:val="00D86892"/>
    <w:rsid w:val="00D876EB"/>
    <w:rsid w:val="00D91083"/>
    <w:rsid w:val="00D94E52"/>
    <w:rsid w:val="00D95ED1"/>
    <w:rsid w:val="00DA19F6"/>
    <w:rsid w:val="00DA354B"/>
    <w:rsid w:val="00DA3840"/>
    <w:rsid w:val="00DA5A3F"/>
    <w:rsid w:val="00DA7C52"/>
    <w:rsid w:val="00DB29E9"/>
    <w:rsid w:val="00DB51B5"/>
    <w:rsid w:val="00DB595C"/>
    <w:rsid w:val="00DB7167"/>
    <w:rsid w:val="00DC0A35"/>
    <w:rsid w:val="00DC0FCC"/>
    <w:rsid w:val="00DC1372"/>
    <w:rsid w:val="00DC2BD9"/>
    <w:rsid w:val="00DD27FD"/>
    <w:rsid w:val="00DD5109"/>
    <w:rsid w:val="00DD5C38"/>
    <w:rsid w:val="00DD5E16"/>
    <w:rsid w:val="00DD647E"/>
    <w:rsid w:val="00DE0874"/>
    <w:rsid w:val="00DE1265"/>
    <w:rsid w:val="00DE17B7"/>
    <w:rsid w:val="00DE3C30"/>
    <w:rsid w:val="00DE507D"/>
    <w:rsid w:val="00DE7610"/>
    <w:rsid w:val="00DF053A"/>
    <w:rsid w:val="00DF35C9"/>
    <w:rsid w:val="00DF43E1"/>
    <w:rsid w:val="00DF5D76"/>
    <w:rsid w:val="00DF7A81"/>
    <w:rsid w:val="00E01E86"/>
    <w:rsid w:val="00E06B64"/>
    <w:rsid w:val="00E1137C"/>
    <w:rsid w:val="00E13A1F"/>
    <w:rsid w:val="00E13D5F"/>
    <w:rsid w:val="00E14131"/>
    <w:rsid w:val="00E14B79"/>
    <w:rsid w:val="00E15BCB"/>
    <w:rsid w:val="00E16682"/>
    <w:rsid w:val="00E1743E"/>
    <w:rsid w:val="00E20154"/>
    <w:rsid w:val="00E21056"/>
    <w:rsid w:val="00E23EAD"/>
    <w:rsid w:val="00E3487E"/>
    <w:rsid w:val="00E34B46"/>
    <w:rsid w:val="00E35A7D"/>
    <w:rsid w:val="00E448DD"/>
    <w:rsid w:val="00E44C63"/>
    <w:rsid w:val="00E52C5F"/>
    <w:rsid w:val="00E53CCA"/>
    <w:rsid w:val="00E5411A"/>
    <w:rsid w:val="00E5485C"/>
    <w:rsid w:val="00E54B54"/>
    <w:rsid w:val="00E569D0"/>
    <w:rsid w:val="00E570CB"/>
    <w:rsid w:val="00E57FE7"/>
    <w:rsid w:val="00E6180B"/>
    <w:rsid w:val="00E64E1F"/>
    <w:rsid w:val="00E6585D"/>
    <w:rsid w:val="00E6712C"/>
    <w:rsid w:val="00E6798A"/>
    <w:rsid w:val="00E700D5"/>
    <w:rsid w:val="00E740AD"/>
    <w:rsid w:val="00E7470D"/>
    <w:rsid w:val="00E75D27"/>
    <w:rsid w:val="00E7694F"/>
    <w:rsid w:val="00E76BE7"/>
    <w:rsid w:val="00E77729"/>
    <w:rsid w:val="00E82FDA"/>
    <w:rsid w:val="00E83E25"/>
    <w:rsid w:val="00E850D5"/>
    <w:rsid w:val="00E87B33"/>
    <w:rsid w:val="00E91677"/>
    <w:rsid w:val="00E92E98"/>
    <w:rsid w:val="00E942E3"/>
    <w:rsid w:val="00E95ACF"/>
    <w:rsid w:val="00E964ED"/>
    <w:rsid w:val="00E96B52"/>
    <w:rsid w:val="00EA7AF6"/>
    <w:rsid w:val="00EB5643"/>
    <w:rsid w:val="00EB61B7"/>
    <w:rsid w:val="00EC0A42"/>
    <w:rsid w:val="00EC0D3A"/>
    <w:rsid w:val="00EC6A07"/>
    <w:rsid w:val="00ED08C7"/>
    <w:rsid w:val="00ED110C"/>
    <w:rsid w:val="00ED45E5"/>
    <w:rsid w:val="00ED50F3"/>
    <w:rsid w:val="00ED5115"/>
    <w:rsid w:val="00ED68E6"/>
    <w:rsid w:val="00ED79A6"/>
    <w:rsid w:val="00ED7B98"/>
    <w:rsid w:val="00ED7DD6"/>
    <w:rsid w:val="00EE1470"/>
    <w:rsid w:val="00EE44A5"/>
    <w:rsid w:val="00EE643F"/>
    <w:rsid w:val="00EE75D8"/>
    <w:rsid w:val="00EE7B23"/>
    <w:rsid w:val="00EF0C46"/>
    <w:rsid w:val="00EF3FE2"/>
    <w:rsid w:val="00EF4456"/>
    <w:rsid w:val="00EF4958"/>
    <w:rsid w:val="00EF64D8"/>
    <w:rsid w:val="00EF7D64"/>
    <w:rsid w:val="00EF7FA8"/>
    <w:rsid w:val="00F03EFD"/>
    <w:rsid w:val="00F0449E"/>
    <w:rsid w:val="00F049B2"/>
    <w:rsid w:val="00F10A29"/>
    <w:rsid w:val="00F15B98"/>
    <w:rsid w:val="00F2223F"/>
    <w:rsid w:val="00F302D7"/>
    <w:rsid w:val="00F3033E"/>
    <w:rsid w:val="00F311DC"/>
    <w:rsid w:val="00F31F61"/>
    <w:rsid w:val="00F35D80"/>
    <w:rsid w:val="00F413EE"/>
    <w:rsid w:val="00F41AE5"/>
    <w:rsid w:val="00F44367"/>
    <w:rsid w:val="00F46C3F"/>
    <w:rsid w:val="00F5030E"/>
    <w:rsid w:val="00F51FDA"/>
    <w:rsid w:val="00F52F57"/>
    <w:rsid w:val="00F55D40"/>
    <w:rsid w:val="00F56291"/>
    <w:rsid w:val="00F63421"/>
    <w:rsid w:val="00F672A9"/>
    <w:rsid w:val="00F70BEC"/>
    <w:rsid w:val="00F70D0E"/>
    <w:rsid w:val="00F7276A"/>
    <w:rsid w:val="00F72F80"/>
    <w:rsid w:val="00F746B2"/>
    <w:rsid w:val="00F7571F"/>
    <w:rsid w:val="00F801A3"/>
    <w:rsid w:val="00F860EA"/>
    <w:rsid w:val="00F86FF5"/>
    <w:rsid w:val="00F90ABD"/>
    <w:rsid w:val="00F91118"/>
    <w:rsid w:val="00F9450E"/>
    <w:rsid w:val="00F95712"/>
    <w:rsid w:val="00F95754"/>
    <w:rsid w:val="00F96BA0"/>
    <w:rsid w:val="00FA126F"/>
    <w:rsid w:val="00FA3A90"/>
    <w:rsid w:val="00FA7C49"/>
    <w:rsid w:val="00FB1F06"/>
    <w:rsid w:val="00FB642D"/>
    <w:rsid w:val="00FB669A"/>
    <w:rsid w:val="00FB722C"/>
    <w:rsid w:val="00FB7734"/>
    <w:rsid w:val="00FC1759"/>
    <w:rsid w:val="00FC1F7C"/>
    <w:rsid w:val="00FC2E0B"/>
    <w:rsid w:val="00FC389D"/>
    <w:rsid w:val="00FC4EBF"/>
    <w:rsid w:val="00FC5D0B"/>
    <w:rsid w:val="00FC6198"/>
    <w:rsid w:val="00FC6D81"/>
    <w:rsid w:val="00FC7696"/>
    <w:rsid w:val="00FD01EB"/>
    <w:rsid w:val="00FD1B5E"/>
    <w:rsid w:val="00FD414A"/>
    <w:rsid w:val="00FD7867"/>
    <w:rsid w:val="00FE1F3A"/>
    <w:rsid w:val="00FE4D94"/>
    <w:rsid w:val="00FE753F"/>
    <w:rsid w:val="00FE75DA"/>
    <w:rsid w:val="00FF16CB"/>
    <w:rsid w:val="00FF1D88"/>
    <w:rsid w:val="00FF298C"/>
    <w:rsid w:val="00FF2B52"/>
    <w:rsid w:val="00FF4EF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  <w14:docId w14:val="7E913BB8"/>
  <w15:chartTrackingRefBased/>
  <w15:docId w15:val="{37082973-6C99-4F1E-850C-56E5073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l-BE" w:eastAsia="nl-N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32"/>
      <w:lang w:val="nl-NL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134"/>
      </w:tabs>
      <w:outlineLvl w:val="2"/>
    </w:pPr>
    <w:rPr>
      <w:rFonts w:ascii="Arial" w:hAnsi="Arial"/>
      <w:b/>
      <w:i/>
      <w:noProof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0"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autoRedefine/>
    <w:semiHidden/>
    <w:pPr>
      <w:spacing w:before="120"/>
    </w:pPr>
    <w:rPr>
      <w:rFonts w:ascii="Garamond" w:hAnsi="Garamond"/>
      <w:b/>
      <w:smallCaps/>
      <w:color w:val="FF00FF"/>
      <w:spacing w:val="-5"/>
      <w:sz w:val="22"/>
    </w:rPr>
  </w:style>
  <w:style w:type="character" w:customStyle="1" w:styleId="tabellen">
    <w:name w:val="tabellen"/>
    <w:rPr>
      <w:noProof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  <w:lang w:val="nl-N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lang w:val="nl-NL"/>
    </w:rPr>
  </w:style>
  <w:style w:type="character" w:styleId="CommentReference">
    <w:name w:val="annotation reference"/>
    <w:semiHidden/>
    <w:rPr>
      <w:sz w:val="16"/>
    </w:rPr>
  </w:style>
  <w:style w:type="paragraph" w:styleId="FootnoteText">
    <w:name w:val="footnote text"/>
    <w:basedOn w:val="Normal"/>
    <w:semiHidden/>
    <w:rsid w:val="00226215"/>
    <w:rPr>
      <w:sz w:val="20"/>
    </w:rPr>
  </w:style>
  <w:style w:type="character" w:styleId="FootnoteReference">
    <w:name w:val="footnote reference"/>
    <w:semiHidden/>
    <w:rsid w:val="00226215"/>
    <w:rPr>
      <w:vertAlign w:val="superscript"/>
    </w:rPr>
  </w:style>
  <w:style w:type="paragraph" w:styleId="BalloonText">
    <w:name w:val="Balloon Text"/>
    <w:basedOn w:val="Normal"/>
    <w:link w:val="BalloonTextChar"/>
    <w:rsid w:val="00022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21C"/>
    <w:rPr>
      <w:rFonts w:ascii="Segoe UI" w:hAnsi="Segoe UI" w:cs="Segoe UI"/>
      <w:sz w:val="18"/>
      <w:szCs w:val="18"/>
      <w:lang w:eastAsia="nl-NL"/>
    </w:rPr>
  </w:style>
  <w:style w:type="paragraph" w:styleId="CommentText">
    <w:name w:val="annotation text"/>
    <w:basedOn w:val="Normal"/>
    <w:link w:val="CommentTextChar"/>
    <w:rsid w:val="005D41CC"/>
    <w:rPr>
      <w:sz w:val="20"/>
    </w:rPr>
  </w:style>
  <w:style w:type="character" w:customStyle="1" w:styleId="CommentTextChar">
    <w:name w:val="Comment Text Char"/>
    <w:link w:val="CommentText"/>
    <w:rsid w:val="005D41CC"/>
    <w:rPr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D41CC"/>
    <w:rPr>
      <w:b/>
      <w:bCs/>
    </w:rPr>
  </w:style>
  <w:style w:type="character" w:customStyle="1" w:styleId="CommentSubjectChar">
    <w:name w:val="Comment Subject Char"/>
    <w:link w:val="CommentSubject"/>
    <w:rsid w:val="005D41CC"/>
    <w:rPr>
      <w:b/>
      <w:bCs/>
      <w:lang w:eastAsia="nl-NL"/>
    </w:rPr>
  </w:style>
  <w:style w:type="paragraph" w:styleId="ListParagraph">
    <w:name w:val="List Paragraph"/>
    <w:basedOn w:val="Normal"/>
    <w:uiPriority w:val="34"/>
    <w:qFormat/>
    <w:rsid w:val="00C422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2A448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44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4724"/>
    <w:rPr>
      <w:sz w:val="24"/>
      <w:lang w:val="nl-BE" w:eastAsia="nl-NL"/>
    </w:rPr>
  </w:style>
  <w:style w:type="character" w:customStyle="1" w:styleId="flickrli">
    <w:name w:val="flickr_li"/>
    <w:rsid w:val="005C10A1"/>
  </w:style>
  <w:style w:type="table" w:styleId="TableGrid">
    <w:name w:val="Table Grid"/>
    <w:basedOn w:val="TableNormal"/>
    <w:rsid w:val="008F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645">
          <w:marLeft w:val="87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2552">
          <w:marLeft w:val="288"/>
          <w:marRight w:val="0"/>
          <w:marTop w:val="6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208">
          <w:marLeft w:val="87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E6FC-F975-4632-9AA0-0BAEEB2C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2152</Words>
  <Characters>10804</Characters>
  <Application>Microsoft Office Word</Application>
  <DocSecurity>0</DocSecurity>
  <Lines>90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Versie augustus 2005</vt:lpstr>
      <vt:lpstr>Versie augustus 2005</vt:lpstr>
      <vt:lpstr>Versie augustus 2005</vt:lpstr>
    </vt:vector>
  </TitlesOfParts>
  <Company>mvg-lin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Versie augustus 2005</dc:title>
  <dc:subject/>
  <dc:creator>Wilfried Goossens</dc:creator>
  <cp:keywords/>
  <cp:lastModifiedBy>Korneel DEBAENE</cp:lastModifiedBy>
  <cp:revision>2</cp:revision>
  <cp:lastPrinted>2020-06-22T08:10:00Z</cp:lastPrinted>
  <dcterms:created xsi:type="dcterms:W3CDTF">2023-06-14T08:11:00Z</dcterms:created>
  <dcterms:modified xsi:type="dcterms:W3CDTF">2023-06-14T08:11:00Z</dcterms:modified>
</cp:coreProperties>
</file>